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609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 w:rsidRPr="00314746">
        <w:rPr>
          <w:rFonts w:ascii="Times New Roman" w:hAnsi="Times New Roman"/>
          <w:sz w:val="28"/>
          <w:szCs w:val="28"/>
        </w:rPr>
        <w:t>ПРИЛОЖЕНИЕ № 4</w:t>
      </w:r>
    </w:p>
    <w:p w:rsidR="00C92609" w:rsidRDefault="00C92609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</w:p>
    <w:p w:rsidR="00C92609" w:rsidRDefault="00C92609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246727" w:rsidRPr="00FE16F9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246727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</w:p>
    <w:p w:rsidR="00C92609" w:rsidRDefault="00246727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246727" w:rsidRDefault="00AD4DAB" w:rsidP="00C92609">
      <w:pPr>
        <w:spacing w:after="0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4672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31.05.2019 № 198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46727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246727" w:rsidRPr="00F10A09" w:rsidRDefault="00246727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</w:t>
      </w:r>
      <w:r>
        <w:rPr>
          <w:rFonts w:ascii="Times New Roman" w:hAnsi="Times New Roman"/>
          <w:b/>
          <w:sz w:val="28"/>
          <w:szCs w:val="28"/>
        </w:rPr>
        <w:t>ния дефицитов Гришковского</w:t>
      </w:r>
      <w:r w:rsidRPr="00F10A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поселения за 2018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46727" w:rsidRDefault="00246727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5846"/>
        <w:gridCol w:w="3261"/>
        <w:gridCol w:w="1842"/>
        <w:gridCol w:w="2127"/>
        <w:gridCol w:w="1559"/>
      </w:tblGrid>
      <w:tr w:rsidR="00246727" w:rsidRPr="009A73FA" w:rsidTr="00E7243C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F44E7B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2018</w:t>
            </w: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6727" w:rsidRPr="009A73FA" w:rsidRDefault="00246727" w:rsidP="00EB07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246727" w:rsidRPr="009A73FA" w:rsidRDefault="00246727" w:rsidP="00F1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исполнения</w:t>
            </w:r>
          </w:p>
        </w:tc>
      </w:tr>
      <w:tr w:rsidR="00246727" w:rsidRPr="009A73FA" w:rsidTr="00E7243C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4352,3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2009,7</w:t>
            </w:r>
          </w:p>
        </w:tc>
      </w:tr>
      <w:tr w:rsidR="00246727" w:rsidRPr="009A73FA" w:rsidTr="00B65D63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000 50 00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46727" w:rsidRPr="009A73FA" w:rsidTr="00E7243C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4352,3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4173E5" w:rsidRDefault="00246727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2009,7</w:t>
            </w:r>
          </w:p>
        </w:tc>
      </w:tr>
      <w:tr w:rsidR="00246727" w:rsidRPr="009A73FA" w:rsidTr="00B65D63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727" w:rsidRPr="009A73FA" w:rsidRDefault="00246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000 01 06  00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727" w:rsidRPr="009A73FA" w:rsidRDefault="00246727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6727" w:rsidRDefault="00246727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6727" w:rsidRPr="00CC2E40" w:rsidRDefault="00246727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C2E40">
        <w:rPr>
          <w:rFonts w:ascii="Times New Roman" w:hAnsi="Times New Roman"/>
          <w:sz w:val="28"/>
          <w:szCs w:val="28"/>
        </w:rPr>
        <w:t>ачальник финансового отдела</w:t>
      </w:r>
    </w:p>
    <w:p w:rsidR="00246727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246727" w:rsidRPr="000318D5" w:rsidRDefault="00246727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Т.Р.</w:t>
      </w:r>
      <w:r w:rsidR="00AD4D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Синчило</w:t>
      </w:r>
      <w:r w:rsidRPr="00CC2E40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CC2E40">
        <w:rPr>
          <w:rFonts w:ascii="Times New Roman" w:hAnsi="Times New Roman"/>
          <w:sz w:val="28"/>
          <w:szCs w:val="28"/>
        </w:rPr>
        <w:t xml:space="preserve"> </w:t>
      </w:r>
    </w:p>
    <w:sectPr w:rsidR="00246727" w:rsidRPr="000318D5" w:rsidSect="00314746">
      <w:pgSz w:w="16838" w:h="11906" w:orient="landscape"/>
      <w:pgMar w:top="709" w:right="1134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318D5"/>
    <w:rsid w:val="00053AC6"/>
    <w:rsid w:val="00067888"/>
    <w:rsid w:val="00081E97"/>
    <w:rsid w:val="000B4906"/>
    <w:rsid w:val="000B4A75"/>
    <w:rsid w:val="000D79D7"/>
    <w:rsid w:val="000E4DE8"/>
    <w:rsid w:val="001466DA"/>
    <w:rsid w:val="00171BB7"/>
    <w:rsid w:val="001B49E7"/>
    <w:rsid w:val="001F491A"/>
    <w:rsid w:val="00234C65"/>
    <w:rsid w:val="00246727"/>
    <w:rsid w:val="002725BC"/>
    <w:rsid w:val="00277AA3"/>
    <w:rsid w:val="00281C61"/>
    <w:rsid w:val="002C4DE1"/>
    <w:rsid w:val="002C74CC"/>
    <w:rsid w:val="002D5F98"/>
    <w:rsid w:val="002E2463"/>
    <w:rsid w:val="002E2F9E"/>
    <w:rsid w:val="00314746"/>
    <w:rsid w:val="003158C9"/>
    <w:rsid w:val="00332058"/>
    <w:rsid w:val="003C3199"/>
    <w:rsid w:val="003D3D36"/>
    <w:rsid w:val="003F5D78"/>
    <w:rsid w:val="00406484"/>
    <w:rsid w:val="00413E6E"/>
    <w:rsid w:val="004173E5"/>
    <w:rsid w:val="00421A36"/>
    <w:rsid w:val="00453808"/>
    <w:rsid w:val="0045500D"/>
    <w:rsid w:val="00474D2A"/>
    <w:rsid w:val="00485B0D"/>
    <w:rsid w:val="004A0029"/>
    <w:rsid w:val="004A0808"/>
    <w:rsid w:val="004D187B"/>
    <w:rsid w:val="004D7ED6"/>
    <w:rsid w:val="00560CDA"/>
    <w:rsid w:val="00574685"/>
    <w:rsid w:val="005F772C"/>
    <w:rsid w:val="00600428"/>
    <w:rsid w:val="0063086C"/>
    <w:rsid w:val="006372E5"/>
    <w:rsid w:val="0069240D"/>
    <w:rsid w:val="006D3CEB"/>
    <w:rsid w:val="0070066E"/>
    <w:rsid w:val="00723D5E"/>
    <w:rsid w:val="007639C7"/>
    <w:rsid w:val="007818C4"/>
    <w:rsid w:val="007B6DCB"/>
    <w:rsid w:val="007F635E"/>
    <w:rsid w:val="00803CBE"/>
    <w:rsid w:val="00843D0E"/>
    <w:rsid w:val="00847C18"/>
    <w:rsid w:val="008A4627"/>
    <w:rsid w:val="00907DE7"/>
    <w:rsid w:val="00923EDA"/>
    <w:rsid w:val="00933135"/>
    <w:rsid w:val="00935DA2"/>
    <w:rsid w:val="009A73FA"/>
    <w:rsid w:val="00A01CE3"/>
    <w:rsid w:val="00A310AB"/>
    <w:rsid w:val="00A62095"/>
    <w:rsid w:val="00AD4DAB"/>
    <w:rsid w:val="00B57009"/>
    <w:rsid w:val="00B65755"/>
    <w:rsid w:val="00B65D63"/>
    <w:rsid w:val="00B81310"/>
    <w:rsid w:val="00B929E6"/>
    <w:rsid w:val="00B9513B"/>
    <w:rsid w:val="00BB6D08"/>
    <w:rsid w:val="00BC2AFA"/>
    <w:rsid w:val="00BC4238"/>
    <w:rsid w:val="00BC7FA9"/>
    <w:rsid w:val="00C21A78"/>
    <w:rsid w:val="00C92609"/>
    <w:rsid w:val="00C95E44"/>
    <w:rsid w:val="00CA0852"/>
    <w:rsid w:val="00CB7A65"/>
    <w:rsid w:val="00CC2E40"/>
    <w:rsid w:val="00CF1311"/>
    <w:rsid w:val="00D73F55"/>
    <w:rsid w:val="00DB1215"/>
    <w:rsid w:val="00E53B00"/>
    <w:rsid w:val="00E7243C"/>
    <w:rsid w:val="00E77483"/>
    <w:rsid w:val="00E83342"/>
    <w:rsid w:val="00EB071E"/>
    <w:rsid w:val="00EE172C"/>
    <w:rsid w:val="00F10A09"/>
    <w:rsid w:val="00F44E7B"/>
    <w:rsid w:val="00F674C9"/>
    <w:rsid w:val="00FB4BD2"/>
    <w:rsid w:val="00FD49A6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ПРИЛОЖЕНИЕ № 4</dc:title>
  <dc:subject/>
  <dc:creator>user</dc:creator>
  <cp:keywords/>
  <dc:description/>
  <cp:lastModifiedBy>Comp_1</cp:lastModifiedBy>
  <cp:revision>11</cp:revision>
  <cp:lastPrinted>2019-05-30T09:51:00Z</cp:lastPrinted>
  <dcterms:created xsi:type="dcterms:W3CDTF">2017-12-05T08:51:00Z</dcterms:created>
  <dcterms:modified xsi:type="dcterms:W3CDTF">2019-05-30T09:53:00Z</dcterms:modified>
</cp:coreProperties>
</file>