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5A" w:rsidRDefault="00CF09B6" w:rsidP="00F9196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 blacklevel="-13107f"/>
          </v:shape>
        </w:pict>
      </w:r>
    </w:p>
    <w:p w:rsidR="00537B50" w:rsidRPr="004352CC" w:rsidRDefault="00537B50" w:rsidP="00F9196C">
      <w:pPr>
        <w:pStyle w:val="3"/>
        <w:rPr>
          <w:sz w:val="24"/>
        </w:rPr>
      </w:pPr>
    </w:p>
    <w:p w:rsidR="001F745A" w:rsidRDefault="001F745A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1F745A" w:rsidRPr="00984EC8" w:rsidRDefault="001F745A" w:rsidP="006460B7"/>
    <w:p w:rsidR="001F745A" w:rsidRPr="00984EC8" w:rsidRDefault="001F745A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1F745A" w:rsidRPr="00984EC8" w:rsidTr="00FE0AE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F745A" w:rsidRPr="00984EC8" w:rsidRDefault="001F745A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45A" w:rsidRPr="00984EC8" w:rsidRDefault="001F745A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52CC">
              <w:rPr>
                <w:rFonts w:ascii="Times New Roman" w:hAnsi="Times New Roman"/>
                <w:sz w:val="26"/>
                <w:szCs w:val="26"/>
              </w:rPr>
              <w:t>30.11.2017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F745A" w:rsidRPr="00984EC8" w:rsidRDefault="001F745A" w:rsidP="00FE0AE9">
            <w:pPr>
              <w:pStyle w:val="af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F745A" w:rsidRPr="00984EC8" w:rsidRDefault="001F745A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45A" w:rsidRPr="00984EC8" w:rsidRDefault="001F745A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52CC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</w:tr>
    </w:tbl>
    <w:p w:rsidR="001F745A" w:rsidRDefault="001F745A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1F745A" w:rsidRDefault="001F745A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1F745A" w:rsidRDefault="001F745A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1F745A" w:rsidRPr="00D501CC" w:rsidRDefault="001F745A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1F745A" w:rsidRDefault="001F745A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1F745A" w:rsidRDefault="001F745A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1F745A" w:rsidRDefault="004352CC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2016 года № </w:t>
      </w:r>
      <w:r w:rsidR="001F745A">
        <w:rPr>
          <w:rFonts w:ascii="Times New Roman" w:hAnsi="Times New Roman" w:cs="Times New Roman"/>
          <w:sz w:val="28"/>
          <w:szCs w:val="28"/>
        </w:rPr>
        <w:t>99 «О бюджете  Гришковского</w:t>
      </w:r>
    </w:p>
    <w:p w:rsidR="001F745A" w:rsidRDefault="004352C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745A">
        <w:rPr>
          <w:rFonts w:ascii="Times New Roman" w:hAnsi="Times New Roman" w:cs="Times New Roman"/>
          <w:sz w:val="28"/>
          <w:szCs w:val="28"/>
        </w:rPr>
        <w:t>Калининского района на 2017 год»</w:t>
      </w:r>
    </w:p>
    <w:p w:rsidR="001F745A" w:rsidRDefault="001F745A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745A" w:rsidRDefault="001F745A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745A" w:rsidRPr="00D501CC" w:rsidRDefault="001F745A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745A" w:rsidRDefault="001F745A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</w:t>
      </w:r>
      <w:r w:rsidR="004352CC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    р е ш и л:</w:t>
      </w:r>
    </w:p>
    <w:p w:rsidR="001F745A" w:rsidRPr="00DB2C8C" w:rsidRDefault="001F745A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="004352CC">
        <w:rPr>
          <w:rFonts w:ascii="Times New Roman" w:hAnsi="Times New Roman"/>
          <w:sz w:val="28"/>
          <w:szCs w:val="28"/>
        </w:rPr>
        <w:t xml:space="preserve"> «О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F745A" w:rsidRDefault="001F745A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1F745A" w:rsidRPr="008568E6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Pr="005833F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833F4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>75</w:t>
      </w:r>
      <w:r w:rsidRPr="005833F4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1F745A" w:rsidRPr="008568E6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17 935,15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1F745A" w:rsidRPr="008568E6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поселения </w:t>
      </w:r>
      <w:r w:rsidR="004352CC">
        <w:rPr>
          <w:rFonts w:ascii="Times New Roman" w:hAnsi="Times New Roman"/>
          <w:sz w:val="28"/>
          <w:szCs w:val="28"/>
        </w:rPr>
        <w:t xml:space="preserve">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4352CC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</w:t>
      </w:r>
      <w:r w:rsidR="004352CC">
        <w:rPr>
          <w:rFonts w:ascii="Times New Roman" w:hAnsi="Times New Roman"/>
          <w:sz w:val="28"/>
          <w:szCs w:val="28"/>
        </w:rPr>
        <w:t>ришковского сельского поселения</w:t>
      </w:r>
      <w:r w:rsidRPr="008568E6">
        <w:rPr>
          <w:rFonts w:ascii="Times New Roman" w:hAnsi="Times New Roman"/>
          <w:sz w:val="28"/>
          <w:szCs w:val="28"/>
        </w:rPr>
        <w:t xml:space="preserve"> 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1F745A" w:rsidRPr="00D70E57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806,4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1F745A" w:rsidRDefault="001F745A" w:rsidP="004352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3398">
        <w:rPr>
          <w:szCs w:val="28"/>
        </w:rPr>
        <w:t>1.</w:t>
      </w:r>
      <w:r>
        <w:rPr>
          <w:szCs w:val="28"/>
        </w:rPr>
        <w:t>1</w:t>
      </w:r>
      <w:r w:rsidRPr="00743398">
        <w:rPr>
          <w:szCs w:val="28"/>
        </w:rPr>
        <w:t xml:space="preserve">. </w:t>
      </w:r>
      <w:r w:rsidRPr="00D70E57">
        <w:rPr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1F745A" w:rsidRDefault="001F745A" w:rsidP="004352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93120F" w:rsidRDefault="001F745A" w:rsidP="004352CC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93120F" w:rsidSect="00F9196C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5 «Распределение бюджетных ассигнований по разделам и подразделам, целевым статьям и видам расходов бюджета </w:t>
      </w:r>
    </w:p>
    <w:p w:rsidR="00714769" w:rsidRDefault="00714769" w:rsidP="0071476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F745A" w:rsidRDefault="001F745A" w:rsidP="004352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Гришковского сельского поселения на 2017 год» изложить в новой редакции (приложение №5).</w:t>
      </w:r>
    </w:p>
    <w:p w:rsidR="001F745A" w:rsidRPr="00743398" w:rsidRDefault="001F745A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1F745A" w:rsidRDefault="004352CC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1F745A"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1F745A" w:rsidRDefault="001F745A" w:rsidP="004352CC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1F745A" w:rsidRDefault="001F745A" w:rsidP="004352C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1F745A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52CC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1F745A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5A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5A" w:rsidRPr="008568E6" w:rsidRDefault="001F745A" w:rsidP="004352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45A" w:rsidRPr="008568E6" w:rsidRDefault="001F745A" w:rsidP="004352CC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1F745A" w:rsidRDefault="001F745A" w:rsidP="004352CC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sectPr w:rsidR="001F745A" w:rsidSect="0093120F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AA" w:rsidRDefault="00D41CAA">
      <w:r>
        <w:separator/>
      </w:r>
    </w:p>
  </w:endnote>
  <w:endnote w:type="continuationSeparator" w:id="1">
    <w:p w:rsidR="00D41CAA" w:rsidRDefault="00D4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AA" w:rsidRDefault="00D41CAA">
      <w:r>
        <w:separator/>
      </w:r>
    </w:p>
  </w:footnote>
  <w:footnote w:type="continuationSeparator" w:id="1">
    <w:p w:rsidR="00D41CAA" w:rsidRDefault="00D4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5A" w:rsidRDefault="00CF09B6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1F745A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1F745A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1F745A" w:rsidRDefault="001F74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5A" w:rsidRDefault="00CF09B6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1F745A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714769">
      <w:rPr>
        <w:rStyle w:val="aa"/>
        <w:noProof/>
        <w:szCs w:val="28"/>
      </w:rPr>
      <w:t>2</w:t>
    </w:r>
    <w:r>
      <w:rPr>
        <w:rStyle w:val="aa"/>
        <w:szCs w:val="28"/>
      </w:rPr>
      <w:fldChar w:fldCharType="end"/>
    </w:r>
  </w:p>
  <w:p w:rsidR="001F745A" w:rsidRDefault="00714769" w:rsidP="00714769">
    <w:pPr>
      <w:pStyle w:val="a3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343D5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5E23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A1D37"/>
    <w:rsid w:val="003A21FA"/>
    <w:rsid w:val="003A360F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E16"/>
    <w:rsid w:val="004351FE"/>
    <w:rsid w:val="004352CC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C8D"/>
    <w:rsid w:val="00471705"/>
    <w:rsid w:val="00472331"/>
    <w:rsid w:val="004730A3"/>
    <w:rsid w:val="00474631"/>
    <w:rsid w:val="004748A9"/>
    <w:rsid w:val="00476603"/>
    <w:rsid w:val="0048191B"/>
    <w:rsid w:val="0048280E"/>
    <w:rsid w:val="00487D26"/>
    <w:rsid w:val="004931AE"/>
    <w:rsid w:val="00495102"/>
    <w:rsid w:val="004A5148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E72F1"/>
    <w:rsid w:val="004F0BF1"/>
    <w:rsid w:val="004F7D43"/>
    <w:rsid w:val="0050008A"/>
    <w:rsid w:val="00503B85"/>
    <w:rsid w:val="00503F90"/>
    <w:rsid w:val="005066A9"/>
    <w:rsid w:val="00507A1B"/>
    <w:rsid w:val="00510E33"/>
    <w:rsid w:val="00512437"/>
    <w:rsid w:val="005159E3"/>
    <w:rsid w:val="0051789A"/>
    <w:rsid w:val="00522494"/>
    <w:rsid w:val="0052338E"/>
    <w:rsid w:val="00533670"/>
    <w:rsid w:val="005345C6"/>
    <w:rsid w:val="00536B6A"/>
    <w:rsid w:val="00537692"/>
    <w:rsid w:val="00537B50"/>
    <w:rsid w:val="005424AD"/>
    <w:rsid w:val="005435E2"/>
    <w:rsid w:val="00543B10"/>
    <w:rsid w:val="005510B5"/>
    <w:rsid w:val="00554C17"/>
    <w:rsid w:val="0055532B"/>
    <w:rsid w:val="005617F3"/>
    <w:rsid w:val="00563921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266F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4769"/>
    <w:rsid w:val="007154BD"/>
    <w:rsid w:val="007275B5"/>
    <w:rsid w:val="00732643"/>
    <w:rsid w:val="00735A29"/>
    <w:rsid w:val="00743398"/>
    <w:rsid w:val="00744F25"/>
    <w:rsid w:val="00750EE2"/>
    <w:rsid w:val="00754204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33C50"/>
    <w:rsid w:val="00834ECF"/>
    <w:rsid w:val="00837C93"/>
    <w:rsid w:val="0084000E"/>
    <w:rsid w:val="00845457"/>
    <w:rsid w:val="00847259"/>
    <w:rsid w:val="008472E3"/>
    <w:rsid w:val="0085352A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0BC5"/>
    <w:rsid w:val="0093120F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D86"/>
    <w:rsid w:val="00996519"/>
    <w:rsid w:val="00996DFA"/>
    <w:rsid w:val="009A06E4"/>
    <w:rsid w:val="009B150E"/>
    <w:rsid w:val="009B204E"/>
    <w:rsid w:val="009B56D6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F2D3C"/>
    <w:rsid w:val="009F4C96"/>
    <w:rsid w:val="00A0173A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68B3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C06D7"/>
    <w:rsid w:val="00AC2BBE"/>
    <w:rsid w:val="00AC44C0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2807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D4FEB"/>
    <w:rsid w:val="00BE3773"/>
    <w:rsid w:val="00BE415B"/>
    <w:rsid w:val="00BE4EC7"/>
    <w:rsid w:val="00BF38BA"/>
    <w:rsid w:val="00C00CD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5106D"/>
    <w:rsid w:val="00C54C56"/>
    <w:rsid w:val="00C5753B"/>
    <w:rsid w:val="00C64F9C"/>
    <w:rsid w:val="00C7205C"/>
    <w:rsid w:val="00C721B0"/>
    <w:rsid w:val="00C75409"/>
    <w:rsid w:val="00C77107"/>
    <w:rsid w:val="00C80B0E"/>
    <w:rsid w:val="00C8187C"/>
    <w:rsid w:val="00C87978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09B6"/>
    <w:rsid w:val="00CF23EC"/>
    <w:rsid w:val="00CF583F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F85"/>
    <w:rsid w:val="00D3328D"/>
    <w:rsid w:val="00D3378B"/>
    <w:rsid w:val="00D36684"/>
    <w:rsid w:val="00D36D82"/>
    <w:rsid w:val="00D403D2"/>
    <w:rsid w:val="00D407A0"/>
    <w:rsid w:val="00D41CAA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084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21D0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23B8"/>
    <w:rsid w:val="00F52870"/>
    <w:rsid w:val="00F566C1"/>
    <w:rsid w:val="00F6592B"/>
    <w:rsid w:val="00F66C7B"/>
    <w:rsid w:val="00F6787D"/>
    <w:rsid w:val="00F71729"/>
    <w:rsid w:val="00F71DA2"/>
    <w:rsid w:val="00F8102A"/>
    <w:rsid w:val="00F829A4"/>
    <w:rsid w:val="00F83348"/>
    <w:rsid w:val="00F9196C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2421</Characters>
  <Application>Microsoft Office Word</Application>
  <DocSecurity>0</DocSecurity>
  <Lines>20</Lines>
  <Paragraphs>5</Paragraphs>
  <ScaleCrop>false</ScaleCrop>
  <Company>ФУ ДФБК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14</cp:revision>
  <cp:lastPrinted>2017-11-30T10:19:00Z</cp:lastPrinted>
  <dcterms:created xsi:type="dcterms:W3CDTF">2017-09-19T12:23:00Z</dcterms:created>
  <dcterms:modified xsi:type="dcterms:W3CDTF">2017-11-30T11:02:00Z</dcterms:modified>
</cp:coreProperties>
</file>