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E2" w:rsidRDefault="00BF5255" w:rsidP="00C22AE2">
      <w:pPr>
        <w:jc w:val="center"/>
        <w:rPr>
          <w:b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E2" w:rsidRDefault="00C22AE2" w:rsidP="00C22AE2">
      <w:pPr>
        <w:jc w:val="center"/>
        <w:rPr>
          <w:b/>
          <w:lang w:val="en-US"/>
        </w:rPr>
      </w:pPr>
    </w:p>
    <w:p w:rsidR="00C22AE2" w:rsidRPr="00FC340C" w:rsidRDefault="00C22AE2" w:rsidP="00C22AE2">
      <w:pPr>
        <w:jc w:val="center"/>
        <w:rPr>
          <w:b/>
          <w:sz w:val="27"/>
          <w:szCs w:val="27"/>
        </w:rPr>
      </w:pPr>
      <w:r w:rsidRPr="00FC340C">
        <w:rPr>
          <w:b/>
          <w:sz w:val="27"/>
          <w:szCs w:val="27"/>
        </w:rPr>
        <w:t xml:space="preserve">АДМИНИСТРАЦИЯ </w:t>
      </w:r>
      <w:r w:rsidR="00BF5255">
        <w:rPr>
          <w:b/>
          <w:sz w:val="27"/>
          <w:szCs w:val="27"/>
        </w:rPr>
        <w:t>ГРИШКОВСКОГО</w:t>
      </w:r>
      <w:r w:rsidRPr="00FC340C">
        <w:rPr>
          <w:b/>
          <w:sz w:val="27"/>
          <w:szCs w:val="27"/>
        </w:rPr>
        <w:t xml:space="preserve"> СЕЛЬСКОГО ПОСЕЛЕНИЯ</w:t>
      </w:r>
    </w:p>
    <w:p w:rsidR="00C22AE2" w:rsidRPr="00FC340C" w:rsidRDefault="00C22AE2" w:rsidP="00C22AE2">
      <w:pPr>
        <w:jc w:val="center"/>
        <w:rPr>
          <w:b/>
          <w:sz w:val="27"/>
          <w:szCs w:val="27"/>
        </w:rPr>
      </w:pPr>
      <w:r w:rsidRPr="00FC340C">
        <w:rPr>
          <w:b/>
          <w:sz w:val="27"/>
          <w:szCs w:val="27"/>
        </w:rPr>
        <w:t>КАЛИНИНСКОГО РАЙОНА</w:t>
      </w:r>
    </w:p>
    <w:p w:rsidR="00C22AE2" w:rsidRPr="00FC340C" w:rsidRDefault="00C22AE2" w:rsidP="00C22AE2">
      <w:pPr>
        <w:jc w:val="center"/>
        <w:rPr>
          <w:b/>
          <w:sz w:val="27"/>
          <w:szCs w:val="27"/>
        </w:rPr>
      </w:pPr>
    </w:p>
    <w:p w:rsidR="00C22AE2" w:rsidRPr="00613C7B" w:rsidRDefault="00C22AE2" w:rsidP="00613C7B">
      <w:pPr>
        <w:jc w:val="center"/>
        <w:rPr>
          <w:b/>
          <w:sz w:val="32"/>
          <w:szCs w:val="32"/>
        </w:rPr>
      </w:pPr>
      <w:r w:rsidRPr="00FC340C">
        <w:rPr>
          <w:b/>
          <w:sz w:val="32"/>
          <w:szCs w:val="32"/>
        </w:rPr>
        <w:t>РАСПОРЯЖЕНИЕ</w:t>
      </w:r>
    </w:p>
    <w:p w:rsidR="00C22AE2" w:rsidRPr="00FC340C" w:rsidRDefault="00C22AE2" w:rsidP="00C22AE2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454767" w:rsidRPr="00276FD7" w:rsidTr="00D420C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4767" w:rsidRPr="00276FD7" w:rsidRDefault="00454767" w:rsidP="00D420C6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767" w:rsidRPr="00276FD7" w:rsidRDefault="00454767" w:rsidP="00D420C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454767" w:rsidRPr="00276FD7" w:rsidRDefault="00454767" w:rsidP="00D420C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4767" w:rsidRPr="00276FD7" w:rsidRDefault="00454767" w:rsidP="00D420C6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767" w:rsidRPr="00276FD7" w:rsidRDefault="00454767" w:rsidP="00D420C6">
            <w:pPr>
              <w:pStyle w:val="a8"/>
              <w:ind w:right="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454767" w:rsidRPr="00276FD7" w:rsidRDefault="00454767" w:rsidP="00454767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8E0016" w:rsidRDefault="008E0016" w:rsidP="00CE2B5C">
      <w:pPr>
        <w:rPr>
          <w:sz w:val="28"/>
          <w:szCs w:val="28"/>
        </w:rPr>
      </w:pPr>
    </w:p>
    <w:p w:rsidR="008E0016" w:rsidRDefault="008E0016" w:rsidP="00CE2B5C">
      <w:pPr>
        <w:rPr>
          <w:sz w:val="28"/>
          <w:szCs w:val="28"/>
        </w:rPr>
      </w:pPr>
    </w:p>
    <w:p w:rsidR="00BF5255" w:rsidRDefault="008E0016" w:rsidP="00501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утверждение ведомственного перечня </w:t>
      </w:r>
    </w:p>
    <w:p w:rsidR="00BF5255" w:rsidRDefault="00BF5255" w:rsidP="00BF5255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E0016">
        <w:rPr>
          <w:b/>
          <w:bCs/>
          <w:sz w:val="28"/>
          <w:szCs w:val="28"/>
        </w:rPr>
        <w:t>униципальных</w:t>
      </w:r>
      <w:r>
        <w:rPr>
          <w:b/>
          <w:bCs/>
          <w:sz w:val="28"/>
          <w:szCs w:val="28"/>
        </w:rPr>
        <w:t xml:space="preserve"> </w:t>
      </w:r>
      <w:r w:rsidR="008E0016">
        <w:rPr>
          <w:b/>
          <w:bCs/>
          <w:sz w:val="28"/>
          <w:szCs w:val="28"/>
        </w:rPr>
        <w:t>услуг и работ, оказывае</w:t>
      </w:r>
      <w:r w:rsidR="00C22AE2">
        <w:rPr>
          <w:b/>
          <w:bCs/>
          <w:sz w:val="28"/>
          <w:szCs w:val="28"/>
        </w:rPr>
        <w:t>мых</w:t>
      </w:r>
      <w:r>
        <w:rPr>
          <w:b/>
          <w:bCs/>
          <w:sz w:val="28"/>
          <w:szCs w:val="28"/>
        </w:rPr>
        <w:t xml:space="preserve"> и</w:t>
      </w:r>
      <w:r w:rsidR="00C22AE2">
        <w:rPr>
          <w:b/>
          <w:bCs/>
          <w:sz w:val="28"/>
          <w:szCs w:val="28"/>
        </w:rPr>
        <w:t xml:space="preserve"> </w:t>
      </w:r>
    </w:p>
    <w:p w:rsidR="00BF5255" w:rsidRDefault="00C22AE2" w:rsidP="00BF5255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выполняемых</w:t>
      </w:r>
      <w:proofErr w:type="gramEnd"/>
      <w:r>
        <w:rPr>
          <w:b/>
          <w:bCs/>
          <w:sz w:val="28"/>
          <w:szCs w:val="28"/>
        </w:rPr>
        <w:t xml:space="preserve"> </w:t>
      </w:r>
      <w:r w:rsidR="00BF5255">
        <w:rPr>
          <w:b/>
          <w:bCs/>
          <w:sz w:val="28"/>
          <w:szCs w:val="28"/>
        </w:rPr>
        <w:t xml:space="preserve">муниципальным </w:t>
      </w:r>
      <w:r w:rsidR="00BB68F9">
        <w:rPr>
          <w:b/>
          <w:sz w:val="28"/>
          <w:szCs w:val="28"/>
        </w:rPr>
        <w:t>казенным учреждением</w:t>
      </w:r>
      <w:r w:rsidR="00BB68F9" w:rsidRPr="00953839">
        <w:rPr>
          <w:b/>
          <w:sz w:val="28"/>
          <w:szCs w:val="28"/>
        </w:rPr>
        <w:t xml:space="preserve">  </w:t>
      </w:r>
    </w:p>
    <w:p w:rsidR="00BB68F9" w:rsidRPr="00613C7B" w:rsidRDefault="00BB68F9" w:rsidP="00613C7B">
      <w:pPr>
        <w:jc w:val="center"/>
        <w:rPr>
          <w:b/>
          <w:bCs/>
          <w:sz w:val="28"/>
          <w:szCs w:val="28"/>
        </w:rPr>
      </w:pPr>
      <w:r w:rsidRPr="00953839">
        <w:rPr>
          <w:b/>
          <w:sz w:val="28"/>
          <w:szCs w:val="28"/>
        </w:rPr>
        <w:t>«</w:t>
      </w:r>
      <w:r w:rsidR="00BF5255">
        <w:rPr>
          <w:b/>
          <w:sz w:val="28"/>
          <w:szCs w:val="28"/>
        </w:rPr>
        <w:t xml:space="preserve">Гришковская </w:t>
      </w:r>
      <w:r>
        <w:rPr>
          <w:b/>
          <w:sz w:val="28"/>
          <w:szCs w:val="28"/>
        </w:rPr>
        <w:t>сельская библиотека</w:t>
      </w:r>
      <w:r w:rsidRPr="00953839">
        <w:rPr>
          <w:b/>
          <w:sz w:val="28"/>
          <w:szCs w:val="28"/>
        </w:rPr>
        <w:t>»</w:t>
      </w:r>
    </w:p>
    <w:p w:rsidR="008E0016" w:rsidRDefault="008E0016" w:rsidP="00755CE6">
      <w:pPr>
        <w:rPr>
          <w:b/>
          <w:bCs/>
          <w:sz w:val="28"/>
          <w:szCs w:val="28"/>
        </w:rPr>
      </w:pPr>
    </w:p>
    <w:p w:rsidR="00B019CD" w:rsidRDefault="00B019CD" w:rsidP="00755CE6">
      <w:pPr>
        <w:rPr>
          <w:b/>
          <w:bCs/>
          <w:sz w:val="28"/>
          <w:szCs w:val="28"/>
        </w:rPr>
      </w:pPr>
    </w:p>
    <w:p w:rsidR="008E0016" w:rsidRDefault="008E0016" w:rsidP="000B7CBE">
      <w:pPr>
        <w:jc w:val="center"/>
        <w:rPr>
          <w:b/>
          <w:bCs/>
          <w:sz w:val="28"/>
          <w:szCs w:val="28"/>
        </w:rPr>
      </w:pPr>
    </w:p>
    <w:p w:rsidR="00591E83" w:rsidRDefault="008E0016" w:rsidP="00591E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трет</w:t>
      </w:r>
      <w:r w:rsidR="00C22AE2">
        <w:rPr>
          <w:sz w:val="28"/>
          <w:szCs w:val="28"/>
        </w:rPr>
        <w:t>ьим пункта 3.1 статьи 69.2 Бюдж</w:t>
      </w:r>
      <w:r>
        <w:rPr>
          <w:sz w:val="28"/>
          <w:szCs w:val="28"/>
        </w:rPr>
        <w:t>е</w:t>
      </w:r>
      <w:r w:rsidR="00C22AE2">
        <w:rPr>
          <w:sz w:val="28"/>
          <w:szCs w:val="28"/>
        </w:rPr>
        <w:t>т</w:t>
      </w:r>
      <w:r>
        <w:rPr>
          <w:sz w:val="28"/>
          <w:szCs w:val="28"/>
        </w:rPr>
        <w:t>ного кодекса Российской Федерации, постановлением Правительства Российской Федерации от 26 февраля 2014 года № 151 «О формировании и ведении базовых (отраслевых) перечней государственный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</w:t>
      </w:r>
      <w:r w:rsidR="003B1474">
        <w:rPr>
          <w:sz w:val="28"/>
          <w:szCs w:val="28"/>
        </w:rPr>
        <w:t>Гришковского сельского поселения Калининского района от 11 февраля 2015 года № 16</w:t>
      </w:r>
      <w:r>
        <w:rPr>
          <w:sz w:val="28"/>
          <w:szCs w:val="28"/>
        </w:rPr>
        <w:t xml:space="preserve"> «О формировании, ведении и утверждении ведомственных перечней муниципальных услуг и работ, оказываемых и выполняемых муниципальными учреждениями </w:t>
      </w:r>
      <w:r w:rsidR="003B1474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района»:</w:t>
      </w:r>
      <w:proofErr w:type="gramEnd"/>
    </w:p>
    <w:p w:rsidR="002B65D2" w:rsidRDefault="00591E83" w:rsidP="002B65D2">
      <w:pPr>
        <w:ind w:firstLine="709"/>
        <w:jc w:val="both"/>
        <w:rPr>
          <w:sz w:val="28"/>
          <w:szCs w:val="28"/>
        </w:rPr>
      </w:pPr>
      <w:r w:rsidRPr="00591E83">
        <w:rPr>
          <w:sz w:val="28"/>
          <w:szCs w:val="28"/>
        </w:rPr>
        <w:t>1.</w:t>
      </w:r>
      <w:r w:rsidR="004A5F4F">
        <w:rPr>
          <w:sz w:val="28"/>
          <w:szCs w:val="28"/>
        </w:rPr>
        <w:t xml:space="preserve"> </w:t>
      </w:r>
      <w:r w:rsidR="008E0016" w:rsidRPr="00591E83">
        <w:rPr>
          <w:sz w:val="28"/>
          <w:szCs w:val="28"/>
        </w:rPr>
        <w:t xml:space="preserve">Утвердить перечень муниципальных услуг и работ, оказываемых и выполняемых </w:t>
      </w:r>
      <w:r>
        <w:rPr>
          <w:sz w:val="28"/>
          <w:szCs w:val="28"/>
        </w:rPr>
        <w:t xml:space="preserve">муниципальным </w:t>
      </w:r>
      <w:r w:rsidR="007C7FA0" w:rsidRPr="00591E83">
        <w:rPr>
          <w:sz w:val="28"/>
          <w:szCs w:val="28"/>
        </w:rPr>
        <w:t>казенным учреждением  «</w:t>
      </w:r>
      <w:r>
        <w:rPr>
          <w:sz w:val="28"/>
          <w:szCs w:val="28"/>
        </w:rPr>
        <w:t>Гришковская</w:t>
      </w:r>
      <w:r w:rsidR="007C7FA0" w:rsidRPr="00591E83">
        <w:rPr>
          <w:sz w:val="28"/>
          <w:szCs w:val="28"/>
        </w:rPr>
        <w:t xml:space="preserve"> сельская библиотека»</w:t>
      </w:r>
      <w:r>
        <w:rPr>
          <w:sz w:val="28"/>
          <w:szCs w:val="28"/>
        </w:rPr>
        <w:t xml:space="preserve"> </w:t>
      </w:r>
      <w:r w:rsidR="008E0016" w:rsidRPr="00591E83">
        <w:rPr>
          <w:sz w:val="28"/>
          <w:szCs w:val="28"/>
        </w:rPr>
        <w:t>согласно приложению.</w:t>
      </w:r>
    </w:p>
    <w:p w:rsidR="002B65D2" w:rsidRDefault="002B65D2" w:rsidP="002B6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6AC2">
        <w:rPr>
          <w:sz w:val="28"/>
          <w:szCs w:val="28"/>
        </w:rPr>
        <w:t>Обнародовать настоящее распоряжение в устано</w:t>
      </w:r>
      <w:r>
        <w:rPr>
          <w:sz w:val="28"/>
          <w:szCs w:val="28"/>
        </w:rPr>
        <w:t>вленном порядке</w:t>
      </w:r>
      <w:r w:rsidR="004B6AC2">
        <w:rPr>
          <w:sz w:val="28"/>
          <w:szCs w:val="28"/>
        </w:rPr>
        <w:t>.</w:t>
      </w:r>
    </w:p>
    <w:p w:rsidR="008E0016" w:rsidRDefault="004A5F4F" w:rsidP="002B6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5D2">
        <w:rPr>
          <w:sz w:val="28"/>
          <w:szCs w:val="28"/>
        </w:rPr>
        <w:t xml:space="preserve">. </w:t>
      </w:r>
      <w:proofErr w:type="gramStart"/>
      <w:r w:rsidR="008E0016">
        <w:rPr>
          <w:sz w:val="28"/>
          <w:szCs w:val="28"/>
        </w:rPr>
        <w:t>Контроль за</w:t>
      </w:r>
      <w:proofErr w:type="gramEnd"/>
      <w:r w:rsidR="008E001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900212" w:rsidRDefault="004A5F4F" w:rsidP="009002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212">
        <w:rPr>
          <w:sz w:val="28"/>
          <w:szCs w:val="28"/>
        </w:rPr>
        <w:t>.</w:t>
      </w:r>
      <w:r w:rsidR="002B65D2">
        <w:rPr>
          <w:sz w:val="28"/>
          <w:szCs w:val="28"/>
        </w:rPr>
        <w:t xml:space="preserve"> </w:t>
      </w:r>
      <w:r w:rsidR="00900212">
        <w:rPr>
          <w:sz w:val="28"/>
          <w:szCs w:val="28"/>
        </w:rPr>
        <w:t>Распоряжение вступ</w:t>
      </w:r>
      <w:r w:rsidR="00613C7B">
        <w:rPr>
          <w:sz w:val="28"/>
          <w:szCs w:val="28"/>
        </w:rPr>
        <w:t>ает в силу с момента его обнародования</w:t>
      </w:r>
      <w:r w:rsidR="00900212">
        <w:rPr>
          <w:sz w:val="28"/>
          <w:szCs w:val="28"/>
        </w:rPr>
        <w:t>.</w:t>
      </w:r>
    </w:p>
    <w:p w:rsidR="00C22AE2" w:rsidRDefault="00C22AE2" w:rsidP="00A62DC4">
      <w:pPr>
        <w:jc w:val="both"/>
        <w:rPr>
          <w:sz w:val="28"/>
          <w:szCs w:val="28"/>
        </w:rPr>
      </w:pPr>
    </w:p>
    <w:p w:rsidR="00613C7B" w:rsidRDefault="00613C7B" w:rsidP="00A62DC4">
      <w:pPr>
        <w:jc w:val="both"/>
        <w:rPr>
          <w:sz w:val="28"/>
          <w:szCs w:val="28"/>
        </w:rPr>
      </w:pPr>
    </w:p>
    <w:p w:rsidR="00613C7B" w:rsidRDefault="008E0016" w:rsidP="003E5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3C7B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</w:t>
      </w:r>
      <w:r w:rsidR="00613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303354" w:rsidRDefault="008E0016" w:rsidP="003E5B77">
      <w:pPr>
        <w:jc w:val="both"/>
        <w:rPr>
          <w:sz w:val="28"/>
          <w:szCs w:val="28"/>
        </w:rPr>
        <w:sectPr w:rsidR="00303354" w:rsidSect="00303354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Калининского района                                            </w:t>
      </w:r>
      <w:r w:rsidR="00946FD0">
        <w:rPr>
          <w:sz w:val="28"/>
          <w:szCs w:val="28"/>
        </w:rPr>
        <w:t xml:space="preserve">                                 </w:t>
      </w:r>
      <w:r w:rsidR="00613C7B">
        <w:rPr>
          <w:sz w:val="28"/>
          <w:szCs w:val="28"/>
        </w:rPr>
        <w:t>В.А. Даценко</w:t>
      </w:r>
    </w:p>
    <w:p w:rsidR="007C7FA0" w:rsidRDefault="00C22AE2" w:rsidP="00C22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B019CD" w:rsidRPr="006F35EA" w:rsidRDefault="00C22AE2" w:rsidP="00D81A30">
      <w:pPr>
        <w:ind w:left="10773"/>
        <w:jc w:val="center"/>
      </w:pPr>
      <w:r w:rsidRPr="006F35EA">
        <w:t>ПРИЛОЖЕНИЕ</w:t>
      </w:r>
    </w:p>
    <w:p w:rsidR="00D81A30" w:rsidRPr="006F35EA" w:rsidRDefault="00D81A30" w:rsidP="00D81A30">
      <w:pPr>
        <w:ind w:left="10773"/>
        <w:jc w:val="center"/>
      </w:pPr>
    </w:p>
    <w:p w:rsidR="00D81A30" w:rsidRPr="006F35EA" w:rsidRDefault="00D81A30" w:rsidP="00D81A30">
      <w:pPr>
        <w:ind w:left="10773"/>
        <w:jc w:val="center"/>
      </w:pPr>
      <w:r w:rsidRPr="006F35EA">
        <w:t>УТВЕРЖДЕН</w:t>
      </w:r>
    </w:p>
    <w:p w:rsidR="00B019CD" w:rsidRPr="006F35EA" w:rsidRDefault="00D81A30" w:rsidP="00D81A30">
      <w:pPr>
        <w:ind w:left="10773"/>
        <w:jc w:val="center"/>
      </w:pPr>
      <w:r w:rsidRPr="006F35EA">
        <w:t>распоряжением</w:t>
      </w:r>
      <w:r w:rsidR="00C22AE2" w:rsidRPr="006F35EA">
        <w:t xml:space="preserve"> администрации</w:t>
      </w:r>
    </w:p>
    <w:p w:rsidR="00B019CD" w:rsidRPr="006F35EA" w:rsidRDefault="00B019CD" w:rsidP="00D81A30">
      <w:pPr>
        <w:ind w:left="10773"/>
        <w:jc w:val="center"/>
      </w:pPr>
      <w:r w:rsidRPr="006F35EA">
        <w:t>Гришковского</w:t>
      </w:r>
      <w:r w:rsidR="00C22AE2" w:rsidRPr="006F35EA">
        <w:t xml:space="preserve"> сельского поселения</w:t>
      </w:r>
    </w:p>
    <w:p w:rsidR="00C22AE2" w:rsidRPr="006F35EA" w:rsidRDefault="00C22AE2" w:rsidP="00D81A30">
      <w:pPr>
        <w:ind w:left="10773"/>
        <w:jc w:val="center"/>
      </w:pPr>
      <w:r w:rsidRPr="006F35EA">
        <w:t>Калининского района</w:t>
      </w:r>
      <w:r w:rsidR="00B019CD" w:rsidRPr="006F35EA">
        <w:t xml:space="preserve"> </w:t>
      </w:r>
      <w:proofErr w:type="gramStart"/>
      <w:r w:rsidR="00B019CD" w:rsidRPr="006F35EA">
        <w:t>от</w:t>
      </w:r>
      <w:proofErr w:type="gramEnd"/>
    </w:p>
    <w:p w:rsidR="00B019CD" w:rsidRPr="006F35EA" w:rsidRDefault="00B019CD" w:rsidP="00D81A30">
      <w:pPr>
        <w:ind w:left="10773"/>
        <w:jc w:val="center"/>
      </w:pPr>
      <w:r w:rsidRPr="006F35EA">
        <w:t>24.02.2015 г. № 13-р</w:t>
      </w:r>
    </w:p>
    <w:p w:rsidR="00C22AE2" w:rsidRPr="006F35EA" w:rsidRDefault="00C22AE2" w:rsidP="00C22AE2">
      <w:r w:rsidRPr="006F35EA">
        <w:t xml:space="preserve">                                                                                                                                              </w:t>
      </w:r>
    </w:p>
    <w:p w:rsidR="008626ED" w:rsidRPr="006F35EA" w:rsidRDefault="00C22AE2" w:rsidP="00C22AE2">
      <w:r w:rsidRPr="006F35EA">
        <w:t xml:space="preserve">                                                                                                </w:t>
      </w:r>
    </w:p>
    <w:p w:rsidR="00C22AE2" w:rsidRPr="006F35EA" w:rsidRDefault="00C22AE2" w:rsidP="008626ED">
      <w:pPr>
        <w:jc w:val="center"/>
      </w:pPr>
      <w:r w:rsidRPr="006F35EA">
        <w:t>ПЕРЕЧЕНЬ</w:t>
      </w:r>
    </w:p>
    <w:tbl>
      <w:tblPr>
        <w:tblW w:w="15750" w:type="dxa"/>
        <w:tblInd w:w="93" w:type="dxa"/>
        <w:tblLayout w:type="fixed"/>
        <w:tblLook w:val="04A0"/>
      </w:tblPr>
      <w:tblGrid>
        <w:gridCol w:w="15750"/>
      </w:tblGrid>
      <w:tr w:rsidR="00C22AE2" w:rsidRPr="00B019CD" w:rsidTr="005F3E33">
        <w:trPr>
          <w:trHeight w:val="315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A30" w:rsidRPr="006F35EA" w:rsidRDefault="00C22AE2" w:rsidP="007C7FA0">
            <w:pPr>
              <w:jc w:val="center"/>
              <w:rPr>
                <w:bCs/>
                <w:color w:val="000000"/>
              </w:rPr>
            </w:pPr>
            <w:r w:rsidRPr="006F35EA">
              <w:rPr>
                <w:bCs/>
                <w:color w:val="000000"/>
              </w:rPr>
              <w:t xml:space="preserve">муниципальных услуг и работ, оказываемых и выполняемых </w:t>
            </w:r>
          </w:p>
          <w:p w:rsidR="00C22AE2" w:rsidRPr="006F35EA" w:rsidRDefault="00D81A30" w:rsidP="00D81A30">
            <w:pPr>
              <w:jc w:val="center"/>
            </w:pPr>
            <w:r w:rsidRPr="006F35EA">
              <w:rPr>
                <w:bCs/>
                <w:color w:val="000000"/>
              </w:rPr>
              <w:t xml:space="preserve">муниципальным </w:t>
            </w:r>
            <w:r w:rsidR="007C7FA0" w:rsidRPr="006F35EA">
              <w:t>казенным учреждением  «</w:t>
            </w:r>
            <w:r w:rsidRPr="006F35EA">
              <w:t>Гришковская</w:t>
            </w:r>
            <w:r w:rsidR="007C7FA0" w:rsidRPr="006F35EA">
              <w:t xml:space="preserve"> сельская библиотека»</w:t>
            </w:r>
          </w:p>
          <w:p w:rsidR="00A15BEA" w:rsidRPr="00B019CD" w:rsidRDefault="00A15BEA" w:rsidP="005F3E33">
            <w:pPr>
              <w:jc w:val="center"/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69"/>
              <w:gridCol w:w="2268"/>
              <w:gridCol w:w="851"/>
              <w:gridCol w:w="850"/>
              <w:gridCol w:w="851"/>
              <w:gridCol w:w="1134"/>
              <w:gridCol w:w="1559"/>
              <w:gridCol w:w="851"/>
              <w:gridCol w:w="1559"/>
              <w:gridCol w:w="992"/>
              <w:gridCol w:w="992"/>
              <w:gridCol w:w="1843"/>
              <w:gridCol w:w="1300"/>
            </w:tblGrid>
            <w:tr w:rsidR="00A15BEA" w:rsidRPr="00B019CD" w:rsidTr="00575547"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FB29B7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На</w:t>
                  </w:r>
                  <w:r w:rsidR="00FB29B7">
                    <w:rPr>
                      <w:bCs/>
                      <w:color w:val="000000"/>
                      <w:sz w:val="18"/>
                      <w:szCs w:val="18"/>
                    </w:rPr>
                    <w:t>и</w:t>
                  </w: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 xml:space="preserve">менование  муниципальной услуги </w:t>
                  </w:r>
                </w:p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(работы)</w:t>
                  </w:r>
                </w:p>
              </w:tc>
              <w:tc>
                <w:tcPr>
                  <w:tcW w:w="851" w:type="dxa"/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Реестровый номер услуги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Код ОКВЭД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1134" w:type="dxa"/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Платность</w:t>
                  </w:r>
                </w:p>
              </w:tc>
              <w:tc>
                <w:tcPr>
                  <w:tcW w:w="1559" w:type="dxa"/>
                </w:tcPr>
                <w:p w:rsidR="008D551B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 xml:space="preserve">Наименование органа, </w:t>
                  </w:r>
                </w:p>
                <w:p w:rsidR="00A15BEA" w:rsidRPr="005521D2" w:rsidRDefault="008D551B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осуществ</w:t>
                  </w:r>
                  <w:r w:rsidR="00A15BEA" w:rsidRPr="005521D2">
                    <w:rPr>
                      <w:bCs/>
                      <w:color w:val="000000"/>
                      <w:sz w:val="18"/>
                      <w:szCs w:val="18"/>
                    </w:rPr>
                    <w:t>ляющего полномочия учредителя</w:t>
                  </w:r>
                </w:p>
              </w:tc>
              <w:tc>
                <w:tcPr>
                  <w:tcW w:w="851" w:type="dxa"/>
                </w:tcPr>
                <w:p w:rsidR="00E8603F" w:rsidRDefault="00E8603F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Код </w:t>
                  </w:r>
                </w:p>
                <w:p w:rsidR="00A15BEA" w:rsidRPr="005521D2" w:rsidRDefault="00E8603F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органа, осуществляю</w:t>
                  </w:r>
                  <w:r w:rsidR="00A15BEA" w:rsidRPr="005521D2">
                    <w:rPr>
                      <w:bCs/>
                      <w:color w:val="000000"/>
                      <w:sz w:val="18"/>
                      <w:szCs w:val="18"/>
                    </w:rPr>
                    <w:t>щего полномочия учредителя</w:t>
                  </w:r>
                </w:p>
              </w:tc>
              <w:tc>
                <w:tcPr>
                  <w:tcW w:w="1559" w:type="dxa"/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Наименование муниципального учреждения, оказывающего муниципальную  услугу (выполняющего работу)</w:t>
                  </w:r>
                </w:p>
              </w:tc>
              <w:tc>
                <w:tcPr>
                  <w:tcW w:w="992" w:type="dxa"/>
                </w:tcPr>
                <w:p w:rsidR="00A15BEA" w:rsidRPr="005521D2" w:rsidRDefault="004A619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Код муниципального учреждения, </w:t>
                  </w:r>
                  <w:proofErr w:type="spellStart"/>
                  <w:proofErr w:type="gramStart"/>
                  <w:r w:rsidR="00A15BEA" w:rsidRPr="005521D2">
                    <w:rPr>
                      <w:bCs/>
                      <w:color w:val="000000"/>
                      <w:sz w:val="18"/>
                      <w:szCs w:val="18"/>
                    </w:rPr>
                    <w:t>оказы</w:t>
                  </w:r>
                  <w:proofErr w:type="spellEnd"/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15BEA" w:rsidRPr="005521D2">
                    <w:rPr>
                      <w:bCs/>
                      <w:color w:val="000000"/>
                      <w:sz w:val="18"/>
                      <w:szCs w:val="18"/>
                    </w:rPr>
                    <w:t>вающего</w:t>
                  </w:r>
                  <w:proofErr w:type="spellEnd"/>
                  <w:proofErr w:type="gramEnd"/>
                  <w:r w:rsidR="00A15BEA" w:rsidRPr="005521D2">
                    <w:rPr>
                      <w:bCs/>
                      <w:color w:val="000000"/>
                      <w:sz w:val="18"/>
                      <w:szCs w:val="18"/>
                    </w:rPr>
                    <w:t xml:space="preserve"> муниципальную услугу (выполняющего работу)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15BEA" w:rsidRPr="005521D2" w:rsidRDefault="006F2A28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Вид дея</w:t>
                  </w:r>
                  <w:r w:rsidR="00A15BEA" w:rsidRPr="005521D2">
                    <w:rPr>
                      <w:bCs/>
                      <w:color w:val="000000"/>
                      <w:sz w:val="18"/>
                      <w:szCs w:val="18"/>
                    </w:rPr>
                    <w:t>тельности муниципального учреждения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300" w:type="dxa"/>
                </w:tcPr>
                <w:p w:rsidR="00A15BEA" w:rsidRPr="005521D2" w:rsidRDefault="00A15BEA" w:rsidP="00D81A3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bCs/>
                      <w:color w:val="000000"/>
                      <w:sz w:val="18"/>
                      <w:szCs w:val="18"/>
                    </w:rPr>
                    <w:t>Условия (формы) оказания муниципальной услуги (выполнения работы)</w:t>
                  </w:r>
                </w:p>
              </w:tc>
            </w:tr>
            <w:tr w:rsidR="004A619A" w:rsidRPr="00B019CD" w:rsidTr="004A619A">
              <w:trPr>
                <w:trHeight w:val="1970"/>
              </w:trPr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4A619A" w:rsidRPr="005521D2" w:rsidRDefault="004A619A" w:rsidP="005521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4A619A" w:rsidRPr="005521D2" w:rsidRDefault="004A619A" w:rsidP="005521D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 </w:t>
                  </w:r>
                </w:p>
              </w:tc>
              <w:tc>
                <w:tcPr>
                  <w:tcW w:w="851" w:type="dxa"/>
                  <w:vMerge w:val="restart"/>
                </w:tcPr>
                <w:p w:rsidR="004A619A" w:rsidRPr="005521D2" w:rsidRDefault="004A619A" w:rsidP="005F3E33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right w:val="single" w:sz="4" w:space="0" w:color="auto"/>
                  </w:tcBorders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92.51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4A619A" w:rsidRPr="005521D2" w:rsidRDefault="004A619A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Услуга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бесплатная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4A619A" w:rsidRPr="005521D2" w:rsidRDefault="004A619A" w:rsidP="008D551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 xml:space="preserve">Администрация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Гришковского</w:t>
                  </w:r>
                  <w:r w:rsidRPr="005521D2">
                    <w:rPr>
                      <w:color w:val="000000"/>
                      <w:sz w:val="18"/>
                      <w:szCs w:val="18"/>
                    </w:rPr>
                    <w:t xml:space="preserve"> сельского поселения Калининского района</w:t>
                  </w:r>
                </w:p>
              </w:tc>
              <w:tc>
                <w:tcPr>
                  <w:tcW w:w="851" w:type="dxa"/>
                  <w:vMerge w:val="restart"/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  <w:lang w:val="en-US"/>
                    </w:rPr>
                    <w:t>992</w:t>
                  </w:r>
                </w:p>
              </w:tc>
              <w:tc>
                <w:tcPr>
                  <w:tcW w:w="1559" w:type="dxa"/>
                  <w:vMerge w:val="restart"/>
                </w:tcPr>
                <w:p w:rsidR="004A619A" w:rsidRPr="005521D2" w:rsidRDefault="004A619A" w:rsidP="005F2F5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Мун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иципальное казённое учреждение «Гришковская </w:t>
                  </w:r>
                  <w:r w:rsidRPr="005521D2">
                    <w:rPr>
                      <w:color w:val="000000"/>
                      <w:sz w:val="18"/>
                      <w:szCs w:val="18"/>
                    </w:rPr>
                    <w:t>сельская библиотека</w:t>
                  </w:r>
                  <w:r>
                    <w:rPr>
                      <w:color w:val="000000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992" w:type="dxa"/>
                  <w:vMerge w:val="restart"/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казённое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4A619A" w:rsidRPr="005521D2" w:rsidRDefault="004A619A" w:rsidP="00267CA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521D2">
                    <w:rPr>
                      <w:color w:val="000000"/>
                      <w:sz w:val="18"/>
                      <w:szCs w:val="18"/>
                    </w:rPr>
                    <w:t>Предоставление библиографической информации</w:t>
                  </w:r>
                </w:p>
              </w:tc>
              <w:tc>
                <w:tcPr>
                  <w:tcW w:w="1300" w:type="dxa"/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Очная, заочная</w:t>
                  </w:r>
                </w:p>
              </w:tc>
            </w:tr>
            <w:tr w:rsidR="004A619A" w:rsidRPr="00B019CD" w:rsidTr="00575547">
              <w:trPr>
                <w:trHeight w:val="270"/>
              </w:trPr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4A619A" w:rsidRPr="005521D2" w:rsidRDefault="004A619A" w:rsidP="005521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4A619A" w:rsidRDefault="003F321C" w:rsidP="005521D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Формирование, учет, изучение, обеспечение физического сохранения и безопасности фондов библиотека</w:t>
                  </w:r>
                </w:p>
              </w:tc>
              <w:tc>
                <w:tcPr>
                  <w:tcW w:w="851" w:type="dxa"/>
                  <w:vMerge/>
                </w:tcPr>
                <w:p w:rsidR="004A619A" w:rsidRPr="005521D2" w:rsidRDefault="004A619A" w:rsidP="005F3E33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right w:val="single" w:sz="4" w:space="0" w:color="auto"/>
                  </w:tcBorders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4A619A" w:rsidRPr="005521D2" w:rsidRDefault="00267CA0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Работа</w:t>
                  </w:r>
                </w:p>
              </w:tc>
              <w:tc>
                <w:tcPr>
                  <w:tcW w:w="1134" w:type="dxa"/>
                  <w:vMerge/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A619A" w:rsidRPr="003F321C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4A619A" w:rsidRPr="005521D2" w:rsidRDefault="004A619A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:rsidR="004A619A" w:rsidRPr="005521D2" w:rsidRDefault="004A619A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4A619A" w:rsidRPr="005521D2" w:rsidRDefault="00267CA0" w:rsidP="00267CA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Обобщение и распространение о</w:t>
                  </w:r>
                  <w:r w:rsidR="006F35EA">
                    <w:rPr>
                      <w:color w:val="000000"/>
                      <w:sz w:val="18"/>
                      <w:szCs w:val="18"/>
                    </w:rPr>
                    <w:t>пыта</w:t>
                  </w:r>
                </w:p>
              </w:tc>
              <w:tc>
                <w:tcPr>
                  <w:tcW w:w="1300" w:type="dxa"/>
                </w:tcPr>
                <w:p w:rsidR="004A619A" w:rsidRPr="005521D2" w:rsidRDefault="009014DB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Заочная</w:t>
                  </w:r>
                </w:p>
              </w:tc>
            </w:tr>
          </w:tbl>
          <w:p w:rsidR="00A15BEA" w:rsidRPr="00B019CD" w:rsidRDefault="00A15BEA" w:rsidP="005F3E33">
            <w:pPr>
              <w:jc w:val="center"/>
            </w:pPr>
          </w:p>
          <w:p w:rsidR="00A15BEA" w:rsidRPr="00B019CD" w:rsidRDefault="00A15BEA" w:rsidP="005F3E33">
            <w:pPr>
              <w:jc w:val="center"/>
            </w:pPr>
          </w:p>
          <w:p w:rsidR="00C22AE2" w:rsidRPr="00B019CD" w:rsidRDefault="007C7FA0" w:rsidP="005F3E33">
            <w:pPr>
              <w:rPr>
                <w:bCs/>
              </w:rPr>
            </w:pPr>
            <w:r w:rsidRPr="00B019CD">
              <w:t xml:space="preserve">Заведующая </w:t>
            </w:r>
            <w:r w:rsidR="006F35EA">
              <w:t>МКУ «Гришковская сельская библиотека»</w:t>
            </w:r>
            <w:r w:rsidRPr="00B019CD">
              <w:t xml:space="preserve">                                 </w:t>
            </w:r>
            <w:r w:rsidR="006F35EA">
              <w:t xml:space="preserve">                                    </w:t>
            </w:r>
            <w:r w:rsidR="00943C1F">
              <w:t xml:space="preserve">    </w:t>
            </w:r>
            <w:r w:rsidR="006F35EA">
              <w:t xml:space="preserve">     </w:t>
            </w:r>
            <w:r w:rsidRPr="00B019CD">
              <w:t xml:space="preserve">                                      </w:t>
            </w:r>
            <w:r w:rsidR="006F35EA">
              <w:t xml:space="preserve">В.М. </w:t>
            </w:r>
            <w:proofErr w:type="spellStart"/>
            <w:r w:rsidR="006F35EA">
              <w:t>Рудченко</w:t>
            </w:r>
            <w:proofErr w:type="spellEnd"/>
          </w:p>
          <w:p w:rsidR="00C22AE2" w:rsidRPr="00B019CD" w:rsidRDefault="00C22AE2" w:rsidP="005F3E33">
            <w:pPr>
              <w:jc w:val="center"/>
              <w:rPr>
                <w:bCs/>
                <w:color w:val="000000"/>
              </w:rPr>
            </w:pPr>
          </w:p>
        </w:tc>
      </w:tr>
    </w:tbl>
    <w:p w:rsidR="00303354" w:rsidRDefault="00303354" w:rsidP="00943C1F">
      <w:pPr>
        <w:rPr>
          <w:sz w:val="28"/>
          <w:szCs w:val="28"/>
        </w:rPr>
      </w:pPr>
    </w:p>
    <w:sectPr w:rsidR="00303354" w:rsidSect="00C22AE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15DE"/>
    <w:multiLevelType w:val="multilevel"/>
    <w:tmpl w:val="465A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E329A3"/>
    <w:multiLevelType w:val="hybridMultilevel"/>
    <w:tmpl w:val="DB40AFD8"/>
    <w:lvl w:ilvl="0" w:tplc="34B805E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332B311B"/>
    <w:multiLevelType w:val="hybridMultilevel"/>
    <w:tmpl w:val="A3CE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6BAA"/>
    <w:multiLevelType w:val="hybridMultilevel"/>
    <w:tmpl w:val="E280E02E"/>
    <w:lvl w:ilvl="0" w:tplc="D7DE02C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4">
    <w:nsid w:val="70750E66"/>
    <w:multiLevelType w:val="hybridMultilevel"/>
    <w:tmpl w:val="59044338"/>
    <w:lvl w:ilvl="0" w:tplc="AAD67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87C1B"/>
    <w:rsid w:val="000323D7"/>
    <w:rsid w:val="00041635"/>
    <w:rsid w:val="000B7CBE"/>
    <w:rsid w:val="000E6CF6"/>
    <w:rsid w:val="00126F0A"/>
    <w:rsid w:val="001A231C"/>
    <w:rsid w:val="0020171C"/>
    <w:rsid w:val="002219F9"/>
    <w:rsid w:val="00265561"/>
    <w:rsid w:val="00267CA0"/>
    <w:rsid w:val="00273A92"/>
    <w:rsid w:val="002869A6"/>
    <w:rsid w:val="0029240C"/>
    <w:rsid w:val="002B1CE5"/>
    <w:rsid w:val="002B65D2"/>
    <w:rsid w:val="00303354"/>
    <w:rsid w:val="00350AA0"/>
    <w:rsid w:val="00351694"/>
    <w:rsid w:val="0035496E"/>
    <w:rsid w:val="00357EEE"/>
    <w:rsid w:val="0037370A"/>
    <w:rsid w:val="00384464"/>
    <w:rsid w:val="003B1474"/>
    <w:rsid w:val="003E5B77"/>
    <w:rsid w:val="003F321C"/>
    <w:rsid w:val="004342DC"/>
    <w:rsid w:val="00454767"/>
    <w:rsid w:val="004A5F4F"/>
    <w:rsid w:val="004A619A"/>
    <w:rsid w:val="004B6AC2"/>
    <w:rsid w:val="004B6E9A"/>
    <w:rsid w:val="004C3162"/>
    <w:rsid w:val="004D42CA"/>
    <w:rsid w:val="00501C06"/>
    <w:rsid w:val="00504FC1"/>
    <w:rsid w:val="005521D2"/>
    <w:rsid w:val="00575547"/>
    <w:rsid w:val="00591E83"/>
    <w:rsid w:val="005F2F58"/>
    <w:rsid w:val="005F3853"/>
    <w:rsid w:val="005F68AC"/>
    <w:rsid w:val="00613C7B"/>
    <w:rsid w:val="006712D6"/>
    <w:rsid w:val="00681079"/>
    <w:rsid w:val="0068419F"/>
    <w:rsid w:val="0068501F"/>
    <w:rsid w:val="00686FD8"/>
    <w:rsid w:val="006E4266"/>
    <w:rsid w:val="006F2A28"/>
    <w:rsid w:val="006F35EA"/>
    <w:rsid w:val="00755CE6"/>
    <w:rsid w:val="007814F3"/>
    <w:rsid w:val="007C7FA0"/>
    <w:rsid w:val="008113BA"/>
    <w:rsid w:val="008626ED"/>
    <w:rsid w:val="008A2CC8"/>
    <w:rsid w:val="008D4264"/>
    <w:rsid w:val="008D551B"/>
    <w:rsid w:val="008E0016"/>
    <w:rsid w:val="00900212"/>
    <w:rsid w:val="009014DB"/>
    <w:rsid w:val="00915B43"/>
    <w:rsid w:val="00943C1F"/>
    <w:rsid w:val="00946FD0"/>
    <w:rsid w:val="009521A1"/>
    <w:rsid w:val="009E5CC8"/>
    <w:rsid w:val="009F383E"/>
    <w:rsid w:val="00A0320A"/>
    <w:rsid w:val="00A15BEA"/>
    <w:rsid w:val="00A4517D"/>
    <w:rsid w:val="00A46F7C"/>
    <w:rsid w:val="00A62DC4"/>
    <w:rsid w:val="00AD68ED"/>
    <w:rsid w:val="00B019CD"/>
    <w:rsid w:val="00B169A7"/>
    <w:rsid w:val="00B87C1B"/>
    <w:rsid w:val="00BB68F9"/>
    <w:rsid w:val="00BC5BC5"/>
    <w:rsid w:val="00BF5255"/>
    <w:rsid w:val="00C22AE2"/>
    <w:rsid w:val="00C23F0E"/>
    <w:rsid w:val="00C63926"/>
    <w:rsid w:val="00CB502D"/>
    <w:rsid w:val="00CB66A4"/>
    <w:rsid w:val="00CE2B5C"/>
    <w:rsid w:val="00D133DE"/>
    <w:rsid w:val="00D81A30"/>
    <w:rsid w:val="00DA272F"/>
    <w:rsid w:val="00DA5760"/>
    <w:rsid w:val="00DC78EE"/>
    <w:rsid w:val="00DE684B"/>
    <w:rsid w:val="00E20D85"/>
    <w:rsid w:val="00E538F8"/>
    <w:rsid w:val="00E8603F"/>
    <w:rsid w:val="00EA741E"/>
    <w:rsid w:val="00F04A3C"/>
    <w:rsid w:val="00F10341"/>
    <w:rsid w:val="00FB29B7"/>
    <w:rsid w:val="00FE7411"/>
    <w:rsid w:val="00FF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9C9"/>
    <w:pPr>
      <w:ind w:left="72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6712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AE2"/>
    <w:rPr>
      <w:rFonts w:ascii="Calibri" w:eastAsia="Calibri" w:hAnsi="Calibri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454767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</dc:creator>
  <cp:keywords/>
  <dc:description/>
  <cp:lastModifiedBy>администрация</cp:lastModifiedBy>
  <cp:revision>9</cp:revision>
  <cp:lastPrinted>2015-02-25T11:00:00Z</cp:lastPrinted>
  <dcterms:created xsi:type="dcterms:W3CDTF">2015-02-17T11:02:00Z</dcterms:created>
  <dcterms:modified xsi:type="dcterms:W3CDTF">2015-06-10T05:18:00Z</dcterms:modified>
</cp:coreProperties>
</file>