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0E" w:rsidRPr="001B49E7" w:rsidRDefault="00843D0E" w:rsidP="007639C7">
      <w:pPr>
        <w:spacing w:after="0"/>
        <w:ind w:left="10230" w:hanging="8320"/>
        <w:jc w:val="both"/>
        <w:rPr>
          <w:rFonts w:ascii="Times New Roman" w:hAnsi="Times New Roman"/>
          <w:b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1B49E7">
        <w:rPr>
          <w:rFonts w:ascii="Times New Roman" w:hAnsi="Times New Roman"/>
          <w:b/>
          <w:sz w:val="28"/>
          <w:szCs w:val="28"/>
        </w:rPr>
        <w:t>ПРИЛОЖЕНИЕ № 4</w:t>
      </w:r>
    </w:p>
    <w:p w:rsidR="00843D0E" w:rsidRPr="00FE16F9" w:rsidRDefault="00843D0E" w:rsidP="007639C7">
      <w:pPr>
        <w:spacing w:after="0"/>
        <w:ind w:left="1910"/>
        <w:jc w:val="both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УТВЕРЖДЕНО</w:t>
      </w:r>
    </w:p>
    <w:p w:rsidR="00843D0E" w:rsidRPr="00FE16F9" w:rsidRDefault="00843D0E" w:rsidP="007639C7">
      <w:pPr>
        <w:spacing w:after="0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решением Совета</w:t>
      </w:r>
    </w:p>
    <w:p w:rsidR="00843D0E" w:rsidRDefault="00843D0E" w:rsidP="007639C7">
      <w:pPr>
        <w:spacing w:after="0"/>
        <w:ind w:left="10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843D0E" w:rsidRPr="00FE16F9" w:rsidRDefault="00843D0E" w:rsidP="007639C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843D0E" w:rsidRDefault="00843D0E" w:rsidP="007639C7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34CEF">
        <w:rPr>
          <w:rFonts w:ascii="Times New Roman" w:hAnsi="Times New Roman"/>
          <w:sz w:val="28"/>
          <w:szCs w:val="28"/>
        </w:rPr>
        <w:t xml:space="preserve">                       от  ________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34CEF">
        <w:rPr>
          <w:rFonts w:ascii="Times New Roman" w:hAnsi="Times New Roman"/>
          <w:sz w:val="28"/>
          <w:szCs w:val="28"/>
        </w:rPr>
        <w:t>__________</w:t>
      </w:r>
    </w:p>
    <w:p w:rsidR="00843D0E" w:rsidRDefault="00843D0E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3D0E" w:rsidRDefault="00843D0E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843D0E" w:rsidRPr="00F10A09" w:rsidRDefault="00843D0E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Pr="00F10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за   2017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43D0E" w:rsidRDefault="00843D0E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5846"/>
        <w:gridCol w:w="3261"/>
        <w:gridCol w:w="1842"/>
        <w:gridCol w:w="2127"/>
        <w:gridCol w:w="1559"/>
      </w:tblGrid>
      <w:tr w:rsidR="00843D0E" w:rsidRPr="009A73FA" w:rsidTr="00E7243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F44E7B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   за   2017</w:t>
            </w: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3D0E" w:rsidRPr="009A73FA" w:rsidRDefault="00843D0E" w:rsidP="00EB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843D0E" w:rsidRPr="009A73FA" w:rsidRDefault="00843D0E" w:rsidP="00F1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843D0E" w:rsidRPr="009A73FA" w:rsidTr="00E7243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806,4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-3546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D0E" w:rsidRPr="009A73FA" w:rsidRDefault="00843D0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-598,0</w:t>
            </w:r>
          </w:p>
        </w:tc>
      </w:tr>
      <w:tr w:rsidR="00843D0E" w:rsidRPr="009A73FA" w:rsidTr="00B65D63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43D0E" w:rsidRPr="009A73FA" w:rsidTr="00E7243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3D0E" w:rsidRPr="009A73FA" w:rsidTr="00E7243C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3D0E" w:rsidRPr="009A73FA" w:rsidTr="00E7243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806,4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4173E5" w:rsidRDefault="00843D0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-3546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-598,0</w:t>
            </w:r>
          </w:p>
        </w:tc>
      </w:tr>
      <w:tr w:rsidR="00843D0E" w:rsidRPr="009A73FA" w:rsidTr="00B65D63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D0E" w:rsidRPr="009A73FA" w:rsidRDefault="00843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D0E" w:rsidRPr="009A73FA" w:rsidRDefault="00843D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3D0E" w:rsidRDefault="00843D0E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D0E" w:rsidRDefault="00843D0E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CEF" w:rsidRDefault="00534CE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843D0E">
        <w:rPr>
          <w:rFonts w:ascii="Times New Roman" w:hAnsi="Times New Roman"/>
          <w:sz w:val="28"/>
          <w:szCs w:val="28"/>
        </w:rPr>
        <w:t>н</w:t>
      </w:r>
      <w:r w:rsidR="00843D0E" w:rsidRPr="00CC2E4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843D0E" w:rsidRPr="00CC2E40" w:rsidRDefault="00843D0E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>финансового отдела</w:t>
      </w:r>
    </w:p>
    <w:p w:rsidR="00534CEF" w:rsidRDefault="00843D0E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43D0E" w:rsidRPr="000318D5" w:rsidRDefault="00843D0E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534C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Т.Р.</w:t>
      </w:r>
      <w:r w:rsidR="00534C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Завгородняя</w:t>
      </w:r>
      <w:r w:rsidRPr="00CC2E40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</w:p>
    <w:sectPr w:rsidR="00843D0E" w:rsidRPr="000318D5" w:rsidSect="007639C7">
      <w:pgSz w:w="16838" w:h="11906" w:orient="landscape"/>
      <w:pgMar w:top="851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B4A75"/>
    <w:rsid w:val="000D79D7"/>
    <w:rsid w:val="000E4DE8"/>
    <w:rsid w:val="00171BB7"/>
    <w:rsid w:val="001B49E7"/>
    <w:rsid w:val="001F491A"/>
    <w:rsid w:val="00234C65"/>
    <w:rsid w:val="002725BC"/>
    <w:rsid w:val="00281C61"/>
    <w:rsid w:val="002C4DE1"/>
    <w:rsid w:val="002C74CC"/>
    <w:rsid w:val="002D5F98"/>
    <w:rsid w:val="002E2463"/>
    <w:rsid w:val="002E2F9E"/>
    <w:rsid w:val="003158C9"/>
    <w:rsid w:val="003C3199"/>
    <w:rsid w:val="003D3D36"/>
    <w:rsid w:val="003F5D78"/>
    <w:rsid w:val="00406484"/>
    <w:rsid w:val="00413E6E"/>
    <w:rsid w:val="004173E5"/>
    <w:rsid w:val="00421A36"/>
    <w:rsid w:val="00453808"/>
    <w:rsid w:val="0045500D"/>
    <w:rsid w:val="00474D2A"/>
    <w:rsid w:val="00485B0D"/>
    <w:rsid w:val="004A0029"/>
    <w:rsid w:val="004A0808"/>
    <w:rsid w:val="004D187B"/>
    <w:rsid w:val="004D7ED6"/>
    <w:rsid w:val="00534CEF"/>
    <w:rsid w:val="00560CDA"/>
    <w:rsid w:val="00574685"/>
    <w:rsid w:val="005E5208"/>
    <w:rsid w:val="005F772C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B6DCB"/>
    <w:rsid w:val="007F635E"/>
    <w:rsid w:val="00803CBE"/>
    <w:rsid w:val="00843D0E"/>
    <w:rsid w:val="00847C18"/>
    <w:rsid w:val="008A4627"/>
    <w:rsid w:val="00907DE7"/>
    <w:rsid w:val="00923EDA"/>
    <w:rsid w:val="00933135"/>
    <w:rsid w:val="00935DA2"/>
    <w:rsid w:val="009A73FA"/>
    <w:rsid w:val="00A01CE3"/>
    <w:rsid w:val="00A310AB"/>
    <w:rsid w:val="00A62095"/>
    <w:rsid w:val="00B57009"/>
    <w:rsid w:val="00B65755"/>
    <w:rsid w:val="00B65D63"/>
    <w:rsid w:val="00B929E6"/>
    <w:rsid w:val="00B9513B"/>
    <w:rsid w:val="00BB6D08"/>
    <w:rsid w:val="00BC2AFA"/>
    <w:rsid w:val="00BC4238"/>
    <w:rsid w:val="00BC7FA9"/>
    <w:rsid w:val="00C21A78"/>
    <w:rsid w:val="00CB7A65"/>
    <w:rsid w:val="00CC2E40"/>
    <w:rsid w:val="00D73F55"/>
    <w:rsid w:val="00E7243C"/>
    <w:rsid w:val="00E83342"/>
    <w:rsid w:val="00EB071E"/>
    <w:rsid w:val="00F10A09"/>
    <w:rsid w:val="00F44E7B"/>
    <w:rsid w:val="00F674C9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25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Совет</cp:lastModifiedBy>
  <cp:revision>7</cp:revision>
  <cp:lastPrinted>2018-04-26T07:51:00Z</cp:lastPrinted>
  <dcterms:created xsi:type="dcterms:W3CDTF">2017-12-05T08:51:00Z</dcterms:created>
  <dcterms:modified xsi:type="dcterms:W3CDTF">2018-05-11T08:58:00Z</dcterms:modified>
</cp:coreProperties>
</file>