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6C" w:rsidRPr="0079226C" w:rsidRDefault="0079226C" w:rsidP="0079226C">
      <w:pPr>
        <w:pStyle w:val="a4"/>
        <w:jc w:val="center"/>
        <w:rPr>
          <w:rFonts w:ascii="Times New Roman" w:hAnsi="Times New Roman" w:cs="Times New Roman"/>
          <w:noProof/>
          <w:color w:val="C00000"/>
          <w:sz w:val="32"/>
          <w:szCs w:val="32"/>
        </w:rPr>
      </w:pPr>
      <w:r>
        <w:rPr>
          <w:color w:val="C00000"/>
          <w:sz w:val="28"/>
          <w:szCs w:val="28"/>
        </w:rPr>
        <w:t xml:space="preserve">         </w:t>
      </w:r>
      <w:r w:rsidRPr="0079226C">
        <w:rPr>
          <w:rFonts w:ascii="Times New Roman" w:hAnsi="Times New Roman" w:cs="Times New Roman"/>
          <w:noProof/>
          <w:color w:val="C00000"/>
          <w:sz w:val="32"/>
          <w:szCs w:val="32"/>
        </w:rPr>
        <w:t xml:space="preserve">В период проведении независимой экспертизы (семь рабочих дней)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</w:t>
      </w:r>
      <w:r w:rsidRPr="0079226C">
        <w:rPr>
          <w:rFonts w:ascii="Times New Roman" w:hAnsi="Times New Roman" w:cs="Times New Roman"/>
          <w:noProof/>
          <w:color w:val="C00000"/>
          <w:sz w:val="32"/>
          <w:szCs w:val="32"/>
          <w:lang w:val="en-US"/>
        </w:rPr>
        <w:t>adm</w:t>
      </w:r>
      <w:r w:rsidRPr="0079226C">
        <w:rPr>
          <w:rFonts w:ascii="Times New Roman" w:hAnsi="Times New Roman" w:cs="Times New Roman"/>
          <w:noProof/>
          <w:color w:val="C00000"/>
          <w:sz w:val="32"/>
          <w:szCs w:val="32"/>
        </w:rPr>
        <w:t>_</w:t>
      </w:r>
      <w:r w:rsidRPr="0079226C">
        <w:rPr>
          <w:rFonts w:ascii="Times New Roman" w:hAnsi="Times New Roman" w:cs="Times New Roman"/>
          <w:noProof/>
          <w:color w:val="C00000"/>
          <w:sz w:val="32"/>
          <w:szCs w:val="32"/>
          <w:lang w:val="en-US"/>
        </w:rPr>
        <w:t>grish</w:t>
      </w:r>
      <w:r w:rsidRPr="0079226C">
        <w:rPr>
          <w:rFonts w:ascii="Times New Roman" w:hAnsi="Times New Roman" w:cs="Times New Roman"/>
          <w:noProof/>
          <w:color w:val="C00000"/>
          <w:sz w:val="32"/>
          <w:szCs w:val="32"/>
        </w:rPr>
        <w:t>_2006@</w:t>
      </w:r>
      <w:r w:rsidRPr="0079226C">
        <w:rPr>
          <w:rFonts w:ascii="Times New Roman" w:hAnsi="Times New Roman" w:cs="Times New Roman"/>
          <w:noProof/>
          <w:color w:val="C00000"/>
          <w:sz w:val="32"/>
          <w:szCs w:val="32"/>
          <w:lang w:val="en-US"/>
        </w:rPr>
        <w:t>mail</w:t>
      </w:r>
      <w:r w:rsidRPr="0079226C">
        <w:rPr>
          <w:rFonts w:ascii="Times New Roman" w:hAnsi="Times New Roman" w:cs="Times New Roman"/>
          <w:noProof/>
          <w:color w:val="C00000"/>
          <w:sz w:val="32"/>
          <w:szCs w:val="32"/>
        </w:rPr>
        <w:t>.</w:t>
      </w:r>
      <w:r w:rsidRPr="0079226C">
        <w:rPr>
          <w:rFonts w:ascii="Times New Roman" w:hAnsi="Times New Roman" w:cs="Times New Roman"/>
          <w:noProof/>
          <w:color w:val="C00000"/>
          <w:sz w:val="32"/>
          <w:szCs w:val="32"/>
          <w:lang w:val="en-US"/>
        </w:rPr>
        <w:t>ru</w:t>
      </w:r>
      <w:r w:rsidRPr="0079226C">
        <w:rPr>
          <w:rFonts w:ascii="Times New Roman" w:hAnsi="Times New Roman" w:cs="Times New Roman"/>
          <w:noProof/>
          <w:color w:val="C00000"/>
          <w:sz w:val="32"/>
          <w:szCs w:val="32"/>
        </w:rPr>
        <w:t xml:space="preserve">                                                                                                    </w:t>
      </w:r>
    </w:p>
    <w:p w:rsidR="0079226C" w:rsidRPr="0079226C" w:rsidRDefault="0079226C" w:rsidP="00A52E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226C" w:rsidRPr="0079226C" w:rsidRDefault="00A56A32" w:rsidP="00A52E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</w:t>
      </w:r>
      <w:bookmarkStart w:id="0" w:name="_GoBack"/>
      <w:bookmarkEnd w:id="0"/>
      <w:r w:rsidR="0079226C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A52E17" w:rsidRDefault="00A52E17" w:rsidP="00A52E17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24840" cy="769620"/>
            <wp:effectExtent l="0" t="0" r="0" b="0"/>
            <wp:docPr id="1" name="Рисунок 1" descr="Описание: 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E17" w:rsidRDefault="00A52E17" w:rsidP="00A52E17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</w:p>
    <w:p w:rsidR="00A52E17" w:rsidRDefault="00A52E17" w:rsidP="00A52E17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СОВЕТ  ГРИШКОВСКОГО СЕЛЬСКОГО ПОСЕЛЕНИЯ</w:t>
      </w:r>
    </w:p>
    <w:p w:rsidR="00A52E17" w:rsidRDefault="00A52E17" w:rsidP="00A52E17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A52E17" w:rsidRDefault="00A52E17" w:rsidP="00A52E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E17" w:rsidRDefault="00A52E17" w:rsidP="00A52E1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52E17" w:rsidRDefault="00A52E17" w:rsidP="00A52E17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92"/>
        <w:gridCol w:w="3857"/>
        <w:gridCol w:w="560"/>
        <w:gridCol w:w="1850"/>
      </w:tblGrid>
      <w:tr w:rsidR="00A52E17" w:rsidTr="00A52E1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2E17" w:rsidRDefault="00A52E1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2E17" w:rsidRDefault="00A52E1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A52E17" w:rsidRDefault="00A52E1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2E17" w:rsidRDefault="00A52E1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2E17" w:rsidRDefault="00A52E1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736AC5" w:rsidRDefault="00A52E17" w:rsidP="00A52E17">
      <w:pPr>
        <w:pStyle w:val="a4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A52E17" w:rsidRDefault="00A52E17" w:rsidP="00A52E17">
      <w:pPr>
        <w:pStyle w:val="a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52E17" w:rsidRPr="00A52E17" w:rsidRDefault="00A52E17" w:rsidP="00A52E17">
      <w:pPr>
        <w:pStyle w:val="a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D6250" w:rsidRPr="002076C9" w:rsidRDefault="00B75B11" w:rsidP="002076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6C9">
        <w:rPr>
          <w:rFonts w:ascii="Times New Roman" w:hAnsi="Times New Roman" w:cs="Times New Roman"/>
          <w:b/>
          <w:sz w:val="28"/>
          <w:szCs w:val="28"/>
        </w:rPr>
        <w:t>Об утверждении перечня свободных земельных</w:t>
      </w:r>
    </w:p>
    <w:p w:rsidR="000D6250" w:rsidRPr="002076C9" w:rsidRDefault="00B75B11" w:rsidP="002076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6C9">
        <w:rPr>
          <w:rFonts w:ascii="Times New Roman" w:hAnsi="Times New Roman" w:cs="Times New Roman"/>
          <w:b/>
          <w:sz w:val="28"/>
          <w:szCs w:val="28"/>
        </w:rPr>
        <w:t>участков,</w:t>
      </w:r>
      <w:r w:rsidR="000D6250" w:rsidRPr="00207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6C9">
        <w:rPr>
          <w:rFonts w:ascii="Times New Roman" w:hAnsi="Times New Roman" w:cs="Times New Roman"/>
          <w:b/>
          <w:sz w:val="28"/>
          <w:szCs w:val="28"/>
        </w:rPr>
        <w:t>предназначенных для предоставле</w:t>
      </w:r>
      <w:r w:rsidR="009E41B0" w:rsidRPr="002076C9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0D6250" w:rsidRPr="002076C9" w:rsidRDefault="009E41B0" w:rsidP="002076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6C9">
        <w:rPr>
          <w:rFonts w:ascii="Times New Roman" w:hAnsi="Times New Roman" w:cs="Times New Roman"/>
          <w:b/>
          <w:sz w:val="28"/>
          <w:szCs w:val="28"/>
        </w:rPr>
        <w:t xml:space="preserve">в аренду </w:t>
      </w:r>
      <w:r w:rsidR="008454A6" w:rsidRPr="002076C9">
        <w:rPr>
          <w:rFonts w:ascii="Times New Roman" w:hAnsi="Times New Roman" w:cs="Times New Roman"/>
          <w:b/>
          <w:sz w:val="28"/>
          <w:szCs w:val="28"/>
        </w:rPr>
        <w:t>гражда</w:t>
      </w:r>
      <w:r w:rsidR="00FA6D82" w:rsidRPr="002076C9">
        <w:rPr>
          <w:rFonts w:ascii="Times New Roman" w:hAnsi="Times New Roman" w:cs="Times New Roman"/>
          <w:b/>
          <w:sz w:val="28"/>
          <w:szCs w:val="28"/>
        </w:rPr>
        <w:t>нам</w:t>
      </w:r>
      <w:r w:rsidR="002E73AB" w:rsidRPr="002076C9">
        <w:rPr>
          <w:rFonts w:ascii="Times New Roman" w:hAnsi="Times New Roman" w:cs="Times New Roman"/>
          <w:b/>
          <w:sz w:val="28"/>
          <w:szCs w:val="28"/>
        </w:rPr>
        <w:t>, имеющих трех и бо</w:t>
      </w:r>
      <w:r w:rsidR="005F0B35" w:rsidRPr="002076C9">
        <w:rPr>
          <w:rFonts w:ascii="Times New Roman" w:hAnsi="Times New Roman" w:cs="Times New Roman"/>
          <w:b/>
          <w:sz w:val="28"/>
          <w:szCs w:val="28"/>
        </w:rPr>
        <w:t>лее детей</w:t>
      </w:r>
    </w:p>
    <w:p w:rsidR="00736AC5" w:rsidRPr="002076C9" w:rsidRDefault="002E73AB" w:rsidP="002076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6C9">
        <w:rPr>
          <w:rFonts w:ascii="Times New Roman" w:hAnsi="Times New Roman" w:cs="Times New Roman"/>
          <w:b/>
          <w:sz w:val="28"/>
          <w:szCs w:val="28"/>
        </w:rPr>
        <w:t>для индивидуального</w:t>
      </w:r>
      <w:r w:rsidR="00736AC5" w:rsidRPr="00207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6C9">
        <w:rPr>
          <w:rFonts w:ascii="Times New Roman" w:hAnsi="Times New Roman" w:cs="Times New Roman"/>
          <w:b/>
          <w:sz w:val="28"/>
          <w:szCs w:val="28"/>
        </w:rPr>
        <w:t>жилищного</w:t>
      </w:r>
      <w:r w:rsidR="00736AC5" w:rsidRPr="00207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6C9">
        <w:rPr>
          <w:rFonts w:ascii="Times New Roman" w:hAnsi="Times New Roman" w:cs="Times New Roman"/>
          <w:b/>
          <w:sz w:val="28"/>
          <w:szCs w:val="28"/>
        </w:rPr>
        <w:t>строительства</w:t>
      </w:r>
      <w:r w:rsidR="00F83C1F" w:rsidRPr="002076C9">
        <w:rPr>
          <w:rFonts w:ascii="Times New Roman" w:hAnsi="Times New Roman" w:cs="Times New Roman"/>
          <w:b/>
          <w:sz w:val="28"/>
          <w:szCs w:val="28"/>
        </w:rPr>
        <w:t xml:space="preserve"> или</w:t>
      </w:r>
    </w:p>
    <w:p w:rsidR="000D6250" w:rsidRPr="002076C9" w:rsidRDefault="00F83C1F" w:rsidP="002076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6C9">
        <w:rPr>
          <w:rFonts w:ascii="Times New Roman" w:hAnsi="Times New Roman" w:cs="Times New Roman"/>
          <w:b/>
          <w:sz w:val="28"/>
          <w:szCs w:val="28"/>
        </w:rPr>
        <w:t>ведения</w:t>
      </w:r>
      <w:r w:rsidR="00736AC5" w:rsidRPr="00207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EE9" w:rsidRPr="002076C9">
        <w:rPr>
          <w:rFonts w:ascii="Times New Roman" w:hAnsi="Times New Roman" w:cs="Times New Roman"/>
          <w:b/>
          <w:sz w:val="28"/>
          <w:szCs w:val="28"/>
        </w:rPr>
        <w:t xml:space="preserve">личного </w:t>
      </w:r>
      <w:r w:rsidR="0075414A" w:rsidRPr="002076C9">
        <w:rPr>
          <w:rFonts w:ascii="Times New Roman" w:hAnsi="Times New Roman" w:cs="Times New Roman"/>
          <w:b/>
          <w:sz w:val="28"/>
          <w:szCs w:val="28"/>
        </w:rPr>
        <w:t xml:space="preserve">подсобного хозяйства </w:t>
      </w:r>
      <w:proofErr w:type="gramStart"/>
      <w:r w:rsidR="0075414A" w:rsidRPr="002076C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736AC5" w:rsidRPr="002076C9" w:rsidRDefault="0075414A" w:rsidP="002076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6C9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A06314" w:rsidRPr="002076C9">
        <w:rPr>
          <w:rFonts w:ascii="Times New Roman" w:hAnsi="Times New Roman" w:cs="Times New Roman"/>
          <w:b/>
          <w:sz w:val="28"/>
          <w:szCs w:val="28"/>
        </w:rPr>
        <w:t>Гришковского</w:t>
      </w:r>
      <w:r w:rsidR="00736AC5" w:rsidRPr="00207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4DB" w:rsidRPr="002076C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964FB" w:rsidRPr="002076C9" w:rsidRDefault="00A52E17" w:rsidP="002076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6C9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A52E17" w:rsidRPr="002076C9" w:rsidRDefault="00A52E17" w:rsidP="002076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2830" w:rsidRPr="002076C9" w:rsidRDefault="00E92830" w:rsidP="002076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2830" w:rsidRPr="002076C9" w:rsidRDefault="000F10F9" w:rsidP="003618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6C9">
        <w:rPr>
          <w:rFonts w:ascii="Times New Roman" w:hAnsi="Times New Roman" w:cs="Times New Roman"/>
          <w:sz w:val="28"/>
          <w:szCs w:val="28"/>
        </w:rPr>
        <w:t xml:space="preserve">В соответствии со статьей 14.1 Закона Краснодарского края от 5 ноября 2002 года № 532-КЗ «Об </w:t>
      </w:r>
      <w:r w:rsidR="007F60EB" w:rsidRPr="002076C9">
        <w:rPr>
          <w:rFonts w:ascii="Times New Roman" w:hAnsi="Times New Roman" w:cs="Times New Roman"/>
          <w:sz w:val="28"/>
          <w:szCs w:val="28"/>
        </w:rPr>
        <w:t>основах регулирования земельных отношений в Краснодарском крае</w:t>
      </w:r>
      <w:r w:rsidR="007313D2" w:rsidRPr="002076C9">
        <w:rPr>
          <w:rFonts w:ascii="Times New Roman" w:hAnsi="Times New Roman" w:cs="Times New Roman"/>
          <w:sz w:val="28"/>
          <w:szCs w:val="28"/>
        </w:rPr>
        <w:t>», статьей 6 Закона Краснодарского края</w:t>
      </w:r>
      <w:r w:rsidR="008C3931" w:rsidRPr="002076C9">
        <w:rPr>
          <w:rFonts w:ascii="Times New Roman" w:hAnsi="Times New Roman" w:cs="Times New Roman"/>
          <w:sz w:val="28"/>
          <w:szCs w:val="28"/>
        </w:rPr>
        <w:t xml:space="preserve"> от 26 декабря 2014 года</w:t>
      </w:r>
      <w:r w:rsidR="00346E72" w:rsidRPr="002076C9">
        <w:rPr>
          <w:rFonts w:ascii="Times New Roman" w:hAnsi="Times New Roman" w:cs="Times New Roman"/>
          <w:sz w:val="28"/>
          <w:szCs w:val="28"/>
        </w:rPr>
        <w:t xml:space="preserve"> № 3085-КЗ «О предоставлении гражданам, имеющим трех и более детей</w:t>
      </w:r>
      <w:r w:rsidR="00A3421F" w:rsidRPr="002076C9">
        <w:rPr>
          <w:rFonts w:ascii="Times New Roman" w:hAnsi="Times New Roman" w:cs="Times New Roman"/>
          <w:sz w:val="28"/>
          <w:szCs w:val="28"/>
        </w:rPr>
        <w:t xml:space="preserve">, в собственность </w:t>
      </w:r>
      <w:r w:rsidR="00B268C3" w:rsidRPr="002076C9">
        <w:rPr>
          <w:rFonts w:ascii="Times New Roman" w:hAnsi="Times New Roman" w:cs="Times New Roman"/>
          <w:sz w:val="28"/>
          <w:szCs w:val="28"/>
        </w:rPr>
        <w:t>бесплатно земельных участков, находящихся в государственной или муниципальной</w:t>
      </w:r>
      <w:r w:rsidR="002326B9" w:rsidRPr="002076C9">
        <w:rPr>
          <w:rFonts w:ascii="Times New Roman" w:hAnsi="Times New Roman" w:cs="Times New Roman"/>
          <w:sz w:val="28"/>
          <w:szCs w:val="28"/>
        </w:rPr>
        <w:t xml:space="preserve"> собственности», Уставом </w:t>
      </w:r>
      <w:r w:rsidR="008C3931" w:rsidRPr="002076C9">
        <w:rPr>
          <w:rFonts w:ascii="Times New Roman" w:hAnsi="Times New Roman" w:cs="Times New Roman"/>
          <w:sz w:val="28"/>
          <w:szCs w:val="28"/>
        </w:rPr>
        <w:t>Гришковского</w:t>
      </w:r>
      <w:r w:rsidR="002326B9" w:rsidRPr="002076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3931" w:rsidRPr="002076C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675675" w:rsidRPr="002076C9">
        <w:rPr>
          <w:rFonts w:ascii="Times New Roman" w:hAnsi="Times New Roman" w:cs="Times New Roman"/>
          <w:sz w:val="28"/>
          <w:szCs w:val="28"/>
        </w:rPr>
        <w:t>, Совет Гришковского</w:t>
      </w:r>
      <w:proofErr w:type="gramEnd"/>
      <w:r w:rsidR="00675675" w:rsidRPr="002076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C3931" w:rsidRPr="002076C9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proofErr w:type="gramStart"/>
      <w:r w:rsidR="00736AC5" w:rsidRPr="002076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67F29" w:rsidRPr="002076C9">
        <w:rPr>
          <w:rFonts w:ascii="Times New Roman" w:hAnsi="Times New Roman" w:cs="Times New Roman"/>
          <w:sz w:val="28"/>
          <w:szCs w:val="28"/>
        </w:rPr>
        <w:t xml:space="preserve"> </w:t>
      </w:r>
      <w:r w:rsidR="00736AC5" w:rsidRPr="002076C9">
        <w:rPr>
          <w:rFonts w:ascii="Times New Roman" w:hAnsi="Times New Roman" w:cs="Times New Roman"/>
          <w:sz w:val="28"/>
          <w:szCs w:val="28"/>
        </w:rPr>
        <w:t>е</w:t>
      </w:r>
      <w:r w:rsidR="00267F29" w:rsidRPr="002076C9">
        <w:rPr>
          <w:rFonts w:ascii="Times New Roman" w:hAnsi="Times New Roman" w:cs="Times New Roman"/>
          <w:sz w:val="28"/>
          <w:szCs w:val="28"/>
        </w:rPr>
        <w:t xml:space="preserve"> </w:t>
      </w:r>
      <w:r w:rsidR="00736AC5" w:rsidRPr="002076C9">
        <w:rPr>
          <w:rFonts w:ascii="Times New Roman" w:hAnsi="Times New Roman" w:cs="Times New Roman"/>
          <w:sz w:val="28"/>
          <w:szCs w:val="28"/>
        </w:rPr>
        <w:t>ш</w:t>
      </w:r>
      <w:r w:rsidR="00267F29" w:rsidRPr="002076C9">
        <w:rPr>
          <w:rFonts w:ascii="Times New Roman" w:hAnsi="Times New Roman" w:cs="Times New Roman"/>
          <w:sz w:val="28"/>
          <w:szCs w:val="28"/>
        </w:rPr>
        <w:t xml:space="preserve"> </w:t>
      </w:r>
      <w:r w:rsidR="00736AC5" w:rsidRPr="002076C9">
        <w:rPr>
          <w:rFonts w:ascii="Times New Roman" w:hAnsi="Times New Roman" w:cs="Times New Roman"/>
          <w:sz w:val="28"/>
          <w:szCs w:val="28"/>
        </w:rPr>
        <w:t>и</w:t>
      </w:r>
      <w:r w:rsidR="00267F29" w:rsidRPr="002076C9">
        <w:rPr>
          <w:rFonts w:ascii="Times New Roman" w:hAnsi="Times New Roman" w:cs="Times New Roman"/>
          <w:sz w:val="28"/>
          <w:szCs w:val="28"/>
        </w:rPr>
        <w:t xml:space="preserve"> </w:t>
      </w:r>
      <w:r w:rsidR="00675675" w:rsidRPr="002076C9">
        <w:rPr>
          <w:rFonts w:ascii="Times New Roman" w:hAnsi="Times New Roman" w:cs="Times New Roman"/>
          <w:sz w:val="28"/>
          <w:szCs w:val="28"/>
        </w:rPr>
        <w:t>л:</w:t>
      </w:r>
    </w:p>
    <w:p w:rsidR="00E92830" w:rsidRPr="002076C9" w:rsidRDefault="00E92830" w:rsidP="003618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C9">
        <w:rPr>
          <w:rFonts w:ascii="Times New Roman" w:hAnsi="Times New Roman" w:cs="Times New Roman"/>
          <w:sz w:val="28"/>
          <w:szCs w:val="28"/>
        </w:rPr>
        <w:t xml:space="preserve">1. </w:t>
      </w:r>
      <w:r w:rsidR="007A04B2" w:rsidRPr="002076C9">
        <w:rPr>
          <w:rFonts w:ascii="Times New Roman" w:hAnsi="Times New Roman" w:cs="Times New Roman"/>
          <w:sz w:val="28"/>
          <w:szCs w:val="28"/>
        </w:rPr>
        <w:t xml:space="preserve">Утвердить перечень свободных </w:t>
      </w:r>
      <w:r w:rsidR="00051ED3" w:rsidRPr="002076C9">
        <w:rPr>
          <w:rFonts w:ascii="Times New Roman" w:hAnsi="Times New Roman" w:cs="Times New Roman"/>
          <w:sz w:val="28"/>
          <w:szCs w:val="28"/>
        </w:rPr>
        <w:t>земельных участков, предназначенных для предоставления в аренду</w:t>
      </w:r>
      <w:r w:rsidR="00D14F23" w:rsidRPr="002076C9">
        <w:rPr>
          <w:rFonts w:ascii="Times New Roman" w:hAnsi="Times New Roman" w:cs="Times New Roman"/>
          <w:sz w:val="28"/>
          <w:szCs w:val="28"/>
        </w:rPr>
        <w:t xml:space="preserve"> </w:t>
      </w:r>
      <w:r w:rsidR="00571308" w:rsidRPr="002076C9">
        <w:rPr>
          <w:rFonts w:ascii="Times New Roman" w:hAnsi="Times New Roman" w:cs="Times New Roman"/>
          <w:sz w:val="28"/>
          <w:szCs w:val="28"/>
        </w:rPr>
        <w:t xml:space="preserve">гражданам, имеющих трех и более детей </w:t>
      </w:r>
      <w:r w:rsidR="006E41DF" w:rsidRPr="002076C9"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 </w:t>
      </w:r>
      <w:r w:rsidR="00ED427E" w:rsidRPr="002076C9">
        <w:rPr>
          <w:rFonts w:ascii="Times New Roman" w:hAnsi="Times New Roman" w:cs="Times New Roman"/>
          <w:sz w:val="28"/>
          <w:szCs w:val="28"/>
        </w:rPr>
        <w:t>или ведения личного подсобного хозяйства</w:t>
      </w:r>
      <w:r w:rsidR="001F17CA" w:rsidRPr="002076C9">
        <w:rPr>
          <w:rFonts w:ascii="Times New Roman" w:hAnsi="Times New Roman" w:cs="Times New Roman"/>
          <w:sz w:val="28"/>
          <w:szCs w:val="28"/>
        </w:rPr>
        <w:t xml:space="preserve"> на территории Гришковского сельского поселения</w:t>
      </w:r>
      <w:r w:rsidR="00A26B3C" w:rsidRPr="002076C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720C99" w:rsidRPr="002076C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1D3D4A" w:rsidRPr="002076C9">
        <w:rPr>
          <w:rFonts w:ascii="Times New Roman" w:hAnsi="Times New Roman" w:cs="Times New Roman"/>
          <w:sz w:val="28"/>
          <w:szCs w:val="28"/>
        </w:rPr>
        <w:t>приложению.</w:t>
      </w:r>
    </w:p>
    <w:p w:rsidR="00B75B11" w:rsidRPr="002076C9" w:rsidRDefault="00B75B11" w:rsidP="003618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C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F64CE9" w:rsidRPr="002076C9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027C09" w:rsidRPr="002076C9">
        <w:rPr>
          <w:rFonts w:ascii="Times New Roman" w:hAnsi="Times New Roman" w:cs="Times New Roman"/>
          <w:sz w:val="28"/>
          <w:szCs w:val="28"/>
        </w:rPr>
        <w:t>решение в газете «Калининец»</w:t>
      </w:r>
      <w:r w:rsidRPr="002076C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Гришковского сельского поселения Калининского района.</w:t>
      </w:r>
    </w:p>
    <w:p w:rsidR="00B75B11" w:rsidRPr="002076C9" w:rsidRDefault="00B75B11" w:rsidP="003618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C9">
        <w:rPr>
          <w:rFonts w:ascii="Times New Roman" w:hAnsi="Times New Roman" w:cs="Times New Roman"/>
          <w:sz w:val="28"/>
          <w:szCs w:val="28"/>
        </w:rPr>
        <w:t>3. Контроль над выполнением настоящего решения во</w:t>
      </w:r>
      <w:r w:rsidR="006E41DF" w:rsidRPr="002076C9">
        <w:rPr>
          <w:rFonts w:ascii="Times New Roman" w:hAnsi="Times New Roman" w:cs="Times New Roman"/>
          <w:sz w:val="28"/>
          <w:szCs w:val="28"/>
        </w:rPr>
        <w:t xml:space="preserve">зложить на постоянную комиссию </w:t>
      </w:r>
      <w:r w:rsidRPr="002076C9">
        <w:rPr>
          <w:rFonts w:ascii="Times New Roman" w:hAnsi="Times New Roman" w:cs="Times New Roman"/>
          <w:sz w:val="28"/>
          <w:szCs w:val="28"/>
        </w:rPr>
        <w:t>по бюджету, экономике, налогам и распоряжению муниципальной собственност</w:t>
      </w:r>
      <w:r w:rsidR="008D1DCA" w:rsidRPr="002076C9">
        <w:rPr>
          <w:rFonts w:ascii="Times New Roman" w:hAnsi="Times New Roman" w:cs="Times New Roman"/>
          <w:sz w:val="28"/>
          <w:szCs w:val="28"/>
        </w:rPr>
        <w:t>ью,</w:t>
      </w:r>
      <w:r w:rsidR="006E41DF" w:rsidRPr="002076C9">
        <w:rPr>
          <w:rFonts w:ascii="Times New Roman" w:hAnsi="Times New Roman" w:cs="Times New Roman"/>
          <w:sz w:val="28"/>
          <w:szCs w:val="28"/>
        </w:rPr>
        <w:t xml:space="preserve"> </w:t>
      </w:r>
      <w:r w:rsidR="008D1DCA" w:rsidRPr="002076C9">
        <w:rPr>
          <w:rFonts w:ascii="Times New Roman" w:hAnsi="Times New Roman" w:cs="Times New Roman"/>
          <w:sz w:val="28"/>
          <w:szCs w:val="28"/>
        </w:rPr>
        <w:t xml:space="preserve">вопросам землепользования и </w:t>
      </w:r>
      <w:r w:rsidRPr="002076C9">
        <w:rPr>
          <w:rFonts w:ascii="Times New Roman" w:hAnsi="Times New Roman" w:cs="Times New Roman"/>
          <w:sz w:val="28"/>
          <w:szCs w:val="28"/>
        </w:rPr>
        <w:t>благоустройству Совета Гришковского сельского поселен</w:t>
      </w:r>
      <w:r w:rsidR="006E41DF" w:rsidRPr="002076C9">
        <w:rPr>
          <w:rFonts w:ascii="Times New Roman" w:hAnsi="Times New Roman" w:cs="Times New Roman"/>
          <w:sz w:val="28"/>
          <w:szCs w:val="28"/>
        </w:rPr>
        <w:t>ия (</w:t>
      </w:r>
      <w:r w:rsidR="007B5944" w:rsidRPr="002076C9">
        <w:rPr>
          <w:rFonts w:ascii="Times New Roman" w:hAnsi="Times New Roman" w:cs="Times New Roman"/>
          <w:sz w:val="28"/>
          <w:szCs w:val="28"/>
        </w:rPr>
        <w:t>Куковенко</w:t>
      </w:r>
      <w:r w:rsidR="006E41DF" w:rsidRPr="002076C9">
        <w:rPr>
          <w:rFonts w:ascii="Times New Roman" w:hAnsi="Times New Roman" w:cs="Times New Roman"/>
          <w:sz w:val="28"/>
          <w:szCs w:val="28"/>
        </w:rPr>
        <w:t>).</w:t>
      </w:r>
    </w:p>
    <w:p w:rsidR="006E41DF" w:rsidRPr="002076C9" w:rsidRDefault="00B75B11" w:rsidP="003618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C9">
        <w:rPr>
          <w:rFonts w:ascii="Times New Roman" w:hAnsi="Times New Roman" w:cs="Times New Roman"/>
          <w:sz w:val="28"/>
          <w:szCs w:val="28"/>
        </w:rPr>
        <w:t>4. Решение вступает в силу со дня его</w:t>
      </w:r>
      <w:r w:rsidR="006E41DF" w:rsidRPr="002076C9">
        <w:rPr>
          <w:rFonts w:ascii="Times New Roman" w:hAnsi="Times New Roman" w:cs="Times New Roman"/>
          <w:sz w:val="28"/>
          <w:szCs w:val="28"/>
        </w:rPr>
        <w:t xml:space="preserve"> </w:t>
      </w:r>
      <w:r w:rsidRPr="002076C9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C41A38" w:rsidRPr="002076C9">
        <w:rPr>
          <w:rFonts w:ascii="Times New Roman" w:hAnsi="Times New Roman" w:cs="Times New Roman"/>
          <w:sz w:val="28"/>
          <w:szCs w:val="28"/>
        </w:rPr>
        <w:t>опубликования</w:t>
      </w:r>
      <w:r w:rsidRPr="002076C9">
        <w:rPr>
          <w:rFonts w:ascii="Times New Roman" w:hAnsi="Times New Roman" w:cs="Times New Roman"/>
          <w:sz w:val="28"/>
          <w:szCs w:val="28"/>
        </w:rPr>
        <w:t>.</w:t>
      </w:r>
    </w:p>
    <w:p w:rsidR="006E41DF" w:rsidRPr="002076C9" w:rsidRDefault="006E41DF" w:rsidP="003618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C0" w:rsidRPr="002076C9" w:rsidRDefault="00B75B11" w:rsidP="002076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76C9"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6E41DF" w:rsidRPr="002076C9" w:rsidRDefault="006C4CC0" w:rsidP="002076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76C9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      </w:t>
      </w:r>
      <w:r w:rsidR="00B75B11" w:rsidRPr="002076C9">
        <w:rPr>
          <w:rFonts w:ascii="Times New Roman" w:hAnsi="Times New Roman" w:cs="Times New Roman"/>
          <w:sz w:val="28"/>
          <w:szCs w:val="28"/>
        </w:rPr>
        <w:t>В.А. Даценко</w:t>
      </w:r>
    </w:p>
    <w:p w:rsidR="006E41DF" w:rsidRPr="002076C9" w:rsidRDefault="006E41DF" w:rsidP="002076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41DF" w:rsidRPr="002076C9" w:rsidRDefault="006E41DF" w:rsidP="002076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41DF" w:rsidRPr="002076C9" w:rsidRDefault="006E41DF" w:rsidP="002076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41DF" w:rsidRPr="002076C9" w:rsidRDefault="00A26B3C" w:rsidP="003618F6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 w:rsidRPr="002076C9">
        <w:rPr>
          <w:rFonts w:ascii="Times New Roman" w:hAnsi="Times New Roman" w:cs="Times New Roman"/>
          <w:sz w:val="28"/>
          <w:szCs w:val="28"/>
        </w:rPr>
        <w:t>ПРИЛОЖЕНИЕ</w:t>
      </w:r>
    </w:p>
    <w:p w:rsidR="006E41DF" w:rsidRPr="002076C9" w:rsidRDefault="00CF12AF" w:rsidP="003618F6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 w:rsidRPr="002076C9">
        <w:rPr>
          <w:rFonts w:ascii="Times New Roman" w:hAnsi="Times New Roman" w:cs="Times New Roman"/>
          <w:sz w:val="28"/>
          <w:szCs w:val="28"/>
        </w:rPr>
        <w:t>УТВЕРЖДЕН</w:t>
      </w:r>
      <w:r w:rsidR="003A57AD" w:rsidRPr="002076C9">
        <w:rPr>
          <w:rFonts w:ascii="Times New Roman" w:hAnsi="Times New Roman" w:cs="Times New Roman"/>
          <w:sz w:val="28"/>
          <w:szCs w:val="28"/>
        </w:rPr>
        <w:t>О</w:t>
      </w:r>
    </w:p>
    <w:p w:rsidR="006E41DF" w:rsidRPr="002076C9" w:rsidRDefault="00CF12AF" w:rsidP="003618F6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 w:rsidRPr="002076C9">
        <w:rPr>
          <w:rFonts w:ascii="Times New Roman" w:hAnsi="Times New Roman" w:cs="Times New Roman"/>
          <w:sz w:val="28"/>
          <w:szCs w:val="28"/>
        </w:rPr>
        <w:t>решением</w:t>
      </w:r>
      <w:r w:rsidR="00564322" w:rsidRPr="002076C9">
        <w:rPr>
          <w:rFonts w:ascii="Times New Roman" w:hAnsi="Times New Roman" w:cs="Times New Roman"/>
          <w:sz w:val="28"/>
          <w:szCs w:val="28"/>
        </w:rPr>
        <w:t xml:space="preserve"> Совета Гришковского</w:t>
      </w:r>
    </w:p>
    <w:p w:rsidR="006E41DF" w:rsidRPr="002076C9" w:rsidRDefault="00564322" w:rsidP="003618F6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 w:rsidRPr="002076C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F12AF" w:rsidRPr="002076C9">
        <w:rPr>
          <w:rFonts w:ascii="Times New Roman" w:hAnsi="Times New Roman" w:cs="Times New Roman"/>
          <w:sz w:val="28"/>
          <w:szCs w:val="28"/>
        </w:rPr>
        <w:t xml:space="preserve"> </w:t>
      </w:r>
      <w:r w:rsidR="00064F97" w:rsidRPr="002076C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B75B11" w:rsidRPr="002076C9" w:rsidRDefault="00064F97" w:rsidP="003618F6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 w:rsidRPr="002076C9">
        <w:rPr>
          <w:rFonts w:ascii="Times New Roman" w:hAnsi="Times New Roman" w:cs="Times New Roman"/>
          <w:sz w:val="28"/>
          <w:szCs w:val="28"/>
        </w:rPr>
        <w:t>района</w:t>
      </w:r>
      <w:r w:rsidR="00CF12AF" w:rsidRPr="002076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12AF" w:rsidRPr="002076C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F12AF" w:rsidRPr="002076C9">
        <w:rPr>
          <w:rFonts w:ascii="Times New Roman" w:hAnsi="Times New Roman" w:cs="Times New Roman"/>
          <w:sz w:val="28"/>
          <w:szCs w:val="28"/>
        </w:rPr>
        <w:t xml:space="preserve"> </w:t>
      </w:r>
      <w:r w:rsidR="003A57AD" w:rsidRPr="002076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B5944" w:rsidRPr="002076C9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FF2A0C" w:rsidRPr="002076C9" w:rsidRDefault="00FF2A0C" w:rsidP="002076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A0C" w:rsidRPr="002076C9" w:rsidRDefault="00FF2A0C" w:rsidP="002076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57AD" w:rsidRPr="002076C9" w:rsidRDefault="00064F97" w:rsidP="002076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6C9">
        <w:rPr>
          <w:rFonts w:ascii="Times New Roman" w:hAnsi="Times New Roman" w:cs="Times New Roman"/>
          <w:b/>
          <w:sz w:val="28"/>
          <w:szCs w:val="28"/>
        </w:rPr>
        <w:t xml:space="preserve">Перечень свободных </w:t>
      </w:r>
      <w:r w:rsidR="00CF12AF" w:rsidRPr="002076C9">
        <w:rPr>
          <w:rFonts w:ascii="Times New Roman" w:hAnsi="Times New Roman" w:cs="Times New Roman"/>
          <w:b/>
          <w:sz w:val="28"/>
          <w:szCs w:val="28"/>
        </w:rPr>
        <w:t>земельных участков,</w:t>
      </w:r>
    </w:p>
    <w:p w:rsidR="003A57AD" w:rsidRPr="002076C9" w:rsidRDefault="000D4B17" w:rsidP="002076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76C9">
        <w:rPr>
          <w:rFonts w:ascii="Times New Roman" w:hAnsi="Times New Roman" w:cs="Times New Roman"/>
          <w:b/>
          <w:sz w:val="28"/>
          <w:szCs w:val="28"/>
        </w:rPr>
        <w:t>предназначенных</w:t>
      </w:r>
      <w:proofErr w:type="gramEnd"/>
      <w:r w:rsidRPr="002076C9">
        <w:rPr>
          <w:rFonts w:ascii="Times New Roman" w:hAnsi="Times New Roman" w:cs="Times New Roman"/>
          <w:b/>
          <w:sz w:val="28"/>
          <w:szCs w:val="28"/>
        </w:rPr>
        <w:t xml:space="preserve"> для предос</w:t>
      </w:r>
      <w:r w:rsidR="00CF12AF" w:rsidRPr="002076C9">
        <w:rPr>
          <w:rFonts w:ascii="Times New Roman" w:hAnsi="Times New Roman" w:cs="Times New Roman"/>
          <w:b/>
          <w:sz w:val="28"/>
          <w:szCs w:val="28"/>
        </w:rPr>
        <w:t>тавления в аренду</w:t>
      </w:r>
    </w:p>
    <w:p w:rsidR="003A57AD" w:rsidRPr="002076C9" w:rsidRDefault="00CF12AF" w:rsidP="002076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6C9">
        <w:rPr>
          <w:rFonts w:ascii="Times New Roman" w:hAnsi="Times New Roman" w:cs="Times New Roman"/>
          <w:b/>
          <w:sz w:val="28"/>
          <w:szCs w:val="28"/>
        </w:rPr>
        <w:t xml:space="preserve">гражданам, </w:t>
      </w:r>
      <w:r w:rsidR="000D4B17" w:rsidRPr="002076C9">
        <w:rPr>
          <w:rFonts w:ascii="Times New Roman" w:hAnsi="Times New Roman" w:cs="Times New Roman"/>
          <w:b/>
          <w:sz w:val="28"/>
          <w:szCs w:val="28"/>
        </w:rPr>
        <w:t>имеющих трех и более детей</w:t>
      </w:r>
      <w:r w:rsidR="003A57AD" w:rsidRPr="002076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D4B17" w:rsidRPr="002076C9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3A57AD" w:rsidRPr="002076C9" w:rsidRDefault="000D4B17" w:rsidP="002076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6C9"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 или</w:t>
      </w:r>
    </w:p>
    <w:p w:rsidR="003A57AD" w:rsidRPr="002076C9" w:rsidRDefault="000D4B17" w:rsidP="002076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6C9">
        <w:rPr>
          <w:rFonts w:ascii="Times New Roman" w:hAnsi="Times New Roman" w:cs="Times New Roman"/>
          <w:b/>
          <w:sz w:val="28"/>
          <w:szCs w:val="28"/>
        </w:rPr>
        <w:t>ведения личного</w:t>
      </w:r>
      <w:r w:rsidR="00207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6C9">
        <w:rPr>
          <w:rFonts w:ascii="Times New Roman" w:hAnsi="Times New Roman" w:cs="Times New Roman"/>
          <w:b/>
          <w:sz w:val="28"/>
          <w:szCs w:val="28"/>
        </w:rPr>
        <w:t>подсобного хозяйства на территории</w:t>
      </w:r>
    </w:p>
    <w:p w:rsidR="003A57AD" w:rsidRPr="002076C9" w:rsidRDefault="008B1325" w:rsidP="002076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6C9">
        <w:rPr>
          <w:rFonts w:ascii="Times New Roman" w:hAnsi="Times New Roman" w:cs="Times New Roman"/>
          <w:b/>
          <w:sz w:val="28"/>
          <w:szCs w:val="28"/>
        </w:rPr>
        <w:t>Гришковского</w:t>
      </w:r>
      <w:r w:rsidR="000D4B17" w:rsidRPr="002076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53C39" w:rsidRDefault="000D4B17" w:rsidP="002076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6C9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3618F6" w:rsidRDefault="003618F6" w:rsidP="002076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8F6" w:rsidRDefault="003618F6" w:rsidP="002076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8F6" w:rsidRPr="002076C9" w:rsidRDefault="003618F6" w:rsidP="002076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A0C" w:rsidRPr="002076C9" w:rsidRDefault="00FF2A0C" w:rsidP="002076C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3260"/>
        <w:gridCol w:w="2693"/>
      </w:tblGrid>
      <w:tr w:rsidR="00B12D35" w:rsidRPr="002076C9" w:rsidTr="00AF1764">
        <w:tc>
          <w:tcPr>
            <w:tcW w:w="959" w:type="dxa"/>
          </w:tcPr>
          <w:p w:rsidR="00B12D35" w:rsidRPr="002076C9" w:rsidRDefault="00E76DCB" w:rsidP="002076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76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76DCB" w:rsidRPr="002076C9" w:rsidRDefault="00E76DCB" w:rsidP="002076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6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76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076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35" w:type="dxa"/>
          </w:tcPr>
          <w:p w:rsidR="00B12D35" w:rsidRPr="002076C9" w:rsidRDefault="00BD0B20" w:rsidP="002076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76C9">
              <w:rPr>
                <w:rFonts w:ascii="Times New Roman" w:hAnsi="Times New Roman" w:cs="Times New Roman"/>
                <w:sz w:val="28"/>
                <w:szCs w:val="28"/>
              </w:rPr>
              <w:t>Почтовый адрес земельного участка</w:t>
            </w:r>
          </w:p>
        </w:tc>
        <w:tc>
          <w:tcPr>
            <w:tcW w:w="3260" w:type="dxa"/>
          </w:tcPr>
          <w:p w:rsidR="00B12D35" w:rsidRPr="002076C9" w:rsidRDefault="00F25B50" w:rsidP="002076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76C9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2693" w:type="dxa"/>
          </w:tcPr>
          <w:p w:rsidR="00B12D35" w:rsidRPr="002076C9" w:rsidRDefault="00882522" w:rsidP="002076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76C9">
              <w:rPr>
                <w:rFonts w:ascii="Times New Roman" w:hAnsi="Times New Roman" w:cs="Times New Roman"/>
                <w:sz w:val="28"/>
                <w:szCs w:val="28"/>
              </w:rPr>
              <w:t>КН, площадь земельного участка, кв. м.</w:t>
            </w:r>
          </w:p>
        </w:tc>
      </w:tr>
      <w:tr w:rsidR="00B12D35" w:rsidRPr="002076C9" w:rsidTr="00D14F23">
        <w:trPr>
          <w:trHeight w:val="896"/>
        </w:trPr>
        <w:tc>
          <w:tcPr>
            <w:tcW w:w="959" w:type="dxa"/>
          </w:tcPr>
          <w:p w:rsidR="00D14F23" w:rsidRPr="002076C9" w:rsidRDefault="00D14F23" w:rsidP="002076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D35" w:rsidRPr="002076C9" w:rsidRDefault="00D14F23" w:rsidP="002076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76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3B1516" w:rsidRPr="002076C9" w:rsidRDefault="003B1516" w:rsidP="002076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D35" w:rsidRPr="002076C9" w:rsidRDefault="003B1516" w:rsidP="002076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76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B1516" w:rsidRPr="002076C9" w:rsidRDefault="003B1516" w:rsidP="002076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D35" w:rsidRPr="002076C9" w:rsidRDefault="00D14F23" w:rsidP="002076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76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3B1516" w:rsidRPr="002076C9" w:rsidRDefault="003B1516" w:rsidP="002076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ECA" w:rsidRPr="002076C9" w:rsidRDefault="00D14F23" w:rsidP="002076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76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F2A0C" w:rsidRPr="002076C9" w:rsidRDefault="00FF2A0C" w:rsidP="002076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76C9" w:rsidRPr="002076C9" w:rsidRDefault="002076C9" w:rsidP="002076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76C9" w:rsidRPr="002076C9" w:rsidRDefault="002076C9" w:rsidP="002076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76C9" w:rsidRPr="002076C9" w:rsidRDefault="002076C9" w:rsidP="002076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1764" w:rsidRPr="002076C9" w:rsidRDefault="007B4A85" w:rsidP="002076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76C9"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7B4A85" w:rsidRPr="002076C9" w:rsidRDefault="007B4A85" w:rsidP="002076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76C9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2076C9" w:rsidRPr="002076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2076C9">
        <w:rPr>
          <w:rFonts w:ascii="Times New Roman" w:hAnsi="Times New Roman" w:cs="Times New Roman"/>
          <w:sz w:val="28"/>
          <w:szCs w:val="28"/>
        </w:rPr>
        <w:t>В.А. Даценко</w:t>
      </w:r>
    </w:p>
    <w:sectPr w:rsidR="007B4A85" w:rsidRPr="002076C9" w:rsidSect="00F23BB6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7398F"/>
    <w:multiLevelType w:val="hybridMultilevel"/>
    <w:tmpl w:val="F80ED58C"/>
    <w:lvl w:ilvl="0" w:tplc="B4BE6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71E"/>
    <w:rsid w:val="00027C09"/>
    <w:rsid w:val="00051ED3"/>
    <w:rsid w:val="00064F97"/>
    <w:rsid w:val="00080E86"/>
    <w:rsid w:val="000B4AA9"/>
    <w:rsid w:val="000D4B17"/>
    <w:rsid w:val="000D6250"/>
    <w:rsid w:val="000F10F9"/>
    <w:rsid w:val="00101FB2"/>
    <w:rsid w:val="00153C39"/>
    <w:rsid w:val="001D3D4A"/>
    <w:rsid w:val="001F17CA"/>
    <w:rsid w:val="002035F7"/>
    <w:rsid w:val="00203BA2"/>
    <w:rsid w:val="002076C9"/>
    <w:rsid w:val="00211097"/>
    <w:rsid w:val="002326B9"/>
    <w:rsid w:val="00267F29"/>
    <w:rsid w:val="002A2B72"/>
    <w:rsid w:val="002C6CE2"/>
    <w:rsid w:val="002E73AB"/>
    <w:rsid w:val="00305ECA"/>
    <w:rsid w:val="00346E72"/>
    <w:rsid w:val="003618F6"/>
    <w:rsid w:val="003A57AD"/>
    <w:rsid w:val="003B1516"/>
    <w:rsid w:val="00497D75"/>
    <w:rsid w:val="004C24DB"/>
    <w:rsid w:val="004D4EE9"/>
    <w:rsid w:val="00564322"/>
    <w:rsid w:val="00571308"/>
    <w:rsid w:val="005C0EF2"/>
    <w:rsid w:val="005D2AF3"/>
    <w:rsid w:val="005D6F5A"/>
    <w:rsid w:val="005F0B35"/>
    <w:rsid w:val="00663FC3"/>
    <w:rsid w:val="00675675"/>
    <w:rsid w:val="006964FB"/>
    <w:rsid w:val="006C45A0"/>
    <w:rsid w:val="006C4CC0"/>
    <w:rsid w:val="006E41DF"/>
    <w:rsid w:val="00710FED"/>
    <w:rsid w:val="00720C99"/>
    <w:rsid w:val="007313D2"/>
    <w:rsid w:val="00736AC5"/>
    <w:rsid w:val="0075414A"/>
    <w:rsid w:val="0079226C"/>
    <w:rsid w:val="007A04B2"/>
    <w:rsid w:val="007B2632"/>
    <w:rsid w:val="007B4A85"/>
    <w:rsid w:val="007B5944"/>
    <w:rsid w:val="007D35B0"/>
    <w:rsid w:val="007F60EB"/>
    <w:rsid w:val="00800C50"/>
    <w:rsid w:val="008454A6"/>
    <w:rsid w:val="00855684"/>
    <w:rsid w:val="00882522"/>
    <w:rsid w:val="00891C58"/>
    <w:rsid w:val="008B1325"/>
    <w:rsid w:val="008B5930"/>
    <w:rsid w:val="008C3931"/>
    <w:rsid w:val="008C7AFF"/>
    <w:rsid w:val="008D1DCA"/>
    <w:rsid w:val="00902C7F"/>
    <w:rsid w:val="00944888"/>
    <w:rsid w:val="009A34EC"/>
    <w:rsid w:val="009E41B0"/>
    <w:rsid w:val="00A06314"/>
    <w:rsid w:val="00A26B3C"/>
    <w:rsid w:val="00A3421F"/>
    <w:rsid w:val="00A52E17"/>
    <w:rsid w:val="00A56A32"/>
    <w:rsid w:val="00AB7E8E"/>
    <w:rsid w:val="00AF1764"/>
    <w:rsid w:val="00B06F4B"/>
    <w:rsid w:val="00B12D35"/>
    <w:rsid w:val="00B151F2"/>
    <w:rsid w:val="00B268C3"/>
    <w:rsid w:val="00B4480E"/>
    <w:rsid w:val="00B75B11"/>
    <w:rsid w:val="00BD0B20"/>
    <w:rsid w:val="00BF4393"/>
    <w:rsid w:val="00C1771E"/>
    <w:rsid w:val="00C41A38"/>
    <w:rsid w:val="00CA42C8"/>
    <w:rsid w:val="00CF12AF"/>
    <w:rsid w:val="00D14F23"/>
    <w:rsid w:val="00D3510B"/>
    <w:rsid w:val="00DC7773"/>
    <w:rsid w:val="00E07FC6"/>
    <w:rsid w:val="00E45287"/>
    <w:rsid w:val="00E72295"/>
    <w:rsid w:val="00E76DCB"/>
    <w:rsid w:val="00E92830"/>
    <w:rsid w:val="00ED427E"/>
    <w:rsid w:val="00F23BB6"/>
    <w:rsid w:val="00F25B50"/>
    <w:rsid w:val="00F60280"/>
    <w:rsid w:val="00F64CE9"/>
    <w:rsid w:val="00F83C1F"/>
    <w:rsid w:val="00FA6D82"/>
    <w:rsid w:val="00FF2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1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B75B11"/>
  </w:style>
  <w:style w:type="paragraph" w:styleId="a4">
    <w:name w:val="No Spacing"/>
    <w:link w:val="a3"/>
    <w:uiPriority w:val="99"/>
    <w:qFormat/>
    <w:rsid w:val="00B75B1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B1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B12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080E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080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a">
    <w:name w:val="Цветовое выделение"/>
    <w:uiPriority w:val="99"/>
    <w:rsid w:val="00080E86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1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B75B11"/>
  </w:style>
  <w:style w:type="paragraph" w:styleId="a4">
    <w:name w:val="No Spacing"/>
    <w:link w:val="a3"/>
    <w:uiPriority w:val="99"/>
    <w:qFormat/>
    <w:rsid w:val="00B75B1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B1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B12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080E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080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a">
    <w:name w:val="Цветовое выделение"/>
    <w:uiPriority w:val="99"/>
    <w:rsid w:val="00080E86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9</cp:revision>
  <cp:lastPrinted>2015-10-28T12:20:00Z</cp:lastPrinted>
  <dcterms:created xsi:type="dcterms:W3CDTF">2016-12-27T05:38:00Z</dcterms:created>
  <dcterms:modified xsi:type="dcterms:W3CDTF">2016-12-27T08:08:00Z</dcterms:modified>
</cp:coreProperties>
</file>