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0"/>
        <w:gridCol w:w="560"/>
        <w:gridCol w:w="1820"/>
        <w:gridCol w:w="3500"/>
        <w:gridCol w:w="560"/>
        <w:gridCol w:w="1082"/>
        <w:gridCol w:w="1438"/>
      </w:tblGrid>
      <w:tr w:rsidR="004F2B0D" w:rsidRPr="00C12DD6" w:rsidTr="000B5100">
        <w:tc>
          <w:tcPr>
            <w:tcW w:w="96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F2B0D" w:rsidRPr="00C12DD6" w:rsidRDefault="004F2B0D" w:rsidP="000B5100">
            <w:pPr>
              <w:pStyle w:val="a5"/>
              <w:jc w:val="center"/>
              <w:rPr>
                <w:b/>
                <w:color w:val="C00000"/>
                <w:sz w:val="26"/>
                <w:szCs w:val="26"/>
              </w:rPr>
            </w:pPr>
            <w:r w:rsidRPr="00C12DD6">
              <w:rPr>
                <w:b/>
                <w:color w:val="C00000"/>
                <w:sz w:val="26"/>
                <w:szCs w:val="26"/>
              </w:rPr>
              <w:t xml:space="preserve">В период проведения независимой экспертизы (семь рабочих дней) предложения и замечания по проекту НПА просим сообщить письменно на </w:t>
            </w:r>
            <w:r>
              <w:rPr>
                <w:b/>
                <w:color w:val="C00000"/>
                <w:sz w:val="26"/>
                <w:szCs w:val="26"/>
              </w:rPr>
              <w:t>электронный адрес администрации</w:t>
            </w:r>
            <w:r w:rsidRPr="00C12DD6">
              <w:rPr>
                <w:b/>
                <w:color w:val="C00000"/>
                <w:sz w:val="26"/>
                <w:szCs w:val="26"/>
              </w:rPr>
              <w:t xml:space="preserve"> Гришковского сельского поселения Калининского района adm_grish_2006@mail.ru</w:t>
            </w:r>
          </w:p>
        </w:tc>
      </w:tr>
      <w:tr w:rsidR="004F2B0D" w:rsidRPr="004F2B0D" w:rsidTr="000B5100">
        <w:tc>
          <w:tcPr>
            <w:tcW w:w="96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F2B0D" w:rsidRPr="004F2B0D" w:rsidRDefault="004F2B0D" w:rsidP="000B5100">
            <w:pPr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F2B0D">
              <w:rPr>
                <w:rFonts w:ascii="Times New Roman" w:hAnsi="Times New Roman" w:cs="Times New Roman"/>
                <w:b/>
                <w:sz w:val="32"/>
                <w:szCs w:val="32"/>
              </w:rPr>
              <w:t>ПРОЕКТ</w:t>
            </w:r>
          </w:p>
        </w:tc>
      </w:tr>
      <w:tr w:rsidR="004F2B0D" w:rsidRPr="00C12DD6" w:rsidTr="000B5100">
        <w:tc>
          <w:tcPr>
            <w:tcW w:w="96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F2B0D" w:rsidRPr="00C12DD6" w:rsidRDefault="004F2B0D" w:rsidP="004F2B0D">
            <w:pPr>
              <w:jc w:val="center"/>
              <w:rPr>
                <w:noProof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38175" cy="771525"/>
                  <wp:effectExtent l="19050" t="0" r="9525" b="0"/>
                  <wp:docPr id="1" name="Рисунок 2" descr="Описание: Описание: Описание: Гришковское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Описание: Гришковское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lum bright="-2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F2B0D" w:rsidRPr="00E57A28" w:rsidTr="000B5100">
        <w:tc>
          <w:tcPr>
            <w:tcW w:w="96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F2B0D" w:rsidRPr="004F2B0D" w:rsidRDefault="004F2B0D" w:rsidP="004F2B0D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4F2B0D">
              <w:rPr>
                <w:rFonts w:ascii="Times New Roman" w:hAnsi="Times New Roman" w:cs="Times New Roman"/>
                <w:b/>
                <w:sz w:val="27"/>
                <w:szCs w:val="27"/>
              </w:rPr>
              <w:t>АДМИНИСТРАЦИЯ ГРИШКОВСКОГО СЕЛЬСКОГО ПОСЕЛЕНИЯ КАЛИНИНСКОГО РАЙОНА</w:t>
            </w:r>
          </w:p>
          <w:p w:rsidR="004F2B0D" w:rsidRDefault="004F2B0D" w:rsidP="000B5100">
            <w:pPr>
              <w:pStyle w:val="a7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E57A28">
              <w:rPr>
                <w:rFonts w:ascii="Times New Roman" w:hAnsi="Times New Roman"/>
                <w:b/>
                <w:sz w:val="32"/>
                <w:szCs w:val="32"/>
              </w:rPr>
              <w:t>ПОСТАНОВЛЕНИЕ</w:t>
            </w:r>
          </w:p>
          <w:p w:rsidR="004F2B0D" w:rsidRPr="00E57A28" w:rsidRDefault="004F2B0D" w:rsidP="000B5100"/>
        </w:tc>
      </w:tr>
      <w:tr w:rsidR="004F2B0D" w:rsidRPr="00CE7349" w:rsidTr="000B5100"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4F2B0D" w:rsidRPr="00993E21" w:rsidRDefault="004F2B0D" w:rsidP="000B510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4F2B0D" w:rsidRPr="00CE7349" w:rsidRDefault="004F2B0D" w:rsidP="000B5100">
            <w:pPr>
              <w:pStyle w:val="a7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E7349">
              <w:rPr>
                <w:rFonts w:ascii="Times New Roman" w:hAnsi="Times New Roman"/>
                <w:b/>
                <w:sz w:val="26"/>
                <w:szCs w:val="26"/>
              </w:rPr>
              <w:t>от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2B0D" w:rsidRPr="00CE7349" w:rsidRDefault="004F2B0D" w:rsidP="000B5100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4F2B0D" w:rsidRPr="00CE7349" w:rsidRDefault="004F2B0D" w:rsidP="000B5100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4F2B0D" w:rsidRPr="00CE7349" w:rsidRDefault="004F2B0D" w:rsidP="000B5100">
            <w:pPr>
              <w:pStyle w:val="a7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E7349"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2B0D" w:rsidRPr="00CE7349" w:rsidRDefault="004F2B0D" w:rsidP="000B5100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</w:tcPr>
          <w:p w:rsidR="004F2B0D" w:rsidRPr="00CE7349" w:rsidRDefault="004F2B0D" w:rsidP="000B5100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F2B0D" w:rsidRPr="00CE7349" w:rsidTr="000B5100">
        <w:trPr>
          <w:trHeight w:val="73"/>
        </w:trPr>
        <w:tc>
          <w:tcPr>
            <w:tcW w:w="96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F2B0D" w:rsidRPr="00CE7349" w:rsidRDefault="004F2B0D" w:rsidP="000B5100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E7349">
              <w:rPr>
                <w:rFonts w:ascii="Times New Roman" w:hAnsi="Times New Roman"/>
                <w:sz w:val="26"/>
                <w:szCs w:val="26"/>
              </w:rPr>
              <w:t>село Гришковское</w:t>
            </w:r>
          </w:p>
        </w:tc>
      </w:tr>
    </w:tbl>
    <w:p w:rsidR="00B710B6" w:rsidRDefault="00B710B6" w:rsidP="00B710B6">
      <w:pPr>
        <w:pStyle w:val="a5"/>
        <w:jc w:val="center"/>
        <w:rPr>
          <w:b/>
          <w:sz w:val="28"/>
          <w:szCs w:val="28"/>
        </w:rPr>
      </w:pPr>
    </w:p>
    <w:p w:rsidR="00503AFA" w:rsidRPr="00B710B6" w:rsidRDefault="00503AFA" w:rsidP="00B710B6">
      <w:pPr>
        <w:pStyle w:val="a5"/>
        <w:jc w:val="center"/>
        <w:rPr>
          <w:b/>
          <w:sz w:val="28"/>
          <w:szCs w:val="28"/>
        </w:rPr>
      </w:pPr>
      <w:proofErr w:type="gramStart"/>
      <w:r w:rsidRPr="00B710B6">
        <w:rPr>
          <w:b/>
          <w:sz w:val="28"/>
          <w:szCs w:val="28"/>
        </w:rPr>
        <w:t>О порядке сообщения лицами, замещающими муниципальные</w:t>
      </w:r>
      <w:r w:rsidR="00B0086D" w:rsidRPr="00B710B6">
        <w:rPr>
          <w:b/>
          <w:sz w:val="28"/>
          <w:szCs w:val="28"/>
        </w:rPr>
        <w:t xml:space="preserve">     </w:t>
      </w:r>
      <w:r w:rsidRPr="00B710B6">
        <w:rPr>
          <w:b/>
          <w:sz w:val="28"/>
          <w:szCs w:val="28"/>
        </w:rPr>
        <w:t xml:space="preserve">должности, муниципальными служащими администрации </w:t>
      </w:r>
      <w:r w:rsidR="00B0086D" w:rsidRPr="00B710B6">
        <w:rPr>
          <w:b/>
          <w:sz w:val="28"/>
          <w:szCs w:val="28"/>
        </w:rPr>
        <w:t xml:space="preserve">     </w:t>
      </w:r>
      <w:r w:rsidR="004F2B0D" w:rsidRPr="00B710B6">
        <w:rPr>
          <w:b/>
          <w:sz w:val="28"/>
          <w:szCs w:val="28"/>
        </w:rPr>
        <w:t>Гришковского</w:t>
      </w:r>
      <w:r w:rsidR="007B7206" w:rsidRPr="00B710B6">
        <w:rPr>
          <w:b/>
          <w:sz w:val="28"/>
          <w:szCs w:val="28"/>
        </w:rPr>
        <w:t xml:space="preserve"> сельского поселения Калининского</w:t>
      </w:r>
      <w:r w:rsidRPr="00B710B6">
        <w:rPr>
          <w:b/>
          <w:sz w:val="28"/>
          <w:szCs w:val="28"/>
        </w:rPr>
        <w:t xml:space="preserve"> района о </w:t>
      </w:r>
      <w:r w:rsidR="00B0086D" w:rsidRPr="00B710B6">
        <w:rPr>
          <w:b/>
          <w:sz w:val="28"/>
          <w:szCs w:val="28"/>
        </w:rPr>
        <w:t xml:space="preserve">        </w:t>
      </w:r>
      <w:r w:rsidRPr="00B710B6">
        <w:rPr>
          <w:b/>
          <w:sz w:val="28"/>
          <w:szCs w:val="28"/>
        </w:rPr>
        <w:t xml:space="preserve">получении подарка в связи с протокольными мероприятиями, служебными командировками и другими официальными </w:t>
      </w:r>
      <w:r w:rsidR="00B0086D" w:rsidRPr="00B710B6">
        <w:rPr>
          <w:b/>
          <w:sz w:val="28"/>
          <w:szCs w:val="28"/>
        </w:rPr>
        <w:t xml:space="preserve">    </w:t>
      </w:r>
      <w:r w:rsidRPr="00B710B6">
        <w:rPr>
          <w:b/>
          <w:sz w:val="28"/>
          <w:szCs w:val="28"/>
        </w:rPr>
        <w:t xml:space="preserve">мероприятиями, участие в которых связано с исполнением </w:t>
      </w:r>
      <w:r w:rsidR="00B0086D" w:rsidRPr="00B710B6">
        <w:rPr>
          <w:b/>
          <w:sz w:val="28"/>
          <w:szCs w:val="28"/>
        </w:rPr>
        <w:t xml:space="preserve">         </w:t>
      </w:r>
      <w:r w:rsidRPr="00B710B6">
        <w:rPr>
          <w:b/>
          <w:sz w:val="28"/>
          <w:szCs w:val="28"/>
        </w:rPr>
        <w:t>служебных (должностных) обязанностей, сдачи и</w:t>
      </w:r>
      <w:r w:rsidR="00B0086D" w:rsidRPr="00B710B6">
        <w:rPr>
          <w:b/>
          <w:sz w:val="28"/>
          <w:szCs w:val="28"/>
        </w:rPr>
        <w:t xml:space="preserve">                                    </w:t>
      </w:r>
      <w:r w:rsidRPr="00B710B6">
        <w:rPr>
          <w:b/>
          <w:sz w:val="28"/>
          <w:szCs w:val="28"/>
        </w:rPr>
        <w:t xml:space="preserve">оценки подарка, реализации (выкупа) и зачисления </w:t>
      </w:r>
      <w:r w:rsidR="00B0086D" w:rsidRPr="00B710B6">
        <w:rPr>
          <w:b/>
          <w:sz w:val="28"/>
          <w:szCs w:val="28"/>
        </w:rPr>
        <w:t xml:space="preserve">                            </w:t>
      </w:r>
      <w:r w:rsidRPr="00B710B6">
        <w:rPr>
          <w:b/>
          <w:sz w:val="28"/>
          <w:szCs w:val="28"/>
        </w:rPr>
        <w:t>средств, вырученных от его реализации</w:t>
      </w:r>
      <w:proofErr w:type="gramEnd"/>
    </w:p>
    <w:p w:rsidR="00B710B6" w:rsidRPr="00B710B6" w:rsidRDefault="00B710B6" w:rsidP="00B710B6">
      <w:pPr>
        <w:pStyle w:val="a5"/>
        <w:jc w:val="center"/>
        <w:rPr>
          <w:b/>
          <w:sz w:val="28"/>
          <w:szCs w:val="28"/>
        </w:rPr>
      </w:pPr>
    </w:p>
    <w:p w:rsidR="00B710B6" w:rsidRDefault="00503AFA" w:rsidP="00B710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B720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Постановлением Правительства Российской Федерации от 09 января 2014 года № 10 «О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сдачи и оценки подарка, реализации (выкупа) и зачисления средств, вырученных от его реализации»</w:t>
      </w:r>
      <w:bookmarkStart w:id="0" w:name="sub_1"/>
      <w:r w:rsidRPr="007B7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Уставом </w:t>
      </w:r>
      <w:r w:rsidR="004F2B0D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Гришковского</w:t>
      </w:r>
      <w:r w:rsidR="007B7206" w:rsidRPr="007B7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Калининского</w:t>
      </w:r>
      <w:proofErr w:type="gramEnd"/>
      <w:r w:rsidRPr="007B7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</w:t>
      </w:r>
      <w:proofErr w:type="gramStart"/>
      <w:r w:rsidRPr="007B72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proofErr w:type="gramEnd"/>
      <w:r w:rsidR="00F41B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B72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F41B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B72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="00F41B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B72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</w:t>
      </w:r>
      <w:r w:rsidR="00F41B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B72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F41B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B72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</w:t>
      </w:r>
      <w:r w:rsidR="00F41B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B72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F41B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B72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F41B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B72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</w:t>
      </w:r>
      <w:r w:rsidR="00F41B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B72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="00F41B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B72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</w:t>
      </w:r>
      <w:r w:rsidRPr="007B720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710B6" w:rsidRDefault="00503AFA" w:rsidP="00B710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7B7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Положение о порядке сообщения лицами, замещающими муниципальные должности, муниципальными служащими администрации </w:t>
      </w:r>
      <w:r w:rsidR="004F2B0D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Гришковского</w:t>
      </w:r>
      <w:r w:rsidR="007B7206" w:rsidRPr="007B7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Калининского</w:t>
      </w:r>
      <w:r w:rsidRPr="007B7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сдачи и оценки</w:t>
      </w:r>
      <w:r w:rsidR="00B71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подарка, </w:t>
      </w:r>
      <w:r w:rsidR="00B710B6" w:rsidRPr="007B720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 (выкупа) и зачисления средств, вырученных от его реализации (прилагается).</w:t>
      </w:r>
      <w:proofErr w:type="gramEnd"/>
    </w:p>
    <w:p w:rsidR="00827826" w:rsidRDefault="00827826" w:rsidP="004F2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827826" w:rsidSect="00827826">
          <w:pgSz w:w="11906" w:h="16838"/>
          <w:pgMar w:top="284" w:right="567" w:bottom="1134" w:left="1701" w:header="709" w:footer="709" w:gutter="0"/>
          <w:cols w:space="708"/>
          <w:docGrid w:linePitch="360"/>
        </w:sectPr>
      </w:pPr>
    </w:p>
    <w:bookmarkEnd w:id="0"/>
    <w:p w:rsidR="00B710B6" w:rsidRPr="00B710B6" w:rsidRDefault="00B710B6" w:rsidP="00B710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ja-JP"/>
        </w:rPr>
        <w:lastRenderedPageBreak/>
        <w:t>2</w:t>
      </w:r>
    </w:p>
    <w:p w:rsidR="00216CFC" w:rsidRDefault="00503AFA" w:rsidP="00216C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206">
        <w:rPr>
          <w:rFonts w:ascii="Times New Roman" w:eastAsia="Times New Roman" w:hAnsi="Times New Roman" w:cs="Times New Roman"/>
          <w:sz w:val="28"/>
          <w:szCs w:val="28"/>
          <w:lang w:eastAsia="ja-JP"/>
        </w:rPr>
        <w:t>2.</w:t>
      </w:r>
      <w:r w:rsidR="00BD2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BD243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41BDE" w:rsidRPr="00F41BD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</w:t>
      </w:r>
      <w:r w:rsidRPr="00F41B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4F2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Гришковского </w:t>
      </w:r>
      <w:r w:rsidR="007B7206" w:rsidRPr="00F41BD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Калининского</w:t>
      </w:r>
      <w:r w:rsidR="00F41BDE" w:rsidRPr="00F41B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от </w:t>
      </w:r>
      <w:r w:rsidR="004F2B0D">
        <w:rPr>
          <w:rFonts w:ascii="Times New Roman" w:eastAsia="Times New Roman" w:hAnsi="Times New Roman" w:cs="Times New Roman"/>
          <w:sz w:val="28"/>
          <w:szCs w:val="28"/>
          <w:lang w:eastAsia="ru-RU"/>
        </w:rPr>
        <w:t>29 февраля 2016 года № 58</w:t>
      </w:r>
      <w:r w:rsidRPr="00F41B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F41BDE" w:rsidRPr="00F41BDE">
        <w:rPr>
          <w:rFonts w:ascii="Times New Roman" w:hAnsi="Times New Roman" w:cs="Times New Roman"/>
          <w:bCs/>
          <w:sz w:val="28"/>
          <w:szCs w:val="28"/>
        </w:rPr>
        <w:t xml:space="preserve">Об утверждении порядка сообщения лицами, замещающими муниципальные должности, и муниципальными служащими администрации </w:t>
      </w:r>
      <w:r w:rsidR="004F2B0D">
        <w:rPr>
          <w:rFonts w:ascii="Times New Roman" w:hAnsi="Times New Roman" w:cs="Times New Roman"/>
          <w:bCs/>
          <w:sz w:val="28"/>
          <w:szCs w:val="28"/>
        </w:rPr>
        <w:t>Гришковского</w:t>
      </w:r>
      <w:r w:rsidR="00F41BDE" w:rsidRPr="00F41BDE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Калининского района о получении подарка в связи с их должностным положением или исполнением ими служебных (должностных)</w:t>
      </w:r>
      <w:r w:rsidR="00F41BD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41BDE" w:rsidRPr="00F41BDE">
        <w:rPr>
          <w:rFonts w:ascii="Times New Roman" w:hAnsi="Times New Roman" w:cs="Times New Roman"/>
          <w:bCs/>
          <w:sz w:val="28"/>
          <w:szCs w:val="28"/>
        </w:rPr>
        <w:t xml:space="preserve"> обязанностей, сдачи и оценки подарка, реализации (выкупе)</w:t>
      </w:r>
      <w:r w:rsidR="00F41BD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41BDE" w:rsidRPr="00F41BDE">
        <w:rPr>
          <w:rFonts w:ascii="Times New Roman" w:hAnsi="Times New Roman" w:cs="Times New Roman"/>
          <w:bCs/>
          <w:sz w:val="28"/>
          <w:szCs w:val="28"/>
        </w:rPr>
        <w:t xml:space="preserve"> и зачислении средств, вырученных от его реализации</w:t>
      </w:r>
      <w:r w:rsidRPr="00F41BD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D2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</w:t>
      </w:r>
      <w:r w:rsidR="00BD2432" w:rsidRPr="00F41B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утратившим</w:t>
      </w:r>
      <w:proofErr w:type="gramEnd"/>
      <w:r w:rsidR="00BD2432" w:rsidRPr="00F41B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силу</w:t>
      </w:r>
      <w:r w:rsidRPr="00F41B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E43FE" w:rsidRDefault="00BD2432" w:rsidP="006E43F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43FE">
        <w:rPr>
          <w:rFonts w:ascii="Times New Roman" w:hAnsi="Times New Roman" w:cs="Times New Roman"/>
          <w:sz w:val="28"/>
          <w:szCs w:val="28"/>
        </w:rPr>
        <w:t xml:space="preserve">3. </w:t>
      </w:r>
      <w:r w:rsidR="006E43FE" w:rsidRPr="006E43FE">
        <w:rPr>
          <w:rFonts w:ascii="Times New Roman" w:hAnsi="Times New Roman" w:cs="Times New Roman"/>
          <w:sz w:val="28"/>
          <w:szCs w:val="28"/>
        </w:rPr>
        <w:t xml:space="preserve">Обнародовать настоящее постановление в установленном порядке </w:t>
      </w:r>
      <w:r w:rsidR="006E43FE" w:rsidRPr="006E43FE">
        <w:rPr>
          <w:rFonts w:ascii="Times New Roman" w:hAnsi="Times New Roman" w:cs="Times New Roman"/>
          <w:color w:val="000000"/>
          <w:sz w:val="28"/>
          <w:szCs w:val="28"/>
        </w:rPr>
        <w:t xml:space="preserve">и разместить на официальном сайте администрации Гришковского сельского поселения Калининского района </w:t>
      </w:r>
      <w:r w:rsidR="006E43FE" w:rsidRPr="006E43FE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«Интернет» </w:t>
      </w:r>
      <w:hyperlink r:id="rId5" w:history="1">
        <w:r w:rsidR="006E43FE" w:rsidRPr="006E43FE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en-US"/>
          </w:rPr>
          <w:t>http</w:t>
        </w:r>
        <w:r w:rsidR="006E43FE" w:rsidRPr="006E43FE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://</w:t>
        </w:r>
        <w:r w:rsidR="006E43FE" w:rsidRPr="006E43FE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en-US"/>
          </w:rPr>
          <w:t>www</w:t>
        </w:r>
        <w:r w:rsidR="006E43FE" w:rsidRPr="006E43FE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.</w:t>
        </w:r>
        <w:proofErr w:type="spellStart"/>
        <w:r w:rsidR="006E43FE" w:rsidRPr="006E43F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grishkovskoe</w:t>
        </w:r>
        <w:proofErr w:type="spellEnd"/>
        <w:r w:rsidR="006E43FE" w:rsidRPr="006E43FE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.</w:t>
        </w:r>
        <w:proofErr w:type="spellStart"/>
        <w:r w:rsidR="006E43FE" w:rsidRPr="006E43FE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6E43FE" w:rsidRPr="006E43FE">
        <w:rPr>
          <w:rFonts w:ascii="Times New Roman" w:hAnsi="Times New Roman" w:cs="Times New Roman"/>
          <w:sz w:val="28"/>
          <w:szCs w:val="28"/>
        </w:rPr>
        <w:t>.</w:t>
      </w:r>
      <w:r w:rsidR="006E43F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</w:p>
    <w:p w:rsidR="00503AFA" w:rsidRPr="006E43FE" w:rsidRDefault="00503AFA" w:rsidP="006E43F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7206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BD2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B720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7B7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постановления оставляю за собой.</w:t>
      </w:r>
    </w:p>
    <w:p w:rsidR="00503AFA" w:rsidRPr="007B7206" w:rsidRDefault="00503AFA" w:rsidP="00F41B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Постановление вступает в силу </w:t>
      </w:r>
      <w:r w:rsidR="004F2B0D">
        <w:rPr>
          <w:rFonts w:ascii="Times New Roman" w:eastAsia="Times New Roman" w:hAnsi="Times New Roman" w:cs="Times New Roman"/>
          <w:sz w:val="28"/>
          <w:szCs w:val="28"/>
          <w:lang w:eastAsia="ru-RU"/>
        </w:rPr>
        <w:t>с момента</w:t>
      </w:r>
      <w:r w:rsidRPr="007B7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обнародования.</w:t>
      </w:r>
    </w:p>
    <w:p w:rsidR="00503AFA" w:rsidRPr="007B7206" w:rsidRDefault="00503AFA" w:rsidP="00F41BDE">
      <w:pPr>
        <w:widowControl w:val="0"/>
        <w:tabs>
          <w:tab w:val="left" w:pos="479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20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03AFA" w:rsidRPr="007B7206" w:rsidRDefault="00503AFA" w:rsidP="00F41BDE">
      <w:pPr>
        <w:widowControl w:val="0"/>
        <w:tabs>
          <w:tab w:val="left" w:pos="479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20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03AFA" w:rsidRPr="007B7206" w:rsidRDefault="00503AFA" w:rsidP="00F41B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20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03AFA" w:rsidRDefault="00F41BDE" w:rsidP="00F41BDE">
      <w:pPr>
        <w:widowControl w:val="0"/>
        <w:tabs>
          <w:tab w:val="left" w:pos="479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4F2B0D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Гришковского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F41BDE" w:rsidRPr="007B7206" w:rsidRDefault="00F41BDE" w:rsidP="00F41BDE">
      <w:pPr>
        <w:widowControl w:val="0"/>
        <w:tabs>
          <w:tab w:val="left" w:pos="479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Калининского района                                            </w:t>
      </w:r>
      <w:r w:rsidR="004F2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216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4F2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В.А. Даценко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</w:p>
    <w:p w:rsidR="00503AFA" w:rsidRDefault="00503AFA" w:rsidP="00F41BDE">
      <w:pPr>
        <w:widowControl w:val="0"/>
        <w:tabs>
          <w:tab w:val="left" w:pos="479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20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17629" w:rsidRDefault="00A17629" w:rsidP="00F41BDE">
      <w:pPr>
        <w:widowControl w:val="0"/>
        <w:tabs>
          <w:tab w:val="left" w:pos="479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7629" w:rsidRDefault="00A17629" w:rsidP="00F41BDE">
      <w:pPr>
        <w:widowControl w:val="0"/>
        <w:tabs>
          <w:tab w:val="left" w:pos="479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7629" w:rsidRDefault="00A17629" w:rsidP="00F41BDE">
      <w:pPr>
        <w:widowControl w:val="0"/>
        <w:tabs>
          <w:tab w:val="left" w:pos="479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7629" w:rsidRDefault="00A17629" w:rsidP="00F41BDE">
      <w:pPr>
        <w:widowControl w:val="0"/>
        <w:tabs>
          <w:tab w:val="left" w:pos="479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7629" w:rsidRDefault="00A17629" w:rsidP="00F41BDE">
      <w:pPr>
        <w:widowControl w:val="0"/>
        <w:tabs>
          <w:tab w:val="left" w:pos="479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7629" w:rsidRDefault="00A17629" w:rsidP="00F41BDE">
      <w:pPr>
        <w:widowControl w:val="0"/>
        <w:tabs>
          <w:tab w:val="left" w:pos="479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7629" w:rsidRDefault="00A17629" w:rsidP="00F41BDE">
      <w:pPr>
        <w:widowControl w:val="0"/>
        <w:tabs>
          <w:tab w:val="left" w:pos="479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7629" w:rsidRDefault="00A17629" w:rsidP="00F41BDE">
      <w:pPr>
        <w:widowControl w:val="0"/>
        <w:tabs>
          <w:tab w:val="left" w:pos="479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7629" w:rsidRDefault="00A17629" w:rsidP="00F41BDE">
      <w:pPr>
        <w:widowControl w:val="0"/>
        <w:tabs>
          <w:tab w:val="left" w:pos="479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7629" w:rsidRDefault="00A17629" w:rsidP="00F41BDE">
      <w:pPr>
        <w:widowControl w:val="0"/>
        <w:tabs>
          <w:tab w:val="left" w:pos="479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7629" w:rsidRDefault="00A17629" w:rsidP="00F41BDE">
      <w:pPr>
        <w:widowControl w:val="0"/>
        <w:tabs>
          <w:tab w:val="left" w:pos="479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7629" w:rsidRDefault="00A17629" w:rsidP="00F41BDE">
      <w:pPr>
        <w:widowControl w:val="0"/>
        <w:tabs>
          <w:tab w:val="left" w:pos="479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7629" w:rsidRDefault="00A17629" w:rsidP="00F41BDE">
      <w:pPr>
        <w:widowControl w:val="0"/>
        <w:tabs>
          <w:tab w:val="left" w:pos="479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7629" w:rsidRDefault="00A17629" w:rsidP="00F41BDE">
      <w:pPr>
        <w:widowControl w:val="0"/>
        <w:tabs>
          <w:tab w:val="left" w:pos="479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7629" w:rsidRDefault="00A17629" w:rsidP="00F41BDE">
      <w:pPr>
        <w:widowControl w:val="0"/>
        <w:tabs>
          <w:tab w:val="left" w:pos="479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7629" w:rsidRDefault="00A17629" w:rsidP="00F41BDE">
      <w:pPr>
        <w:widowControl w:val="0"/>
        <w:tabs>
          <w:tab w:val="left" w:pos="479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7629" w:rsidRDefault="00A17629" w:rsidP="00F41BDE">
      <w:pPr>
        <w:widowControl w:val="0"/>
        <w:tabs>
          <w:tab w:val="left" w:pos="479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7629" w:rsidRDefault="00A17629" w:rsidP="00F41BDE">
      <w:pPr>
        <w:widowControl w:val="0"/>
        <w:tabs>
          <w:tab w:val="left" w:pos="479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7629" w:rsidRDefault="00A17629" w:rsidP="00F41BDE">
      <w:pPr>
        <w:widowControl w:val="0"/>
        <w:tabs>
          <w:tab w:val="left" w:pos="479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7629" w:rsidRDefault="00A17629" w:rsidP="00F41BDE">
      <w:pPr>
        <w:widowControl w:val="0"/>
        <w:tabs>
          <w:tab w:val="left" w:pos="479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7629" w:rsidRDefault="00A17629" w:rsidP="00F41BDE">
      <w:pPr>
        <w:widowControl w:val="0"/>
        <w:tabs>
          <w:tab w:val="left" w:pos="479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9854"/>
      </w:tblGrid>
      <w:tr w:rsidR="00216CFC" w:rsidRPr="00711C1B" w:rsidTr="000D1F41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216CFC" w:rsidRPr="00216CFC" w:rsidRDefault="00216CFC" w:rsidP="00F0558F">
            <w:pPr>
              <w:pStyle w:val="a5"/>
              <w:jc w:val="center"/>
              <w:rPr>
                <w:kern w:val="3"/>
                <w:sz w:val="28"/>
                <w:szCs w:val="28"/>
              </w:rPr>
            </w:pPr>
            <w:r w:rsidRPr="00216CFC">
              <w:rPr>
                <w:kern w:val="3"/>
                <w:sz w:val="28"/>
                <w:szCs w:val="28"/>
              </w:rPr>
              <w:lastRenderedPageBreak/>
              <w:t>3</w:t>
            </w:r>
            <w:r w:rsidR="00F0558F">
              <w:rPr>
                <w:kern w:val="3"/>
                <w:sz w:val="28"/>
                <w:szCs w:val="28"/>
              </w:rPr>
              <w:t xml:space="preserve">                                                                                                                             </w:t>
            </w:r>
            <w:r w:rsidRPr="00216CFC">
              <w:rPr>
                <w:b/>
                <w:bCs/>
                <w:kern w:val="3"/>
                <w:sz w:val="28"/>
                <w:szCs w:val="28"/>
              </w:rPr>
              <w:t>ЛИСТ СОГЛАСОВАНИЯ</w:t>
            </w:r>
            <w:r w:rsidR="00F0558F">
              <w:rPr>
                <w:kern w:val="3"/>
                <w:sz w:val="28"/>
                <w:szCs w:val="28"/>
              </w:rPr>
              <w:t xml:space="preserve">                                                                                            </w:t>
            </w:r>
            <w:r w:rsidRPr="00216CFC">
              <w:rPr>
                <w:kern w:val="3"/>
                <w:sz w:val="28"/>
                <w:szCs w:val="28"/>
              </w:rPr>
              <w:t>проекта постановления администрации Гришковского сельского поселения Калининского района ______________________ №_______</w:t>
            </w:r>
          </w:p>
        </w:tc>
      </w:tr>
      <w:tr w:rsidR="00216CFC" w:rsidRPr="002D40A1" w:rsidTr="000D1F41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844544" w:rsidRPr="00844544" w:rsidRDefault="00216CFC" w:rsidP="00844544">
            <w:pPr>
              <w:pStyle w:val="a5"/>
              <w:jc w:val="center"/>
              <w:rPr>
                <w:sz w:val="28"/>
                <w:szCs w:val="28"/>
              </w:rPr>
            </w:pPr>
            <w:proofErr w:type="gramStart"/>
            <w:r w:rsidRPr="00844544">
              <w:rPr>
                <w:kern w:val="3"/>
                <w:sz w:val="28"/>
                <w:szCs w:val="28"/>
              </w:rPr>
              <w:t>«</w:t>
            </w:r>
            <w:r w:rsidR="00844544" w:rsidRPr="00844544">
              <w:rPr>
                <w:sz w:val="28"/>
                <w:szCs w:val="28"/>
              </w:rPr>
              <w:t>О порядке сообщения лицами, замещающими муниципальные</w:t>
            </w:r>
            <w:r w:rsidR="00844544">
              <w:rPr>
                <w:sz w:val="28"/>
                <w:szCs w:val="28"/>
              </w:rPr>
              <w:t xml:space="preserve"> </w:t>
            </w:r>
            <w:r w:rsidR="00844544" w:rsidRPr="00844544">
              <w:rPr>
                <w:sz w:val="28"/>
                <w:szCs w:val="28"/>
              </w:rPr>
              <w:t xml:space="preserve">должности, муниципальными служащими администрации Гришковского сельского поселения Калининского района о получении подарка в связи с </w:t>
            </w:r>
            <w:r w:rsidR="00844544">
              <w:rPr>
                <w:sz w:val="28"/>
                <w:szCs w:val="28"/>
              </w:rPr>
              <w:t xml:space="preserve">   </w:t>
            </w:r>
            <w:r w:rsidR="00844544" w:rsidRPr="00844544">
              <w:rPr>
                <w:sz w:val="28"/>
                <w:szCs w:val="28"/>
              </w:rPr>
              <w:t xml:space="preserve">протокольными мероприятиями, служебными командировками </w:t>
            </w:r>
            <w:r w:rsidR="00844544">
              <w:rPr>
                <w:sz w:val="28"/>
                <w:szCs w:val="28"/>
              </w:rPr>
              <w:t xml:space="preserve">                          </w:t>
            </w:r>
            <w:r w:rsidR="00844544" w:rsidRPr="00844544">
              <w:rPr>
                <w:sz w:val="28"/>
                <w:szCs w:val="28"/>
              </w:rPr>
              <w:t xml:space="preserve">и другими официальными мероприятиями, участие в которых </w:t>
            </w:r>
            <w:r w:rsidR="00844544">
              <w:rPr>
                <w:sz w:val="28"/>
                <w:szCs w:val="28"/>
              </w:rPr>
              <w:t xml:space="preserve">                    </w:t>
            </w:r>
            <w:r w:rsidR="00844544" w:rsidRPr="00844544">
              <w:rPr>
                <w:sz w:val="28"/>
                <w:szCs w:val="28"/>
              </w:rPr>
              <w:t xml:space="preserve">связано с исполнением служебных (должностных) обязанностей, </w:t>
            </w:r>
            <w:r w:rsidR="00844544">
              <w:rPr>
                <w:sz w:val="28"/>
                <w:szCs w:val="28"/>
              </w:rPr>
              <w:t xml:space="preserve">                    </w:t>
            </w:r>
            <w:r w:rsidR="00844544" w:rsidRPr="00844544">
              <w:rPr>
                <w:sz w:val="28"/>
                <w:szCs w:val="28"/>
              </w:rPr>
              <w:t>сдачи и</w:t>
            </w:r>
            <w:r w:rsidR="00844544">
              <w:rPr>
                <w:sz w:val="28"/>
                <w:szCs w:val="28"/>
              </w:rPr>
              <w:t xml:space="preserve"> </w:t>
            </w:r>
            <w:r w:rsidR="00844544" w:rsidRPr="00844544">
              <w:rPr>
                <w:sz w:val="28"/>
                <w:szCs w:val="28"/>
              </w:rPr>
              <w:t>оценки подарка, реализации (выкупа) и зачисления                             средств, вырученных от его реализации</w:t>
            </w:r>
            <w:proofErr w:type="gramEnd"/>
          </w:p>
          <w:p w:rsidR="00216CFC" w:rsidRPr="00216CFC" w:rsidRDefault="00216CFC" w:rsidP="00216CFC">
            <w:pPr>
              <w:pStyle w:val="a5"/>
              <w:rPr>
                <w:b/>
                <w:bCs/>
                <w:sz w:val="28"/>
                <w:szCs w:val="28"/>
              </w:rPr>
            </w:pPr>
          </w:p>
        </w:tc>
      </w:tr>
      <w:tr w:rsidR="00216CFC" w:rsidRPr="00711C1B" w:rsidTr="000D1F41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216CFC" w:rsidRPr="00216CFC" w:rsidRDefault="00216CFC" w:rsidP="00216CFC">
            <w:pPr>
              <w:pStyle w:val="a5"/>
              <w:rPr>
                <w:kern w:val="3"/>
                <w:sz w:val="28"/>
                <w:szCs w:val="28"/>
              </w:rPr>
            </w:pPr>
          </w:p>
          <w:tbl>
            <w:tblPr>
              <w:tblW w:w="0" w:type="auto"/>
              <w:tblLook w:val="04A0"/>
            </w:tblPr>
            <w:tblGrid>
              <w:gridCol w:w="4921"/>
              <w:gridCol w:w="850"/>
              <w:gridCol w:w="3852"/>
            </w:tblGrid>
            <w:tr w:rsidR="00216CFC" w:rsidRPr="00216CFC" w:rsidTr="000D1F41">
              <w:tc>
                <w:tcPr>
                  <w:tcW w:w="4921" w:type="dxa"/>
                </w:tcPr>
                <w:p w:rsidR="00216CFC" w:rsidRPr="00216CFC" w:rsidRDefault="00216CFC" w:rsidP="00216CFC">
                  <w:pPr>
                    <w:pStyle w:val="a5"/>
                    <w:rPr>
                      <w:kern w:val="3"/>
                      <w:sz w:val="28"/>
                      <w:szCs w:val="28"/>
                    </w:rPr>
                  </w:pPr>
                  <w:r w:rsidRPr="00216CFC">
                    <w:rPr>
                      <w:kern w:val="3"/>
                      <w:sz w:val="28"/>
                      <w:szCs w:val="28"/>
                    </w:rPr>
                    <w:t>Проект подготовлен и внесен:</w:t>
                  </w:r>
                  <w:r w:rsidR="00844544">
                    <w:rPr>
                      <w:kern w:val="3"/>
                      <w:sz w:val="28"/>
                      <w:szCs w:val="28"/>
                    </w:rPr>
                    <w:t xml:space="preserve">      </w:t>
                  </w:r>
                  <w:r w:rsidRPr="00216CFC">
                    <w:rPr>
                      <w:kern w:val="3"/>
                      <w:sz w:val="28"/>
                      <w:szCs w:val="28"/>
                    </w:rPr>
                    <w:t>Общим отделом администрации Гришковского сельского поселения Калининского района</w:t>
                  </w:r>
                  <w:r w:rsidR="00844544">
                    <w:rPr>
                      <w:kern w:val="3"/>
                      <w:sz w:val="28"/>
                      <w:szCs w:val="28"/>
                    </w:rPr>
                    <w:t xml:space="preserve">             </w:t>
                  </w:r>
                  <w:r w:rsidRPr="00216CFC">
                    <w:rPr>
                      <w:kern w:val="3"/>
                      <w:sz w:val="28"/>
                      <w:szCs w:val="28"/>
                    </w:rPr>
                    <w:t>Начальник отдела</w:t>
                  </w:r>
                </w:p>
              </w:tc>
              <w:tc>
                <w:tcPr>
                  <w:tcW w:w="850" w:type="dxa"/>
                </w:tcPr>
                <w:p w:rsidR="00216CFC" w:rsidRPr="00216CFC" w:rsidRDefault="00216CFC" w:rsidP="00216CFC">
                  <w:pPr>
                    <w:pStyle w:val="a5"/>
                    <w:rPr>
                      <w:kern w:val="3"/>
                      <w:sz w:val="28"/>
                      <w:szCs w:val="28"/>
                    </w:rPr>
                  </w:pPr>
                </w:p>
              </w:tc>
              <w:tc>
                <w:tcPr>
                  <w:tcW w:w="3852" w:type="dxa"/>
                </w:tcPr>
                <w:p w:rsidR="00216CFC" w:rsidRPr="00216CFC" w:rsidRDefault="00216CFC" w:rsidP="00216CFC">
                  <w:pPr>
                    <w:pStyle w:val="a5"/>
                    <w:rPr>
                      <w:kern w:val="3"/>
                      <w:sz w:val="28"/>
                      <w:szCs w:val="28"/>
                    </w:rPr>
                  </w:pPr>
                </w:p>
                <w:p w:rsidR="00216CFC" w:rsidRPr="00216CFC" w:rsidRDefault="00216CFC" w:rsidP="00216CFC">
                  <w:pPr>
                    <w:pStyle w:val="a5"/>
                    <w:rPr>
                      <w:kern w:val="3"/>
                      <w:sz w:val="28"/>
                      <w:szCs w:val="28"/>
                    </w:rPr>
                  </w:pPr>
                </w:p>
                <w:p w:rsidR="00216CFC" w:rsidRPr="00216CFC" w:rsidRDefault="00216CFC" w:rsidP="00216CFC">
                  <w:pPr>
                    <w:pStyle w:val="a5"/>
                    <w:rPr>
                      <w:kern w:val="3"/>
                      <w:sz w:val="28"/>
                      <w:szCs w:val="28"/>
                    </w:rPr>
                  </w:pPr>
                  <w:r w:rsidRPr="00216CFC">
                    <w:rPr>
                      <w:kern w:val="3"/>
                      <w:sz w:val="28"/>
                      <w:szCs w:val="28"/>
                    </w:rPr>
                    <w:t>Т.А. Некрасова</w:t>
                  </w:r>
                </w:p>
              </w:tc>
            </w:tr>
            <w:tr w:rsidR="00216CFC" w:rsidRPr="00216CFC" w:rsidTr="000D1F41">
              <w:tc>
                <w:tcPr>
                  <w:tcW w:w="4921" w:type="dxa"/>
                </w:tcPr>
                <w:p w:rsidR="00216CFC" w:rsidRPr="00216CFC" w:rsidRDefault="00216CFC" w:rsidP="00216CFC">
                  <w:pPr>
                    <w:pStyle w:val="a5"/>
                    <w:rPr>
                      <w:kern w:val="3"/>
                      <w:sz w:val="28"/>
                      <w:szCs w:val="28"/>
                    </w:rPr>
                  </w:pPr>
                </w:p>
                <w:p w:rsidR="00216CFC" w:rsidRPr="00216CFC" w:rsidRDefault="00216CFC" w:rsidP="00216CFC">
                  <w:pPr>
                    <w:pStyle w:val="a5"/>
                    <w:rPr>
                      <w:kern w:val="3"/>
                      <w:sz w:val="28"/>
                      <w:szCs w:val="28"/>
                    </w:rPr>
                  </w:pPr>
                  <w:r w:rsidRPr="00216CFC">
                    <w:rPr>
                      <w:kern w:val="3"/>
                      <w:sz w:val="28"/>
                      <w:szCs w:val="28"/>
                    </w:rPr>
                    <w:t>Проект согласован:</w:t>
                  </w:r>
                  <w:r w:rsidR="00844544">
                    <w:rPr>
                      <w:kern w:val="3"/>
                      <w:sz w:val="28"/>
                      <w:szCs w:val="28"/>
                    </w:rPr>
                    <w:t xml:space="preserve">                </w:t>
                  </w:r>
                  <w:r w:rsidRPr="00216CFC">
                    <w:rPr>
                      <w:kern w:val="3"/>
                      <w:sz w:val="28"/>
                      <w:szCs w:val="28"/>
                    </w:rPr>
                    <w:t xml:space="preserve">Начальник финансового  отдела администрации Гришковского сельского поселения </w:t>
                  </w:r>
                  <w:r w:rsidR="00844544">
                    <w:rPr>
                      <w:kern w:val="3"/>
                      <w:sz w:val="28"/>
                      <w:szCs w:val="28"/>
                    </w:rPr>
                    <w:t xml:space="preserve">         </w:t>
                  </w:r>
                  <w:r w:rsidRPr="00216CFC">
                    <w:rPr>
                      <w:kern w:val="3"/>
                      <w:sz w:val="28"/>
                      <w:szCs w:val="28"/>
                    </w:rPr>
                    <w:t>Калининского района</w:t>
                  </w:r>
                </w:p>
              </w:tc>
              <w:tc>
                <w:tcPr>
                  <w:tcW w:w="850" w:type="dxa"/>
                </w:tcPr>
                <w:p w:rsidR="00216CFC" w:rsidRPr="00216CFC" w:rsidRDefault="00216CFC" w:rsidP="00216CFC">
                  <w:pPr>
                    <w:pStyle w:val="a5"/>
                    <w:rPr>
                      <w:kern w:val="3"/>
                      <w:sz w:val="28"/>
                      <w:szCs w:val="28"/>
                    </w:rPr>
                  </w:pPr>
                </w:p>
              </w:tc>
              <w:tc>
                <w:tcPr>
                  <w:tcW w:w="3852" w:type="dxa"/>
                </w:tcPr>
                <w:p w:rsidR="00216CFC" w:rsidRDefault="00216CFC" w:rsidP="00216CFC">
                  <w:pPr>
                    <w:pStyle w:val="a5"/>
                    <w:rPr>
                      <w:kern w:val="3"/>
                      <w:sz w:val="28"/>
                      <w:szCs w:val="28"/>
                    </w:rPr>
                  </w:pPr>
                </w:p>
                <w:p w:rsidR="00844544" w:rsidRDefault="00844544" w:rsidP="00216CFC">
                  <w:pPr>
                    <w:pStyle w:val="a5"/>
                    <w:rPr>
                      <w:kern w:val="3"/>
                      <w:sz w:val="28"/>
                      <w:szCs w:val="28"/>
                    </w:rPr>
                  </w:pPr>
                </w:p>
                <w:p w:rsidR="00216CFC" w:rsidRPr="00216CFC" w:rsidRDefault="00216CFC" w:rsidP="00216CFC">
                  <w:pPr>
                    <w:pStyle w:val="a5"/>
                    <w:rPr>
                      <w:kern w:val="3"/>
                      <w:sz w:val="28"/>
                      <w:szCs w:val="28"/>
                    </w:rPr>
                  </w:pPr>
                </w:p>
                <w:p w:rsidR="00216CFC" w:rsidRPr="00216CFC" w:rsidRDefault="00216CFC" w:rsidP="00216CFC">
                  <w:pPr>
                    <w:pStyle w:val="a5"/>
                    <w:rPr>
                      <w:kern w:val="3"/>
                      <w:sz w:val="28"/>
                      <w:szCs w:val="28"/>
                    </w:rPr>
                  </w:pPr>
                  <w:r w:rsidRPr="00216CFC">
                    <w:rPr>
                      <w:kern w:val="3"/>
                      <w:sz w:val="28"/>
                      <w:szCs w:val="28"/>
                    </w:rPr>
                    <w:t>Д.Ю. Рябухина</w:t>
                  </w:r>
                </w:p>
              </w:tc>
            </w:tr>
          </w:tbl>
          <w:p w:rsidR="00216CFC" w:rsidRPr="00216CFC" w:rsidRDefault="00216CFC" w:rsidP="00216CFC">
            <w:pPr>
              <w:pStyle w:val="a5"/>
              <w:rPr>
                <w:kern w:val="3"/>
                <w:sz w:val="28"/>
                <w:szCs w:val="28"/>
              </w:rPr>
            </w:pPr>
          </w:p>
        </w:tc>
      </w:tr>
    </w:tbl>
    <w:p w:rsidR="00216CFC" w:rsidRDefault="00216CFC" w:rsidP="00095F66">
      <w:pPr>
        <w:widowControl w:val="0"/>
        <w:tabs>
          <w:tab w:val="left" w:pos="479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4544" w:rsidRDefault="00844544" w:rsidP="00A17629">
      <w:pPr>
        <w:suppressAutoHyphens/>
        <w:snapToGrid w:val="0"/>
        <w:spacing w:after="0" w:line="240" w:lineRule="auto"/>
        <w:ind w:left="5103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44544" w:rsidRDefault="00844544" w:rsidP="00A17629">
      <w:pPr>
        <w:suppressAutoHyphens/>
        <w:snapToGrid w:val="0"/>
        <w:spacing w:after="0" w:line="240" w:lineRule="auto"/>
        <w:ind w:left="5103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44544" w:rsidRDefault="00844544" w:rsidP="00A17629">
      <w:pPr>
        <w:suppressAutoHyphens/>
        <w:snapToGrid w:val="0"/>
        <w:spacing w:after="0" w:line="240" w:lineRule="auto"/>
        <w:ind w:left="5103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44544" w:rsidRDefault="00844544" w:rsidP="00A17629">
      <w:pPr>
        <w:suppressAutoHyphens/>
        <w:snapToGrid w:val="0"/>
        <w:spacing w:after="0" w:line="240" w:lineRule="auto"/>
        <w:ind w:left="5103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44544" w:rsidRDefault="00844544" w:rsidP="00A17629">
      <w:pPr>
        <w:suppressAutoHyphens/>
        <w:snapToGrid w:val="0"/>
        <w:spacing w:after="0" w:line="240" w:lineRule="auto"/>
        <w:ind w:left="5103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44544" w:rsidRDefault="00844544" w:rsidP="00A17629">
      <w:pPr>
        <w:suppressAutoHyphens/>
        <w:snapToGrid w:val="0"/>
        <w:spacing w:after="0" w:line="240" w:lineRule="auto"/>
        <w:ind w:left="5103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44544" w:rsidRDefault="00844544" w:rsidP="00A17629">
      <w:pPr>
        <w:suppressAutoHyphens/>
        <w:snapToGrid w:val="0"/>
        <w:spacing w:after="0" w:line="240" w:lineRule="auto"/>
        <w:ind w:left="5103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44544" w:rsidRDefault="00844544" w:rsidP="00A17629">
      <w:pPr>
        <w:suppressAutoHyphens/>
        <w:snapToGrid w:val="0"/>
        <w:spacing w:after="0" w:line="240" w:lineRule="auto"/>
        <w:ind w:left="5103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44544" w:rsidRDefault="00844544" w:rsidP="00A17629">
      <w:pPr>
        <w:suppressAutoHyphens/>
        <w:snapToGrid w:val="0"/>
        <w:spacing w:after="0" w:line="240" w:lineRule="auto"/>
        <w:ind w:left="5103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44544" w:rsidRDefault="00844544" w:rsidP="00A17629">
      <w:pPr>
        <w:suppressAutoHyphens/>
        <w:snapToGrid w:val="0"/>
        <w:spacing w:after="0" w:line="240" w:lineRule="auto"/>
        <w:ind w:left="5103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44544" w:rsidRDefault="00844544" w:rsidP="00A17629">
      <w:pPr>
        <w:suppressAutoHyphens/>
        <w:snapToGrid w:val="0"/>
        <w:spacing w:after="0" w:line="240" w:lineRule="auto"/>
        <w:ind w:left="5103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44544" w:rsidRDefault="00844544" w:rsidP="00A17629">
      <w:pPr>
        <w:suppressAutoHyphens/>
        <w:snapToGrid w:val="0"/>
        <w:spacing w:after="0" w:line="240" w:lineRule="auto"/>
        <w:ind w:left="5103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44544" w:rsidRDefault="00844544" w:rsidP="00A17629">
      <w:pPr>
        <w:suppressAutoHyphens/>
        <w:snapToGrid w:val="0"/>
        <w:spacing w:after="0" w:line="240" w:lineRule="auto"/>
        <w:ind w:left="5103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44544" w:rsidRDefault="00844544" w:rsidP="00A17629">
      <w:pPr>
        <w:suppressAutoHyphens/>
        <w:snapToGrid w:val="0"/>
        <w:spacing w:after="0" w:line="240" w:lineRule="auto"/>
        <w:ind w:left="5103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44544" w:rsidRDefault="00844544" w:rsidP="00A17629">
      <w:pPr>
        <w:suppressAutoHyphens/>
        <w:snapToGrid w:val="0"/>
        <w:spacing w:after="0" w:line="240" w:lineRule="auto"/>
        <w:ind w:left="5103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44544" w:rsidRDefault="00844544" w:rsidP="00A17629">
      <w:pPr>
        <w:suppressAutoHyphens/>
        <w:snapToGrid w:val="0"/>
        <w:spacing w:after="0" w:line="240" w:lineRule="auto"/>
        <w:ind w:left="5103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03AFA" w:rsidRDefault="00503AFA" w:rsidP="00A17629">
      <w:pPr>
        <w:suppressAutoHyphens/>
        <w:snapToGrid w:val="0"/>
        <w:spacing w:after="0" w:line="240" w:lineRule="auto"/>
        <w:ind w:left="5103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B7206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ПРИЛОЖЕНИЕ</w:t>
      </w:r>
    </w:p>
    <w:p w:rsidR="00A17629" w:rsidRPr="007B7206" w:rsidRDefault="00A17629" w:rsidP="00A17629">
      <w:pPr>
        <w:suppressAutoHyphens/>
        <w:snapToGrid w:val="0"/>
        <w:spacing w:after="0" w:line="240" w:lineRule="auto"/>
        <w:ind w:left="5103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03AFA" w:rsidRPr="007B7206" w:rsidRDefault="00503AFA" w:rsidP="00A17629">
      <w:pPr>
        <w:suppressAutoHyphens/>
        <w:snapToGrid w:val="0"/>
        <w:spacing w:after="0" w:line="240" w:lineRule="auto"/>
        <w:ind w:left="5103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B7206">
        <w:rPr>
          <w:rFonts w:ascii="Times New Roman" w:eastAsia="Times New Roman" w:hAnsi="Times New Roman" w:cs="Times New Roman"/>
          <w:sz w:val="28"/>
          <w:szCs w:val="28"/>
          <w:lang w:eastAsia="ar-SA"/>
        </w:rPr>
        <w:t>УТВЕРЖДЕНО</w:t>
      </w:r>
    </w:p>
    <w:p w:rsidR="00503AFA" w:rsidRPr="007B7206" w:rsidRDefault="00503AFA" w:rsidP="00A17629">
      <w:pPr>
        <w:suppressAutoHyphens/>
        <w:snapToGrid w:val="0"/>
        <w:spacing w:after="0" w:line="240" w:lineRule="auto"/>
        <w:ind w:left="5103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B7206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постановлением администрации</w:t>
      </w:r>
    </w:p>
    <w:p w:rsidR="00503AFA" w:rsidRPr="007B7206" w:rsidRDefault="00095F66" w:rsidP="00A17629">
      <w:pPr>
        <w:suppressAutoHyphens/>
        <w:snapToGrid w:val="0"/>
        <w:spacing w:after="0" w:line="240" w:lineRule="auto"/>
        <w:ind w:left="5103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Гришковского</w:t>
      </w:r>
      <w:r w:rsidR="00503AFA" w:rsidRPr="007B720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</w:t>
      </w:r>
    </w:p>
    <w:p w:rsidR="00503AFA" w:rsidRPr="007B7206" w:rsidRDefault="00A17629" w:rsidP="00A17629">
      <w:pPr>
        <w:suppressAutoHyphens/>
        <w:snapToGrid w:val="0"/>
        <w:spacing w:after="0" w:line="240" w:lineRule="auto"/>
        <w:ind w:left="5103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Калининского</w:t>
      </w:r>
      <w:r w:rsidR="00503AFA" w:rsidRPr="007B720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</w:t>
      </w:r>
      <w:r w:rsidR="008445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="00844544">
        <w:rPr>
          <w:rFonts w:ascii="Times New Roman" w:eastAsia="Times New Roman" w:hAnsi="Times New Roman" w:cs="Times New Roman"/>
          <w:sz w:val="28"/>
          <w:szCs w:val="28"/>
          <w:lang w:eastAsia="ar-SA"/>
        </w:rPr>
        <w:t>от</w:t>
      </w:r>
      <w:proofErr w:type="gramEnd"/>
    </w:p>
    <w:p w:rsidR="00503AFA" w:rsidRPr="007B7206" w:rsidRDefault="00844544" w:rsidP="00A17629">
      <w:pPr>
        <w:widowControl w:val="0"/>
        <w:tabs>
          <w:tab w:val="left" w:pos="4791"/>
        </w:tabs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____________№_____</w:t>
      </w:r>
    </w:p>
    <w:p w:rsidR="00503AFA" w:rsidRPr="007B7206" w:rsidRDefault="00503AFA" w:rsidP="00F41BDE">
      <w:pPr>
        <w:widowControl w:val="0"/>
        <w:tabs>
          <w:tab w:val="left" w:pos="479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206"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</w:p>
    <w:p w:rsidR="00503AFA" w:rsidRPr="007B7206" w:rsidRDefault="00503AFA" w:rsidP="00F41BDE">
      <w:pPr>
        <w:widowControl w:val="0"/>
        <w:tabs>
          <w:tab w:val="left" w:pos="479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20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44544" w:rsidRDefault="00844544" w:rsidP="00A1762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03AFA" w:rsidRPr="00844544" w:rsidRDefault="00503AFA" w:rsidP="008445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5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ПОЛОЖЕНИЕ</w:t>
      </w:r>
    </w:p>
    <w:p w:rsidR="00503AFA" w:rsidRPr="00844544" w:rsidRDefault="00503AFA" w:rsidP="008445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44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порядке сообщения лицами, замещающими муниципальные должности, муниципальными служащими администрации </w:t>
      </w:r>
      <w:r w:rsidR="00095F66" w:rsidRPr="00844544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Гришковского</w:t>
      </w:r>
      <w:r w:rsidR="007B7206" w:rsidRPr="00844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Калининского</w:t>
      </w:r>
      <w:r w:rsidRPr="00844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сдачи и оценки подарка, реализации (выкупа) и зачисления средств, вырученных от его реализации</w:t>
      </w:r>
      <w:proofErr w:type="gramEnd"/>
    </w:p>
    <w:p w:rsidR="00503AFA" w:rsidRPr="007B7206" w:rsidRDefault="00503AFA" w:rsidP="00F41B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20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44544" w:rsidRDefault="00844544" w:rsidP="00F41B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3AFA" w:rsidRPr="007B7206" w:rsidRDefault="00503AFA" w:rsidP="00F41B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206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proofErr w:type="gramStart"/>
      <w:r w:rsidRPr="007B7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Положение определяет порядок сообщения лицами, замещающими муниципальные должности, муниципальными служащими, администрации </w:t>
      </w:r>
      <w:r w:rsidR="00095F66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Гришковского</w:t>
      </w:r>
      <w:r w:rsidR="007B7206" w:rsidRPr="007B7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Калининского</w:t>
      </w:r>
      <w:r w:rsidRPr="007B7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(далее – лица, замещающие муниципальные должности, муниципальные служащие),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его сдачи и оценки, реализации (выкупа) и зачисления средств, вырученных от его реализации.</w:t>
      </w:r>
      <w:proofErr w:type="gramEnd"/>
    </w:p>
    <w:p w:rsidR="00503AFA" w:rsidRPr="007B7206" w:rsidRDefault="00503AFA" w:rsidP="00F41B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206">
        <w:rPr>
          <w:rFonts w:ascii="Times New Roman" w:eastAsia="Times New Roman" w:hAnsi="Times New Roman" w:cs="Times New Roman"/>
          <w:sz w:val="28"/>
          <w:szCs w:val="28"/>
          <w:lang w:eastAsia="ru-RU"/>
        </w:rPr>
        <w:t>2. Для целей настоящего Положения используемые понятия означают следующее:</w:t>
      </w:r>
    </w:p>
    <w:p w:rsidR="00503AFA" w:rsidRPr="007B7206" w:rsidRDefault="00503AFA" w:rsidP="00F41B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sub_10021"/>
      <w:r w:rsidRPr="007B7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Pr="007B72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«подарок, полученный в связи с протокольными мероприятиями, служебными командировками и другими официальными мероприятиями»</w:t>
      </w:r>
      <w:r w:rsidRPr="007B7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подарок, полученный лицом, замещающим муниципальную должность, служащим, работником от физических (юридических) лиц, которые осуществляют дарение исходя из должностного 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(должностных) обязанностей, цветов и ценных подарков, которые вручены в качестве поощрения (награды);</w:t>
      </w:r>
    </w:p>
    <w:p w:rsidR="00AD155E" w:rsidRDefault="00503AFA" w:rsidP="00F41B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2" w:name="sub_10022"/>
      <w:bookmarkEnd w:id="1"/>
      <w:r w:rsidRPr="007B72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б) «получение подарка в связи с протокольными мероприятиями, служебными командировками и другими официальными мероприятиями, участие </w:t>
      </w:r>
      <w:r w:rsidR="00AD15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7B72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 w:rsidR="00AD15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7B72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которых </w:t>
      </w:r>
      <w:r w:rsidR="00AD15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7B72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связано </w:t>
      </w:r>
      <w:r w:rsidR="00AD15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7B72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="00AD15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7B72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D15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B72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исполнением </w:t>
      </w:r>
      <w:r w:rsidR="00AD15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7B72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служебных </w:t>
      </w:r>
      <w:r w:rsidR="00AD15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7B72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(должностных) </w:t>
      </w:r>
    </w:p>
    <w:p w:rsidR="00AD155E" w:rsidRPr="00AD155E" w:rsidRDefault="00AD155E" w:rsidP="00AD15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2</w:t>
      </w:r>
    </w:p>
    <w:p w:rsidR="00503AFA" w:rsidRPr="007B7206" w:rsidRDefault="00503AFA" w:rsidP="00AD15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B72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обязанностей</w:t>
      </w:r>
      <w:r w:rsidRPr="007B7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получение лицом, замещающим муниципальную должность, служащим, работником лично или через посредника от физических (юридических) лиц подарка в рамках осуществления деятельности, предусмотренной должностным регламентом (должностной инструкцией), а также в связи с исполнением служебных (должностных) обязанностей в случаях, установленных федеральными законами и иными нормативными актами, определяющими особенности правового положения и специфику профессиональной служебной и трудовой деятельности указанных лиц.</w:t>
      </w:r>
      <w:proofErr w:type="gramEnd"/>
    </w:p>
    <w:bookmarkEnd w:id="2"/>
    <w:p w:rsidR="00503AFA" w:rsidRPr="007B7206" w:rsidRDefault="00503AFA" w:rsidP="00F41B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7B7206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 замещающие муниципальные должности, муниципальные служащие не вправе получать не предусмотренными законодательством Российской Федерации подарки от физических (юридических) лиц в связи с их должностным 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  <w:proofErr w:type="gramEnd"/>
    </w:p>
    <w:p w:rsidR="00503AFA" w:rsidRPr="007B7206" w:rsidRDefault="00503AFA" w:rsidP="00F41B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206">
        <w:rPr>
          <w:rFonts w:ascii="Times New Roman" w:eastAsia="Times New Roman" w:hAnsi="Times New Roman" w:cs="Times New Roman"/>
          <w:sz w:val="28"/>
          <w:szCs w:val="28"/>
          <w:lang w:eastAsia="ru-RU"/>
        </w:rPr>
        <w:t>4. Лица, замещающие муниципальные должности, муниципальные служащие обязаны в порядке, предусмотренном настоящим Положением, уведомлять обо всех случаях получения подарков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администрацию</w:t>
      </w:r>
      <w:r w:rsidR="00955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5F66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Гришковского сельского поселения  Калининского</w:t>
      </w:r>
      <w:r w:rsidR="00955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7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095F6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B720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03AFA" w:rsidRPr="007B7206" w:rsidRDefault="00503AFA" w:rsidP="00F41B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 В администрации </w:t>
      </w:r>
      <w:r w:rsidR="00095F66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Гришковского</w:t>
      </w:r>
      <w:r w:rsidR="007B7206" w:rsidRPr="007B7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Калининского</w:t>
      </w:r>
      <w:r w:rsidRPr="007B7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полномочия по приему подарков, полученных лицами, замещающими муниципальные должности, муниципальными служащими в связи с протокольными мероприятиями, служебными командировками и другими официальными мероприятиями, их оценке для целей принятия к учету, возлагаются на общий отдел (далее – уполномоченное структурное подразделение).</w:t>
      </w:r>
    </w:p>
    <w:p w:rsidR="00503AFA" w:rsidRPr="007B7206" w:rsidRDefault="00503AFA" w:rsidP="00F41B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206">
        <w:rPr>
          <w:rFonts w:ascii="Times New Roman" w:eastAsia="Times New Roman" w:hAnsi="Times New Roman" w:cs="Times New Roman"/>
          <w:sz w:val="28"/>
          <w:szCs w:val="28"/>
          <w:lang w:eastAsia="ru-RU"/>
        </w:rPr>
        <w:t>6. Уведомление о получении подарка (далее – уведомление) согласно приложению № 1 к настоящему Положению представляется не позднее 3 рабочих дней после получения подарка и (или) завершения мероприятий, указанных в пункте 2 настоящего Положения (прибытия лиц, замещающих муниципальные должности, муниципальных служащих на место прохождения муниципальной службы), в уполномоченное структурное подразделение.</w:t>
      </w:r>
    </w:p>
    <w:p w:rsidR="00503AFA" w:rsidRPr="007B7206" w:rsidRDefault="00503AFA" w:rsidP="00F41B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невозможности подачи уведомления в срок, указанном в настоящем пункте, по причине, не зависящей от лица, замещающего муниципальную должность, муниципального служащего, оно представляется не позднее следующего дня после ее устранения. </w:t>
      </w:r>
    </w:p>
    <w:p w:rsidR="00503AFA" w:rsidRDefault="00503AFA" w:rsidP="00F41B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20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подтверждающие стоимость подарка (кассовый чек, товарный чек, иной документ, подтверждающий в соответствии с законодательством Российской Федерации оплату (приобретение) подарка) (при их наличии), прилагаются к уведомлению.</w:t>
      </w:r>
    </w:p>
    <w:p w:rsidR="00AD155E" w:rsidRPr="00AD155E" w:rsidRDefault="00AD155E" w:rsidP="00AD15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</w:t>
      </w:r>
    </w:p>
    <w:p w:rsidR="00503AFA" w:rsidRPr="007B7206" w:rsidRDefault="00503AFA" w:rsidP="00F41B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Уведомления подлежат регистрации в журнале регистрации уведомлений согласно приложению № 2 к настоящему Положению, который должен быть прошит и пронумерован, скреплен печатью администрации </w:t>
      </w:r>
      <w:r w:rsidR="00095F66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Гришковского</w:t>
      </w:r>
      <w:r w:rsidR="007B7206" w:rsidRPr="007B7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Калининского</w:t>
      </w:r>
      <w:r w:rsidRPr="007B7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</w:t>
      </w:r>
    </w:p>
    <w:p w:rsidR="00503AFA" w:rsidRPr="007B7206" w:rsidRDefault="00503AFA" w:rsidP="00F41B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Уведомление составляется в 2 экземплярах, один из которых возвращается заявителю с отметкой о регистрации, другой экземпляр направляется в комиссию по поступлению и выбытию материальных ценностей администрации </w:t>
      </w:r>
      <w:r w:rsidR="00095F66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Гришковского</w:t>
      </w:r>
      <w:r w:rsidR="007B7206" w:rsidRPr="007B7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Калининского</w:t>
      </w:r>
      <w:r w:rsidRPr="007B7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(далее – комиссия). </w:t>
      </w:r>
    </w:p>
    <w:p w:rsidR="00503AFA" w:rsidRPr="007B7206" w:rsidRDefault="00503AFA" w:rsidP="00F41B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 Подарок, стоимость которого подтверждается прилагаемыми к нему документами и не превышает 3 тысячи рублей, полученный муниципальным служащим, не подлежит передаче им в уполномоченное структурное подразделение. </w:t>
      </w:r>
    </w:p>
    <w:p w:rsidR="00503AFA" w:rsidRPr="007B7206" w:rsidRDefault="00503AFA" w:rsidP="00184C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B72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Подарок, стоимость которого подтверждается прилагаемыми к нему документами и превышает 3 тысячи рублей либо стоимость которого одаряемому неизвестна, полученный муниципальным служащим, подлежит передаче им по акту приема-передачи согласно приложению № 3 к настоящему Положению не позднее 5 рабочих дней со дня регистрации уведомления ответственному лицу уполномоченного структурного подразделения, которое принимает его на хранение.</w:t>
      </w:r>
      <w:proofErr w:type="gramEnd"/>
      <w:r w:rsidRPr="007B7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Подарок, полученный лицом, замещающим муниципальную должность, независимо от его стоимости, подлежит передаче им в порядке, предусмотренном настоящим пунктом.</w:t>
      </w:r>
    </w:p>
    <w:p w:rsidR="00503AFA" w:rsidRPr="007B7206" w:rsidRDefault="00503AFA" w:rsidP="00F41B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206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передачи подарка по акту приема-передачи ответственность в соответствии с законодательством Российской Федерации за утрату или повреждение подарка несет лицо, замещающее муниципальную должность, муниципальный служащий, получившие подарок.</w:t>
      </w:r>
    </w:p>
    <w:p w:rsidR="00503AFA" w:rsidRPr="007B7206" w:rsidRDefault="00503AFA" w:rsidP="00F41B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 Акт приема-передачи составляется в 3 экземплярах, один из которых возвращается лицу, сдавшему подарок, другой экземпляр остается у ответственного лица уполномоченного структурного подразделения, третий экземпляр направляется в подразделение администрации </w:t>
      </w:r>
      <w:r w:rsidR="00095F66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Гришковского</w:t>
      </w:r>
      <w:r w:rsidR="007B7206" w:rsidRPr="007B7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Калининского</w:t>
      </w:r>
      <w:r w:rsidRPr="007B7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на которое возложены функции по ведению бухгалтерского учета.</w:t>
      </w:r>
    </w:p>
    <w:p w:rsidR="00503AFA" w:rsidRPr="007B7206" w:rsidRDefault="00503AFA" w:rsidP="00F41B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 Принятый на хранение подарок должен иметь инвентаризационную карточку согласно приложению № 4 к настоящему Положению с указанием фамилии, инициалов и должности лица, сдавшего подарок, даты и номера акта приема-передачи и перечня, прилагаемых к ней документов. </w:t>
      </w:r>
    </w:p>
    <w:p w:rsidR="00503AFA" w:rsidRPr="007B7206" w:rsidRDefault="00503AFA" w:rsidP="00F41B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Хранение подарков осуществляется в условиях, соответствующих санитарно-эпидемиологическим правилам (нормативам) и обеспечивающих их сохранность, а также сохранение эксплуатационных характеристик. </w:t>
      </w:r>
    </w:p>
    <w:p w:rsidR="00184C86" w:rsidRDefault="00503AFA" w:rsidP="00F41B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 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цены, аналогичной материальной ценности в сопоставимых условиях, в том числе с привлечением комиссии. </w:t>
      </w:r>
    </w:p>
    <w:p w:rsidR="00184C86" w:rsidRPr="00184C86" w:rsidRDefault="00CB4016" w:rsidP="00184C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</w:t>
      </w:r>
    </w:p>
    <w:p w:rsidR="00503AFA" w:rsidRPr="007B7206" w:rsidRDefault="00503AFA" w:rsidP="00F41B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Данные о действующей цене должны быть подтверждены документально, а при невозможности документального подтверждения – экспертным путем. В случае если стоимость подарка не превышает 3 тысячи рублей, он возвращается сдавшему его муниципальному служащему по акту приема-передачи, оформленному в соответствии с приложением № 3 к настоящему Положению. </w:t>
      </w:r>
    </w:p>
    <w:p w:rsidR="00503AFA" w:rsidRPr="007B7206" w:rsidRDefault="00503AFA" w:rsidP="00F41B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отказа от сданного подарка, стоимость которого была не известна, а по результатам оценки составила менее 3 тысяч рублей, данный подарок подлежит включению в Реестр муниципального имущества администрации </w:t>
      </w:r>
      <w:r w:rsidR="00095F66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Гришковского</w:t>
      </w:r>
      <w:r w:rsidR="007B7206" w:rsidRPr="007B7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Калининского</w:t>
      </w:r>
      <w:r w:rsidRPr="007B7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</w:t>
      </w:r>
    </w:p>
    <w:p w:rsidR="00503AFA" w:rsidRPr="007B7206" w:rsidRDefault="00503AFA" w:rsidP="00F41B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 Уполномоченное структурное подразделение обеспечивает включение в установленном порядке принятого к бухгалтерскому учету подарка, стоимость которого превышает 3 тысячи рублей, а также подарка, указанного в абзаце втором пункта 10 настоящего Положения, в Реестр муниципального имущества администрации </w:t>
      </w:r>
      <w:r w:rsidR="00095F66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Гришковского</w:t>
      </w:r>
      <w:r w:rsidR="007B7206" w:rsidRPr="007B7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Калининского</w:t>
      </w:r>
      <w:r w:rsidRPr="007B7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</w:t>
      </w:r>
    </w:p>
    <w:p w:rsidR="00503AFA" w:rsidRPr="007B7206" w:rsidRDefault="00503AFA" w:rsidP="00F41B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206">
        <w:rPr>
          <w:rFonts w:ascii="Times New Roman" w:eastAsia="Times New Roman" w:hAnsi="Times New Roman" w:cs="Times New Roman"/>
          <w:sz w:val="28"/>
          <w:szCs w:val="28"/>
          <w:lang w:eastAsia="ru-RU"/>
        </w:rPr>
        <w:t>12. Лицо, замещающее муниципальную должность, муниципальный служащий, сдавшие подарок, могут его выкупить в случае, если не позднее двух месяцев со дня сдачи подарка направят соответствующее заявление на имя представителя нанимателя (работодателя).</w:t>
      </w:r>
    </w:p>
    <w:p w:rsidR="00503AFA" w:rsidRPr="007B7206" w:rsidRDefault="00503AFA" w:rsidP="00F41B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206">
        <w:rPr>
          <w:rFonts w:ascii="Times New Roman" w:eastAsia="Times New Roman" w:hAnsi="Times New Roman" w:cs="Times New Roman"/>
          <w:sz w:val="28"/>
          <w:szCs w:val="28"/>
          <w:lang w:eastAsia="ru-RU"/>
        </w:rPr>
        <w:t>13.</w:t>
      </w:r>
      <w:r w:rsidRPr="007B720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7B7206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Уполномоченное структурное подразделение в течение 3 месяцев после поступления заявления, указанного в пункте 12 настоящего Положения, организует оценку рыночной стоимости подарка и уведомляет в письменной форме лицо, подавшее заявление (заявителя), о результатах оценки, после чего в течение месяца заявитель выкупает подарок по установленной в результате оценки стоимости, а в случае отказа от выкупа подарка – возмещает расходы муниципального органа на проведение оценки.</w:t>
      </w:r>
    </w:p>
    <w:p w:rsidR="007B7206" w:rsidRPr="007B7206" w:rsidRDefault="007B7206" w:rsidP="00F41B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122">
        <w:rPr>
          <w:rFonts w:ascii="Times New Roman" w:eastAsia="Times New Roman" w:hAnsi="Times New Roman" w:cs="Times New Roman"/>
          <w:sz w:val="28"/>
          <w:szCs w:val="28"/>
          <w:lang w:eastAsia="ru-RU"/>
        </w:rPr>
        <w:t>13.1. В случае если в отношении подарка, изготовленного из драгоценных металлов и (или) драгоценных камней, не поступило от лиц, замещающих муниципальные должности, муниципальных служащих заявление, указанное в пункте 12 настоящего Положения, либо в случае отказа указанных лиц от выкупа такого подарка подарок, изготовленный из драгоценных металлов и (или) драгоценных камней, подлежит передаче уполномоченным структурным подразделением (уполномоченными органом или организацией) в федеральное казенное учреждение «Государственное учреждение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Федерации» для зачисления в Государственный фонд драгоценных металлов и драгоценны</w:t>
      </w:r>
      <w:r w:rsidRPr="007B7206">
        <w:rPr>
          <w:rFonts w:ascii="Times New Roman" w:eastAsia="Times New Roman" w:hAnsi="Times New Roman" w:cs="Times New Roman"/>
          <w:sz w:val="28"/>
          <w:szCs w:val="28"/>
          <w:lang w:eastAsia="ru-RU"/>
        </w:rPr>
        <w:t>х камней Российской Федерации.</w:t>
      </w:r>
    </w:p>
    <w:p w:rsidR="00503AFA" w:rsidRPr="007B7206" w:rsidRDefault="00503AFA" w:rsidP="00F41B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 Подарок, в отношении которого не поступило заявление, указанное в пункте 12 настоящего Положения, может использоваться администрацией </w:t>
      </w:r>
      <w:r w:rsidR="00E2417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Гришковского</w:t>
      </w:r>
      <w:r w:rsidR="007B7206" w:rsidRPr="007B7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Калининского</w:t>
      </w:r>
      <w:r w:rsidRPr="007B7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с учетом заключения комиссии о степени полезности подарка для обеспечения деятельности администрации </w:t>
      </w:r>
      <w:r w:rsidR="00E2417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Гришковского</w:t>
      </w:r>
      <w:r w:rsidR="007B7206" w:rsidRPr="007B7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Калининского</w:t>
      </w:r>
      <w:r w:rsidRPr="007B7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</w:t>
      </w:r>
    </w:p>
    <w:p w:rsidR="00CB4016" w:rsidRPr="00CB4016" w:rsidRDefault="00CB4016" w:rsidP="00CB40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</w:t>
      </w:r>
    </w:p>
    <w:p w:rsidR="00503AFA" w:rsidRPr="007B7206" w:rsidRDefault="00503AFA" w:rsidP="00F41B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 Главой </w:t>
      </w:r>
      <w:r w:rsidR="00E2417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Гришковского</w:t>
      </w:r>
      <w:r w:rsidR="007B7206" w:rsidRPr="007B7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Калининского</w:t>
      </w:r>
      <w:r w:rsidRPr="007B7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принимается решение о реализации подарка в случае нецелесообразности использования подарка администрацией </w:t>
      </w:r>
      <w:r w:rsidR="00E2417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Гришковского</w:t>
      </w:r>
      <w:r w:rsidR="007B7206" w:rsidRPr="007B7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Калининского</w:t>
      </w:r>
      <w:r w:rsidRPr="007B7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для обеспечения его деятельности.</w:t>
      </w:r>
    </w:p>
    <w:p w:rsidR="00503AFA" w:rsidRPr="007B7206" w:rsidRDefault="00503AFA" w:rsidP="00F41B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 Оценка стоимости подарка для целей реализации (выкупа) осуществляется субъектами оценочной деятельности в соответствии с законодательством Российской Федерации об оценочной деятельности. </w:t>
      </w:r>
    </w:p>
    <w:p w:rsidR="00503AFA" w:rsidRPr="007B7206" w:rsidRDefault="00503AFA" w:rsidP="00F41B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206">
        <w:rPr>
          <w:rFonts w:ascii="Times New Roman" w:eastAsia="Times New Roman" w:hAnsi="Times New Roman" w:cs="Times New Roman"/>
          <w:sz w:val="28"/>
          <w:szCs w:val="28"/>
          <w:lang w:eastAsia="ru-RU"/>
        </w:rPr>
        <w:t>17. Реализация подарка осуществляется уполномоченными органами посредством проведения торгов (в форме открытого конкурса или открытого аукциона) в порядке, предусмотренном законодательством Российской Федерации.</w:t>
      </w:r>
    </w:p>
    <w:p w:rsidR="00503AFA" w:rsidRPr="007B7206" w:rsidRDefault="00503AFA" w:rsidP="00F41B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18. В случае если подарок не выкуплен или не реализован, главой </w:t>
      </w:r>
      <w:r w:rsidR="00E2417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Гришковского</w:t>
      </w:r>
      <w:r w:rsidR="007B7206" w:rsidRPr="007B7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Калининского</w:t>
      </w:r>
      <w:r w:rsidRPr="007B7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503AFA" w:rsidRPr="007B7206" w:rsidRDefault="00503AFA" w:rsidP="00F41B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19. Средства, вырученные от реализации (выкупа) подарка, зачисляются в доход бюджета </w:t>
      </w:r>
      <w:r w:rsidR="00E2417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Гришковского</w:t>
      </w:r>
      <w:r w:rsidR="007B7206" w:rsidRPr="007B7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Калининского</w:t>
      </w:r>
      <w:r w:rsidRPr="007B7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в порядке, установленном бюджетным законодательством Российской Федерации.</w:t>
      </w:r>
    </w:p>
    <w:p w:rsidR="00A24B68" w:rsidRDefault="00A24B68" w:rsidP="00F41B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3AFA" w:rsidRPr="007B7206" w:rsidRDefault="00503AFA" w:rsidP="00F41B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20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03AFA" w:rsidRPr="007B7206" w:rsidRDefault="00503AFA" w:rsidP="007B72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20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03AFA" w:rsidRDefault="00A17629" w:rsidP="00A176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общего отдела администрации</w:t>
      </w:r>
    </w:p>
    <w:p w:rsidR="00A17629" w:rsidRDefault="00E2417E" w:rsidP="00A176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Гришковского</w:t>
      </w:r>
      <w:r w:rsidR="00A17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A17629" w:rsidRPr="007B7206" w:rsidRDefault="00A17629" w:rsidP="00A176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Калининского района                                                          </w:t>
      </w:r>
      <w:r w:rsidR="00E24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Т.А. Некрасова</w:t>
      </w:r>
    </w:p>
    <w:p w:rsidR="00503AFA" w:rsidRPr="007B7206" w:rsidRDefault="00503AFA" w:rsidP="007B72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20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03AFA" w:rsidRDefault="00503AFA" w:rsidP="007B72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20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17629" w:rsidRDefault="00A17629" w:rsidP="007B72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7629" w:rsidRDefault="00A17629" w:rsidP="007B72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7629" w:rsidRDefault="00A17629" w:rsidP="007B72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7629" w:rsidRDefault="00A17629" w:rsidP="007B72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7629" w:rsidRDefault="00A17629" w:rsidP="007B72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7629" w:rsidRDefault="00A17629" w:rsidP="007B72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7629" w:rsidRDefault="00A17629" w:rsidP="007B72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7629" w:rsidRDefault="00A17629" w:rsidP="007B72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7629" w:rsidRDefault="00A17629" w:rsidP="007B72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7629" w:rsidRDefault="00A17629" w:rsidP="007B72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7629" w:rsidRDefault="00A17629" w:rsidP="007B72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7629" w:rsidRDefault="00A17629" w:rsidP="007B72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7629" w:rsidRDefault="00A17629" w:rsidP="007B72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7629" w:rsidRDefault="00A17629" w:rsidP="007B72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7629" w:rsidRDefault="00A17629" w:rsidP="007B72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7629" w:rsidRDefault="00A17629" w:rsidP="007B72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17E" w:rsidRDefault="00A24B68" w:rsidP="00A24B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</w:t>
      </w:r>
    </w:p>
    <w:p w:rsidR="00503AFA" w:rsidRPr="00A17629" w:rsidRDefault="00B05678" w:rsidP="00A24B68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</w:t>
      </w:r>
      <w:r w:rsidR="00503AFA" w:rsidRPr="00A17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</w:p>
    <w:p w:rsidR="00503AFA" w:rsidRPr="00A17629" w:rsidRDefault="00503AFA" w:rsidP="00A24B68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17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Положению о порядке сообщения лицами, замещающими муниципальные должности, муниципальными служащими администрации </w:t>
      </w:r>
      <w:r w:rsidR="00E2417E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Гришковского</w:t>
      </w:r>
      <w:r w:rsidR="007B7206" w:rsidRPr="00A17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Калининского</w:t>
      </w:r>
      <w:r w:rsidRPr="00A17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сдаче и оценке подарка, реализации (выкупе) и зачислении средств, вырученных от его реализации</w:t>
      </w:r>
      <w:proofErr w:type="gramEnd"/>
    </w:p>
    <w:p w:rsidR="00503AFA" w:rsidRPr="00A17629" w:rsidRDefault="00503AFA" w:rsidP="007B7206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62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03AFA" w:rsidRPr="00A17629" w:rsidRDefault="00503AFA" w:rsidP="007B72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62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03AFA" w:rsidRPr="00A17629" w:rsidRDefault="00503AFA" w:rsidP="007B72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629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 о получении подарка</w:t>
      </w:r>
    </w:p>
    <w:p w:rsidR="00A17629" w:rsidRDefault="00503AFA" w:rsidP="007B72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position w:val="6"/>
          <w:sz w:val="24"/>
          <w:szCs w:val="24"/>
          <w:lang w:eastAsia="ru-RU"/>
        </w:rPr>
      </w:pPr>
      <w:r w:rsidRPr="00A17629">
        <w:rPr>
          <w:rFonts w:ascii="Times New Roman" w:eastAsia="Times New Roman" w:hAnsi="Times New Roman" w:cs="Times New Roman"/>
          <w:position w:val="6"/>
          <w:sz w:val="24"/>
          <w:szCs w:val="24"/>
          <w:lang w:eastAsia="ru-RU"/>
        </w:rPr>
        <w:t>_________________________________</w:t>
      </w:r>
    </w:p>
    <w:p w:rsidR="00503AFA" w:rsidRPr="00A17629" w:rsidRDefault="00503AFA" w:rsidP="007B72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629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уполномоченного структурного</w:t>
      </w:r>
    </w:p>
    <w:p w:rsidR="00503AFA" w:rsidRPr="00A17629" w:rsidRDefault="00503AFA" w:rsidP="007B72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629">
        <w:rPr>
          <w:rFonts w:ascii="Times New Roman" w:eastAsia="Times New Roman" w:hAnsi="Times New Roman" w:cs="Times New Roman"/>
          <w:position w:val="6"/>
          <w:sz w:val="24"/>
          <w:szCs w:val="24"/>
          <w:lang w:eastAsia="ru-RU"/>
        </w:rPr>
        <w:t>_______________________________</w:t>
      </w:r>
    </w:p>
    <w:p w:rsidR="00503AFA" w:rsidRPr="00A17629" w:rsidRDefault="00503AFA" w:rsidP="007B72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62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подразделения муниципального органа)</w:t>
      </w:r>
    </w:p>
    <w:p w:rsidR="00503AFA" w:rsidRPr="00A17629" w:rsidRDefault="00503AFA" w:rsidP="007B72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629">
        <w:rPr>
          <w:rFonts w:ascii="Times New Roman" w:eastAsia="Times New Roman" w:hAnsi="Times New Roman" w:cs="Times New Roman"/>
          <w:sz w:val="24"/>
          <w:szCs w:val="24"/>
          <w:lang w:eastAsia="ru-RU"/>
        </w:rPr>
        <w:t>от_____________________________</w:t>
      </w:r>
    </w:p>
    <w:p w:rsidR="00503AFA" w:rsidRPr="00A17629" w:rsidRDefault="00503AFA" w:rsidP="007B72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62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503AFA" w:rsidRPr="00A17629" w:rsidRDefault="00503AFA" w:rsidP="007B72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(ф.и.о., занимаемая должность)</w:t>
      </w:r>
    </w:p>
    <w:p w:rsidR="00A24B68" w:rsidRDefault="00A24B68" w:rsidP="007B72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3AFA" w:rsidRPr="00A17629" w:rsidRDefault="00503AFA" w:rsidP="007B72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Уведомление от «___»_________ 20__г. </w:t>
      </w:r>
    </w:p>
    <w:p w:rsidR="00A24B68" w:rsidRDefault="00A24B68" w:rsidP="007B72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3AFA" w:rsidRPr="00A17629" w:rsidRDefault="00503AFA" w:rsidP="007B72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</w:t>
      </w:r>
      <w:proofErr w:type="gramStart"/>
      <w:r w:rsidRPr="00A1762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A1762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  <w:r w:rsidR="00A17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 </w:t>
      </w:r>
      <w:r w:rsidRPr="00A1762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извещаю о получении _________</w:t>
      </w:r>
      <w:r w:rsidR="00F44A2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</w:t>
      </w:r>
      <w:r w:rsidRPr="00A1762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 w:rsidR="00A1762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</w:p>
    <w:p w:rsidR="00503AFA" w:rsidRPr="00A17629" w:rsidRDefault="00503AFA" w:rsidP="00F44A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629">
        <w:rPr>
          <w:rFonts w:ascii="Times New Roman" w:eastAsia="Times New Roman" w:hAnsi="Times New Roman" w:cs="Times New Roman"/>
          <w:sz w:val="24"/>
          <w:szCs w:val="24"/>
          <w:lang w:eastAsia="ru-RU"/>
        </w:rPr>
        <w:t>(дата получения)</w:t>
      </w:r>
    </w:p>
    <w:p w:rsidR="00503AFA" w:rsidRPr="00A17629" w:rsidRDefault="00503AFA" w:rsidP="007B72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62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подарка (</w:t>
      </w:r>
      <w:proofErr w:type="spellStart"/>
      <w:r w:rsidRPr="00A17629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Pr="00A17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Pr="00A17629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A17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</w:t>
      </w:r>
      <w:r w:rsidR="00F44A2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r w:rsidRPr="00A1762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</w:t>
      </w:r>
    </w:p>
    <w:p w:rsidR="00503AFA" w:rsidRPr="00A17629" w:rsidRDefault="00503AFA" w:rsidP="007B72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62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  <w:r w:rsidR="00F44A2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  <w:r w:rsidRPr="00A1762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</w:t>
      </w:r>
    </w:p>
    <w:p w:rsidR="00503AFA" w:rsidRPr="00A17629" w:rsidRDefault="00503AFA" w:rsidP="00F44A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17629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протокольного мероприятия, служебной командировки, другого</w:t>
      </w:r>
      <w:proofErr w:type="gramEnd"/>
    </w:p>
    <w:p w:rsidR="00503AFA" w:rsidRDefault="00503AFA" w:rsidP="00F44A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629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официального мероприятия, место и дата проведения, указание дарителя)</w:t>
      </w:r>
    </w:p>
    <w:p w:rsidR="00F44A28" w:rsidRPr="00A17629" w:rsidRDefault="00F44A28" w:rsidP="007B72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4"/>
        <w:gridCol w:w="2446"/>
        <w:gridCol w:w="2966"/>
        <w:gridCol w:w="1840"/>
        <w:gridCol w:w="2118"/>
      </w:tblGrid>
      <w:tr w:rsidR="00503AFA" w:rsidRPr="00A17629" w:rsidTr="00503AFA">
        <w:tc>
          <w:tcPr>
            <w:tcW w:w="2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AFA" w:rsidRPr="00A17629" w:rsidRDefault="00503AFA" w:rsidP="007B72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подарка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AFA" w:rsidRPr="00A17629" w:rsidRDefault="00503AFA" w:rsidP="007B72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подарка, его описание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AFA" w:rsidRPr="00A17629" w:rsidRDefault="00503AFA" w:rsidP="007B72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предметов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AFA" w:rsidRPr="00A17629" w:rsidRDefault="00503AFA" w:rsidP="007B72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в рублях</w:t>
            </w:r>
            <w:r w:rsidRPr="00A176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*</w:t>
            </w:r>
          </w:p>
        </w:tc>
      </w:tr>
      <w:tr w:rsidR="00503AFA" w:rsidRPr="00A17629" w:rsidTr="00503AFA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03AFA" w:rsidRPr="00A17629" w:rsidRDefault="00503AFA" w:rsidP="007B72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3AFA" w:rsidRPr="00A17629" w:rsidRDefault="00503AFA" w:rsidP="007B72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AFA" w:rsidRPr="00A17629" w:rsidRDefault="00503AFA" w:rsidP="007B72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AFA" w:rsidRPr="00A17629" w:rsidRDefault="00503AFA" w:rsidP="007B72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AFA" w:rsidRPr="00A17629" w:rsidRDefault="00503AFA" w:rsidP="007B72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03AFA" w:rsidRPr="00A17629" w:rsidTr="00503AFA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03AFA" w:rsidRPr="00A17629" w:rsidRDefault="00503AFA" w:rsidP="007B72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3AFA" w:rsidRPr="00A17629" w:rsidRDefault="00503AFA" w:rsidP="007B72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AFA" w:rsidRPr="00A17629" w:rsidRDefault="00503AFA" w:rsidP="007B72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AFA" w:rsidRPr="00A17629" w:rsidRDefault="00503AFA" w:rsidP="007B72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AFA" w:rsidRPr="00A17629" w:rsidRDefault="00503AFA" w:rsidP="007B72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03AFA" w:rsidRPr="00A17629" w:rsidTr="00503AFA">
        <w:tc>
          <w:tcPr>
            <w:tcW w:w="589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503AFA" w:rsidRPr="00A17629" w:rsidRDefault="00503AFA" w:rsidP="007B72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AFA" w:rsidRPr="00A17629" w:rsidRDefault="00503AFA" w:rsidP="007B72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AFA" w:rsidRPr="00A17629" w:rsidRDefault="00503AFA" w:rsidP="007B72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503AFA" w:rsidRPr="00A17629" w:rsidRDefault="00503AFA" w:rsidP="007B72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62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Приложение: ________________________________________ на _____ листах</w:t>
      </w:r>
    </w:p>
    <w:p w:rsidR="00503AFA" w:rsidRPr="00A17629" w:rsidRDefault="00503AFA" w:rsidP="007B72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629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документа)</w:t>
      </w:r>
    </w:p>
    <w:p w:rsidR="00503AFA" w:rsidRPr="00A17629" w:rsidRDefault="00503AFA" w:rsidP="007B72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Подпись лица, представившего уведомление </w:t>
      </w:r>
    </w:p>
    <w:p w:rsidR="00503AFA" w:rsidRPr="00A17629" w:rsidRDefault="00503AFA" w:rsidP="007B72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62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 «__» __________ 20__ г.</w:t>
      </w:r>
    </w:p>
    <w:p w:rsidR="00503AFA" w:rsidRPr="00A17629" w:rsidRDefault="00503AFA" w:rsidP="007B72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Подпись лица, принявшего уведомление </w:t>
      </w:r>
    </w:p>
    <w:p w:rsidR="00503AFA" w:rsidRPr="00A17629" w:rsidRDefault="00503AFA" w:rsidP="007B72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62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 «__» ____________ 20__ г.</w:t>
      </w:r>
    </w:p>
    <w:p w:rsidR="00503AFA" w:rsidRPr="00A17629" w:rsidRDefault="00503AFA" w:rsidP="007B72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62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Регистрационный номер в журнале ____________</w:t>
      </w:r>
    </w:p>
    <w:p w:rsidR="00503AFA" w:rsidRPr="00A17629" w:rsidRDefault="00503AFA" w:rsidP="007B72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629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«__» ___________________ 20__ г. Подпись ____________</w:t>
      </w:r>
    </w:p>
    <w:p w:rsidR="00503AFA" w:rsidRPr="00A17629" w:rsidRDefault="00503AFA" w:rsidP="007B7206">
      <w:pPr>
        <w:tabs>
          <w:tab w:val="left" w:pos="20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629">
        <w:rPr>
          <w:rFonts w:ascii="Times New Roman" w:eastAsia="Times New Roman" w:hAnsi="Times New Roman" w:cs="Times New Roman"/>
          <w:sz w:val="24"/>
          <w:szCs w:val="24"/>
          <w:lang w:eastAsia="ru-RU"/>
        </w:rPr>
        <w:t>* Заполняется при наличии документов, подтверждающих стоимость подарка.</w:t>
      </w:r>
    </w:p>
    <w:p w:rsidR="00503AFA" w:rsidRPr="00A17629" w:rsidRDefault="00503AFA" w:rsidP="007B72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03AFA" w:rsidRPr="00955E26" w:rsidRDefault="00F44A28" w:rsidP="00F44A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7</w:t>
      </w:r>
    </w:p>
    <w:p w:rsidR="00503AFA" w:rsidRPr="00A17629" w:rsidRDefault="00B05678" w:rsidP="00B05678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</w:t>
      </w:r>
      <w:r w:rsidR="00503AFA" w:rsidRPr="00A1762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503AFA" w:rsidRPr="00A17629" w:rsidRDefault="00503AFA" w:rsidP="00B05678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17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Положению о порядке сообщения лицами, замещающими муниципальные должности, муниципальными служащими администрации </w:t>
      </w:r>
      <w:r w:rsidR="00E2417E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Гришковского</w:t>
      </w:r>
      <w:r w:rsidR="007B7206" w:rsidRPr="00A17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Калининского</w:t>
      </w:r>
      <w:r w:rsidRPr="00A17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сдаче и оценке подарка, реализации (выкупе) и зачислении средств, вырученных от его реализации</w:t>
      </w:r>
      <w:proofErr w:type="gramEnd"/>
    </w:p>
    <w:p w:rsidR="00503AFA" w:rsidRPr="00A17629" w:rsidRDefault="00503AFA" w:rsidP="007B72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62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03AFA" w:rsidRPr="00A17629" w:rsidRDefault="00503AFA" w:rsidP="007B72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62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05678" w:rsidRDefault="00B05678" w:rsidP="00955E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3AFA" w:rsidRPr="00A17629" w:rsidRDefault="00503AFA" w:rsidP="00955E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629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</w:t>
      </w:r>
    </w:p>
    <w:p w:rsidR="00503AFA" w:rsidRPr="00A17629" w:rsidRDefault="00503AFA" w:rsidP="00955E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629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регистрации уведомлений о получении подарков</w:t>
      </w:r>
    </w:p>
    <w:p w:rsidR="00503AFA" w:rsidRPr="00A17629" w:rsidRDefault="00503AFA" w:rsidP="007B72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62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03AFA" w:rsidRPr="00A17629" w:rsidRDefault="00503AFA" w:rsidP="007B7206">
      <w:pPr>
        <w:tabs>
          <w:tab w:val="right" w:pos="117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62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Муниципальный орган, учреждение _________________________________________</w:t>
      </w:r>
    </w:p>
    <w:p w:rsidR="00503AFA" w:rsidRPr="00A17629" w:rsidRDefault="00503AFA" w:rsidP="007B7206">
      <w:pPr>
        <w:tabs>
          <w:tab w:val="right" w:pos="117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62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Структурное подразделение _______________________________________________</w:t>
      </w:r>
    </w:p>
    <w:p w:rsidR="00503AFA" w:rsidRPr="00A17629" w:rsidRDefault="00503AFA" w:rsidP="007B7206">
      <w:pPr>
        <w:tabs>
          <w:tab w:val="right" w:pos="117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629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Единица измерения (рублей)</w:t>
      </w:r>
    </w:p>
    <w:p w:rsidR="00503AFA" w:rsidRPr="00A17629" w:rsidRDefault="00503AFA" w:rsidP="007B72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62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7"/>
        <w:gridCol w:w="595"/>
        <w:gridCol w:w="1199"/>
        <w:gridCol w:w="1463"/>
        <w:gridCol w:w="1381"/>
        <w:gridCol w:w="981"/>
        <w:gridCol w:w="1143"/>
        <w:gridCol w:w="1156"/>
        <w:gridCol w:w="1169"/>
      </w:tblGrid>
      <w:tr w:rsidR="00503AFA" w:rsidRPr="00A17629" w:rsidTr="00503AFA">
        <w:trPr>
          <w:trHeight w:val="227"/>
        </w:trPr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AFA" w:rsidRPr="00A17629" w:rsidRDefault="00503AFA" w:rsidP="008A5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Уведомление</w:t>
            </w: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AFA" w:rsidRPr="00A17629" w:rsidRDefault="00503AFA" w:rsidP="008A5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Ф.И.О., замещаемая должность</w:t>
            </w:r>
          </w:p>
        </w:tc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AFA" w:rsidRPr="00A17629" w:rsidRDefault="00503AFA" w:rsidP="008A5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обстоятельства дарения</w:t>
            </w:r>
          </w:p>
        </w:tc>
        <w:tc>
          <w:tcPr>
            <w:tcW w:w="4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AFA" w:rsidRPr="00A17629" w:rsidRDefault="00503AFA" w:rsidP="008A5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подарка</w:t>
            </w:r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AFA" w:rsidRPr="00A17629" w:rsidRDefault="00503AFA" w:rsidP="008A5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хранения**</w:t>
            </w:r>
          </w:p>
        </w:tc>
      </w:tr>
      <w:tr w:rsidR="00503AFA" w:rsidRPr="00A17629" w:rsidTr="00503AFA">
        <w:trPr>
          <w:trHeight w:val="227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AFA" w:rsidRPr="00A17629" w:rsidRDefault="00503AFA" w:rsidP="008A5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AFA" w:rsidRPr="00A17629" w:rsidRDefault="00503AFA" w:rsidP="008A5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AFA" w:rsidRPr="00A17629" w:rsidRDefault="00503AFA" w:rsidP="008A5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AFA" w:rsidRPr="00A17629" w:rsidRDefault="00503AFA" w:rsidP="008A5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AFA" w:rsidRPr="00A17629" w:rsidRDefault="00503AFA" w:rsidP="008A5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AFA" w:rsidRPr="00A17629" w:rsidRDefault="00503AFA" w:rsidP="008A5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AFA" w:rsidRPr="00A17629" w:rsidRDefault="00503AFA" w:rsidP="008A5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предметов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AFA" w:rsidRPr="00A17629" w:rsidRDefault="00503AFA" w:rsidP="008A5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стоимость*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AFA" w:rsidRPr="00A17629" w:rsidRDefault="00503AFA" w:rsidP="008A5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3AFA" w:rsidRPr="00A17629" w:rsidTr="00503AFA">
        <w:trPr>
          <w:trHeight w:val="227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AFA" w:rsidRPr="00A17629" w:rsidRDefault="00503AFA" w:rsidP="008A5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AFA" w:rsidRPr="00A17629" w:rsidRDefault="00503AFA" w:rsidP="008A5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AFA" w:rsidRPr="00A17629" w:rsidRDefault="00503AFA" w:rsidP="008A5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AFA" w:rsidRPr="00A17629" w:rsidRDefault="00503AFA" w:rsidP="008A5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AFA" w:rsidRPr="00A17629" w:rsidRDefault="00503AFA" w:rsidP="008A5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AFA" w:rsidRPr="00A17629" w:rsidRDefault="00503AFA" w:rsidP="008A5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AFA" w:rsidRPr="00A17629" w:rsidRDefault="00503AFA" w:rsidP="008A5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AFA" w:rsidRPr="00A17629" w:rsidRDefault="00503AFA" w:rsidP="008A5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AFA" w:rsidRPr="00A17629" w:rsidRDefault="00503AFA" w:rsidP="008A5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503AFA" w:rsidRPr="00A17629" w:rsidTr="00503AFA">
        <w:trPr>
          <w:trHeight w:val="227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AFA" w:rsidRPr="00A17629" w:rsidRDefault="00503AFA" w:rsidP="008A5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AFA" w:rsidRPr="00A17629" w:rsidRDefault="00503AFA" w:rsidP="008A5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AFA" w:rsidRPr="00A17629" w:rsidRDefault="00503AFA" w:rsidP="008A5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AFA" w:rsidRPr="00A17629" w:rsidRDefault="00503AFA" w:rsidP="008A5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AFA" w:rsidRPr="00A17629" w:rsidRDefault="00503AFA" w:rsidP="008A5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AFA" w:rsidRPr="00A17629" w:rsidRDefault="00503AFA" w:rsidP="008A5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AFA" w:rsidRPr="00A17629" w:rsidRDefault="00503AFA" w:rsidP="008A5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AFA" w:rsidRPr="00A17629" w:rsidRDefault="00503AFA" w:rsidP="008A5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AFA" w:rsidRPr="00A17629" w:rsidRDefault="00503AFA" w:rsidP="008A5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03AFA" w:rsidRPr="00A17629" w:rsidTr="00503AFA">
        <w:tc>
          <w:tcPr>
            <w:tcW w:w="9854" w:type="dxa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:rsidR="00503AFA" w:rsidRPr="00A17629" w:rsidRDefault="00503AFA" w:rsidP="007B7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03AFA" w:rsidRPr="00A17629" w:rsidTr="00503AFA">
        <w:tc>
          <w:tcPr>
            <w:tcW w:w="9854" w:type="dxa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:rsidR="00503AFA" w:rsidRPr="00A17629" w:rsidRDefault="00503AFA" w:rsidP="007B7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этом журнале пронумеровано и прошнуровано</w:t>
            </w:r>
          </w:p>
          <w:p w:rsidR="00503AFA" w:rsidRPr="00A17629" w:rsidRDefault="00503AFA" w:rsidP="007B7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03AFA" w:rsidRPr="00A17629" w:rsidRDefault="00503AFA" w:rsidP="007B7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(________) ____________________________ страниц.</w:t>
            </w:r>
          </w:p>
        </w:tc>
      </w:tr>
      <w:tr w:rsidR="00503AFA" w:rsidRPr="00A17629" w:rsidTr="00503AFA">
        <w:tc>
          <w:tcPr>
            <w:tcW w:w="9854" w:type="dxa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:rsidR="00503AFA" w:rsidRPr="00A17629" w:rsidRDefault="00503AFA" w:rsidP="007B7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3AFA" w:rsidRPr="00A17629" w:rsidTr="00503AFA">
        <w:tc>
          <w:tcPr>
            <w:tcW w:w="9854" w:type="dxa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:rsidR="00F95F81" w:rsidRDefault="00F95F81" w:rsidP="007B7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3AFA" w:rsidRPr="00A17629" w:rsidRDefault="00503AFA" w:rsidP="007B7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Должностное лицо __</w:t>
            </w:r>
            <w:r w:rsidR="00B05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</w:t>
            </w:r>
            <w:r w:rsidRPr="00A17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 ____</w:t>
            </w:r>
            <w:r w:rsidR="00B05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A17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 ______</w:t>
            </w:r>
            <w:r w:rsidR="00B05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</w:t>
            </w:r>
            <w:r w:rsidRPr="00A17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</w:t>
            </w:r>
          </w:p>
        </w:tc>
      </w:tr>
      <w:tr w:rsidR="00503AFA" w:rsidRPr="00A17629" w:rsidTr="00503AFA">
        <w:tc>
          <w:tcPr>
            <w:tcW w:w="9854" w:type="dxa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:rsidR="00503AFA" w:rsidRPr="00A17629" w:rsidRDefault="00B05678" w:rsidP="00B05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503AFA" w:rsidRPr="00A17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должность) (подпись) (расшифровка подписи)</w:t>
            </w:r>
          </w:p>
        </w:tc>
      </w:tr>
      <w:tr w:rsidR="00503AFA" w:rsidRPr="00A17629" w:rsidTr="00503AFA">
        <w:tc>
          <w:tcPr>
            <w:tcW w:w="9854" w:type="dxa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:rsidR="00503AFA" w:rsidRPr="00A17629" w:rsidRDefault="00503AFA" w:rsidP="007B7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03AFA" w:rsidRPr="00A17629" w:rsidTr="00503AFA">
        <w:tc>
          <w:tcPr>
            <w:tcW w:w="9854" w:type="dxa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:rsidR="00503AFA" w:rsidRPr="00A17629" w:rsidRDefault="00503AFA" w:rsidP="007B7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</w:tc>
      </w:tr>
      <w:tr w:rsidR="00503AFA" w:rsidRPr="00A17629" w:rsidTr="00503AFA">
        <w:tc>
          <w:tcPr>
            <w:tcW w:w="9854" w:type="dxa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:rsidR="00503AFA" w:rsidRPr="00A17629" w:rsidRDefault="00503AFA" w:rsidP="007B7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«____» ______________ 20__г.</w:t>
            </w:r>
          </w:p>
        </w:tc>
      </w:tr>
      <w:tr w:rsidR="00503AFA" w:rsidRPr="00A17629" w:rsidTr="00503AFA">
        <w:tc>
          <w:tcPr>
            <w:tcW w:w="9854" w:type="dxa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:rsidR="00503AFA" w:rsidRPr="00A17629" w:rsidRDefault="00503AFA" w:rsidP="007B7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503AFA" w:rsidRPr="00A17629" w:rsidRDefault="00503AFA" w:rsidP="007B72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62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</w:p>
    <w:p w:rsidR="00503AFA" w:rsidRPr="00A17629" w:rsidRDefault="00503AFA" w:rsidP="007B72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629">
        <w:rPr>
          <w:rFonts w:ascii="Times New Roman" w:eastAsia="Times New Roman" w:hAnsi="Times New Roman" w:cs="Times New Roman"/>
          <w:sz w:val="24"/>
          <w:szCs w:val="24"/>
          <w:lang w:eastAsia="ru-RU"/>
        </w:rPr>
        <w:t>* Графа 8 заполняется при наличии документов, подтверждающих стоимость подарка.</w:t>
      </w:r>
    </w:p>
    <w:p w:rsidR="00503AFA" w:rsidRPr="00A17629" w:rsidRDefault="00503AFA" w:rsidP="007B72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629">
        <w:rPr>
          <w:rFonts w:ascii="Times New Roman" w:eastAsia="Times New Roman" w:hAnsi="Times New Roman" w:cs="Times New Roman"/>
          <w:sz w:val="24"/>
          <w:szCs w:val="24"/>
          <w:lang w:eastAsia="ru-RU"/>
        </w:rPr>
        <w:t>** Графа 9 заполняется при принятии подарка на ответственное хранение.</w:t>
      </w:r>
    </w:p>
    <w:p w:rsidR="00503AFA" w:rsidRPr="00A17629" w:rsidRDefault="00503AFA" w:rsidP="007B7206">
      <w:pPr>
        <w:tabs>
          <w:tab w:val="left" w:pos="20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62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03AFA" w:rsidRPr="00A17629" w:rsidRDefault="00503AFA" w:rsidP="007B7206">
      <w:pPr>
        <w:tabs>
          <w:tab w:val="left" w:pos="20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62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03AFA" w:rsidRPr="00955E26" w:rsidRDefault="00503AFA" w:rsidP="007B7206">
      <w:pPr>
        <w:tabs>
          <w:tab w:val="left" w:pos="20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E2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03AFA" w:rsidRPr="00A17629" w:rsidRDefault="00503AFA" w:rsidP="007B72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62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03AFA" w:rsidRPr="00A17629" w:rsidRDefault="00F95F81" w:rsidP="00F95F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8</w:t>
      </w:r>
    </w:p>
    <w:p w:rsidR="00503AFA" w:rsidRPr="00A17629" w:rsidRDefault="00F95F81" w:rsidP="00F95F81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</w:t>
      </w:r>
      <w:r w:rsidR="00503AFA" w:rsidRPr="00A1762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:rsidR="00503AFA" w:rsidRPr="00A17629" w:rsidRDefault="00503AFA" w:rsidP="00F95F81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17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Положению о порядке сообщения лицами, замещающими муниципальные должности, муниципальными служащими администрации </w:t>
      </w:r>
      <w:r w:rsidR="00E2417E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Гришковского</w:t>
      </w:r>
      <w:r w:rsidR="007B7206" w:rsidRPr="00A17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Калининского</w:t>
      </w:r>
      <w:r w:rsidRPr="00A17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сдаче и оценке подарка, реализации (выкупе) и зачислении средств, вырученных от его реализации</w:t>
      </w:r>
      <w:proofErr w:type="gramEnd"/>
    </w:p>
    <w:p w:rsidR="00503AFA" w:rsidRPr="00A17629" w:rsidRDefault="00503AFA" w:rsidP="007B72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62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03AFA" w:rsidRDefault="00503AFA" w:rsidP="00955E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5F81" w:rsidRPr="00A17629" w:rsidRDefault="00F95F81" w:rsidP="00955E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3AFA" w:rsidRPr="00A17629" w:rsidRDefault="00503AFA" w:rsidP="00955E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62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 приема-передачи подарка № ________</w:t>
      </w:r>
    </w:p>
    <w:p w:rsidR="00503AFA" w:rsidRPr="00A17629" w:rsidRDefault="00503AFA" w:rsidP="00955E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3AFA" w:rsidRPr="00A17629" w:rsidRDefault="00503AFA" w:rsidP="00955E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629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 ___________ 20 ___ г.</w:t>
      </w:r>
    </w:p>
    <w:p w:rsidR="00503AFA" w:rsidRPr="00A17629" w:rsidRDefault="00503AFA" w:rsidP="007B72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62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03AFA" w:rsidRPr="00A17629" w:rsidRDefault="00503AFA" w:rsidP="007B72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62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муниципального органа по ОКПО или учреждения</w:t>
      </w:r>
    </w:p>
    <w:p w:rsidR="00503AFA" w:rsidRPr="00A17629" w:rsidRDefault="00503AFA" w:rsidP="007B72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62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</w:t>
      </w:r>
    </w:p>
    <w:p w:rsidR="00503AFA" w:rsidRPr="00A17629" w:rsidRDefault="00503AFA" w:rsidP="007B72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62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Материально ответственное лицо__________________________________________</w:t>
      </w:r>
    </w:p>
    <w:p w:rsidR="00503AFA" w:rsidRPr="00A17629" w:rsidRDefault="00503AFA" w:rsidP="007B72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62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503AFA" w:rsidRPr="00A17629" w:rsidRDefault="00503AFA" w:rsidP="007B72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629">
        <w:rPr>
          <w:rFonts w:ascii="Times New Roman" w:eastAsia="Times New Roman" w:hAnsi="Times New Roman" w:cs="Times New Roman"/>
          <w:sz w:val="24"/>
          <w:szCs w:val="24"/>
          <w:lang w:eastAsia="ru-RU"/>
        </w:rPr>
        <w:t>Мы, нижеподписавшиеся, составили настоящий акт о том, что __________________</w:t>
      </w:r>
    </w:p>
    <w:p w:rsidR="00503AFA" w:rsidRPr="00A17629" w:rsidRDefault="00503AFA" w:rsidP="007B72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62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503AFA" w:rsidRPr="00A17629" w:rsidRDefault="00503AFA" w:rsidP="007B72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629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(Ф.И.О., занимаемая должность)</w:t>
      </w:r>
    </w:p>
    <w:p w:rsidR="00503AFA" w:rsidRPr="00A17629" w:rsidRDefault="00503AFA" w:rsidP="007B72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629">
        <w:rPr>
          <w:rFonts w:ascii="Times New Roman" w:eastAsia="Times New Roman" w:hAnsi="Times New Roman" w:cs="Times New Roman"/>
          <w:sz w:val="24"/>
          <w:szCs w:val="24"/>
          <w:lang w:eastAsia="ru-RU"/>
        </w:rPr>
        <w:t>сдал (принял) ________________________________________________________</w:t>
      </w:r>
    </w:p>
    <w:p w:rsidR="00503AFA" w:rsidRPr="00A17629" w:rsidRDefault="00503AFA" w:rsidP="007B72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629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 ответственного лица, занимаемая должность)</w:t>
      </w:r>
    </w:p>
    <w:p w:rsidR="00503AFA" w:rsidRPr="00A17629" w:rsidRDefault="00503AFA" w:rsidP="007B72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62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принял (передал) подарок:</w:t>
      </w:r>
    </w:p>
    <w:p w:rsidR="00503AFA" w:rsidRPr="00A17629" w:rsidRDefault="00503AFA" w:rsidP="007B72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62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494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10"/>
        <w:gridCol w:w="2791"/>
        <w:gridCol w:w="2078"/>
        <w:gridCol w:w="2071"/>
      </w:tblGrid>
      <w:tr w:rsidR="00503AFA" w:rsidRPr="00A17629" w:rsidTr="00503AFA"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AFA" w:rsidRPr="00A17629" w:rsidRDefault="00503AFA" w:rsidP="008A5E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подарка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AFA" w:rsidRPr="00A17629" w:rsidRDefault="00503AFA" w:rsidP="008A5E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подарка, его описание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AFA" w:rsidRPr="00A17629" w:rsidRDefault="00503AFA" w:rsidP="008A5E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предметов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AFA" w:rsidRPr="00A17629" w:rsidRDefault="00503AFA" w:rsidP="008A5E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в рублях</w:t>
            </w:r>
            <w:r w:rsidRPr="00A176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*</w:t>
            </w:r>
          </w:p>
        </w:tc>
      </w:tr>
      <w:tr w:rsidR="00503AFA" w:rsidRPr="00A17629" w:rsidTr="00503AFA"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AFA" w:rsidRPr="00A17629" w:rsidRDefault="00503AFA" w:rsidP="007B72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AFA" w:rsidRPr="00A17629" w:rsidRDefault="00503AFA" w:rsidP="007B72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AFA" w:rsidRPr="00A17629" w:rsidRDefault="00503AFA" w:rsidP="007B72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AFA" w:rsidRPr="00A17629" w:rsidRDefault="00503AFA" w:rsidP="007B72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F95F81" w:rsidRDefault="00F95F81" w:rsidP="007B72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3AFA" w:rsidRPr="00A17629" w:rsidRDefault="00503AFA" w:rsidP="007B72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62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Принял (передал) _____</w:t>
      </w:r>
      <w:r w:rsidR="00F95F8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r w:rsidRPr="00A17629">
        <w:rPr>
          <w:rFonts w:ascii="Times New Roman" w:eastAsia="Times New Roman" w:hAnsi="Times New Roman" w:cs="Times New Roman"/>
          <w:sz w:val="24"/>
          <w:szCs w:val="24"/>
          <w:lang w:eastAsia="ru-RU"/>
        </w:rPr>
        <w:t>____ __________</w:t>
      </w:r>
      <w:r w:rsidR="00F95F81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A1762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</w:p>
    <w:p w:rsidR="00503AFA" w:rsidRPr="00A17629" w:rsidRDefault="00503AFA" w:rsidP="007B72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5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</w:t>
      </w:r>
      <w:r w:rsidRPr="00A17629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(подпись) (расшифровка подписи)</w:t>
      </w:r>
    </w:p>
    <w:p w:rsidR="00F95F81" w:rsidRDefault="00F95F81" w:rsidP="007B72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3AFA" w:rsidRPr="00A17629" w:rsidRDefault="00503AFA" w:rsidP="007B72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629">
        <w:rPr>
          <w:rFonts w:ascii="Times New Roman" w:eastAsia="Times New Roman" w:hAnsi="Times New Roman" w:cs="Times New Roman"/>
          <w:sz w:val="24"/>
          <w:szCs w:val="24"/>
          <w:lang w:eastAsia="ru-RU"/>
        </w:rPr>
        <w:t>Сдал (принял) ___</w:t>
      </w:r>
      <w:r w:rsidR="00F95F8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r w:rsidRPr="00A1762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 ____</w:t>
      </w:r>
      <w:r w:rsidR="00F95F8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A1762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</w:p>
    <w:p w:rsidR="00503AFA" w:rsidRPr="00A17629" w:rsidRDefault="00F95F81" w:rsidP="007B72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</w:t>
      </w:r>
      <w:r w:rsidR="00503AFA" w:rsidRPr="00A17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(подпись) (расшифровка подписи)</w:t>
      </w:r>
    </w:p>
    <w:p w:rsidR="00F95F81" w:rsidRDefault="00F95F81" w:rsidP="007B72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3AFA" w:rsidRPr="00A17629" w:rsidRDefault="00503AFA" w:rsidP="007B72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62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Принято к учету___________</w:t>
      </w:r>
      <w:r w:rsidR="006266A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 w:rsidRPr="00A1762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</w:t>
      </w:r>
    </w:p>
    <w:p w:rsidR="00503AFA" w:rsidRPr="00A17629" w:rsidRDefault="00503AFA" w:rsidP="006266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629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структурного подразделения муниципального</w:t>
      </w:r>
    </w:p>
    <w:p w:rsidR="00503AFA" w:rsidRPr="00A17629" w:rsidRDefault="00503AFA" w:rsidP="006266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62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 или учреждения)</w:t>
      </w:r>
    </w:p>
    <w:p w:rsidR="00F95F81" w:rsidRDefault="00F95F81" w:rsidP="007B720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3AFA" w:rsidRPr="00A17629" w:rsidRDefault="00503AFA" w:rsidP="007B720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62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 ________ ___________________ «__» ____________ 20__ г.</w:t>
      </w:r>
    </w:p>
    <w:p w:rsidR="00503AFA" w:rsidRPr="00A17629" w:rsidRDefault="00503AFA" w:rsidP="007B72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(подпись) (расшифровка подписи)</w:t>
      </w:r>
    </w:p>
    <w:p w:rsidR="00503AFA" w:rsidRPr="00A17629" w:rsidRDefault="00503AFA" w:rsidP="007B72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62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03AFA" w:rsidRPr="00A17629" w:rsidRDefault="00503AFA" w:rsidP="007B72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62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2417E" w:rsidRDefault="006266AC" w:rsidP="006266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9</w:t>
      </w:r>
    </w:p>
    <w:p w:rsidR="00503AFA" w:rsidRPr="00A17629" w:rsidRDefault="006266AC" w:rsidP="006266AC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</w:t>
      </w:r>
      <w:r w:rsidR="00503AFA" w:rsidRPr="00A1762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503AFA" w:rsidRPr="00A17629" w:rsidRDefault="00503AFA" w:rsidP="006266AC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17629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Положению о порядке сообщения лицами, замещающими муниципальные должности, муниципальными</w:t>
      </w:r>
      <w:r w:rsidR="006266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17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служащими администрации </w:t>
      </w:r>
      <w:r w:rsidR="00E2417E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Гришковского</w:t>
      </w:r>
      <w:r w:rsidR="007B7206" w:rsidRPr="00A17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Калининского</w:t>
      </w:r>
      <w:r w:rsidRPr="00A17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сдаче и оценке подарка, реализации (выкупе) и зачислении средств, вырученных от его реализации</w:t>
      </w:r>
      <w:proofErr w:type="gramEnd"/>
    </w:p>
    <w:p w:rsidR="00503AFA" w:rsidRPr="00A17629" w:rsidRDefault="00503AFA" w:rsidP="007B72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62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03AFA" w:rsidRDefault="00503AFA" w:rsidP="007B72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62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266AC" w:rsidRPr="00A17629" w:rsidRDefault="006266AC" w:rsidP="007B72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3AFA" w:rsidRPr="00A17629" w:rsidRDefault="00503AFA" w:rsidP="00955E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629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Инвентаризационная карточка № ____</w:t>
      </w:r>
    </w:p>
    <w:p w:rsidR="00503AFA" w:rsidRDefault="00503AFA" w:rsidP="007B72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62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A5E97" w:rsidRPr="00A17629" w:rsidRDefault="008A5E97" w:rsidP="007B72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3AFA" w:rsidRPr="00A17629" w:rsidRDefault="00503AFA" w:rsidP="007B7206">
      <w:pPr>
        <w:tabs>
          <w:tab w:val="right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62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подарка ________________</w:t>
      </w:r>
      <w:r w:rsidR="006266A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A1762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</w:t>
      </w:r>
      <w:r w:rsidRPr="00A176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03AFA" w:rsidRPr="00A17629" w:rsidRDefault="00503AFA" w:rsidP="007B7206">
      <w:pPr>
        <w:tabs>
          <w:tab w:val="right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62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 подарка_______</w:t>
      </w:r>
      <w:r w:rsidR="006266A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A1762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</w:t>
      </w:r>
      <w:r w:rsidRPr="00A176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03AFA" w:rsidRPr="00A17629" w:rsidRDefault="00503AFA" w:rsidP="007B7206">
      <w:pPr>
        <w:tabs>
          <w:tab w:val="right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62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Стоимость ___________________________________________________________</w:t>
      </w:r>
      <w:r w:rsidRPr="00A176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03AFA" w:rsidRPr="00A17629" w:rsidRDefault="00503AFA" w:rsidP="007B7206">
      <w:pPr>
        <w:tabs>
          <w:tab w:val="right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629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и номер акта приема-передачи _____________________________________</w:t>
      </w:r>
      <w:r w:rsidRPr="00A176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03AFA" w:rsidRPr="00A17629" w:rsidRDefault="00503AFA" w:rsidP="007B7206">
      <w:pPr>
        <w:tabs>
          <w:tab w:val="right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629">
        <w:rPr>
          <w:rFonts w:ascii="Times New Roman" w:eastAsia="Times New Roman" w:hAnsi="Times New Roman" w:cs="Times New Roman"/>
          <w:sz w:val="24"/>
          <w:szCs w:val="24"/>
          <w:lang w:eastAsia="ru-RU"/>
        </w:rPr>
        <w:t>Сдал (Ф.И.О., должность) ______________________________________________</w:t>
      </w:r>
      <w:r w:rsidRPr="00A176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03AFA" w:rsidRPr="00A17629" w:rsidRDefault="00503AFA" w:rsidP="007B7206">
      <w:pPr>
        <w:tabs>
          <w:tab w:val="right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62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Принял ______________________________________________________________</w:t>
      </w:r>
      <w:r w:rsidRPr="00A176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03AFA" w:rsidRPr="00A17629" w:rsidRDefault="00503AFA" w:rsidP="007B7206">
      <w:pPr>
        <w:tabs>
          <w:tab w:val="right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62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хранения ______________________________________________________</w:t>
      </w:r>
      <w:r w:rsidRPr="00A176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8A5E97" w:rsidRDefault="008A5E97" w:rsidP="007B7206">
      <w:pPr>
        <w:tabs>
          <w:tab w:val="right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E97" w:rsidRDefault="008A5E97" w:rsidP="007B7206">
      <w:pPr>
        <w:tabs>
          <w:tab w:val="right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3AFA" w:rsidRPr="00A17629" w:rsidRDefault="00503AFA" w:rsidP="007B7206">
      <w:pPr>
        <w:tabs>
          <w:tab w:val="right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Прилагаемые документы: </w:t>
      </w:r>
    </w:p>
    <w:p w:rsidR="00503AFA" w:rsidRPr="00A17629" w:rsidRDefault="00503AFA" w:rsidP="007B7206">
      <w:pPr>
        <w:tabs>
          <w:tab w:val="right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629">
        <w:rPr>
          <w:rFonts w:ascii="Times New Roman" w:eastAsia="Times New Roman" w:hAnsi="Times New Roman" w:cs="Times New Roman"/>
          <w:sz w:val="24"/>
          <w:szCs w:val="24"/>
          <w:lang w:eastAsia="ru-RU"/>
        </w:rPr>
        <w:t>1. _____________________________________________________________</w:t>
      </w:r>
      <w:r w:rsidRPr="00A176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03AFA" w:rsidRPr="00A17629" w:rsidRDefault="00503AFA" w:rsidP="007B7206">
      <w:pPr>
        <w:tabs>
          <w:tab w:val="right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629">
        <w:rPr>
          <w:rFonts w:ascii="Times New Roman" w:eastAsia="Times New Roman" w:hAnsi="Times New Roman" w:cs="Times New Roman"/>
          <w:sz w:val="24"/>
          <w:szCs w:val="24"/>
          <w:lang w:eastAsia="ru-RU"/>
        </w:rPr>
        <w:t>2. _____________________________________________________________</w:t>
      </w:r>
      <w:r w:rsidRPr="00A176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03AFA" w:rsidRPr="00A17629" w:rsidRDefault="00503AFA" w:rsidP="007B7206">
      <w:pPr>
        <w:tabs>
          <w:tab w:val="right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629">
        <w:rPr>
          <w:rFonts w:ascii="Times New Roman" w:eastAsia="Times New Roman" w:hAnsi="Times New Roman" w:cs="Times New Roman"/>
          <w:sz w:val="24"/>
          <w:szCs w:val="24"/>
          <w:lang w:eastAsia="ru-RU"/>
        </w:rPr>
        <w:t>3. _____________________________________________________________</w:t>
      </w:r>
      <w:r w:rsidRPr="00A176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03AFA" w:rsidRPr="00A17629" w:rsidRDefault="00503AFA" w:rsidP="007B72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62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sectPr w:rsidR="00503AFA" w:rsidRPr="00A17629" w:rsidSect="00F41BD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3AFA"/>
    <w:rsid w:val="00095F66"/>
    <w:rsid w:val="001510A3"/>
    <w:rsid w:val="00184C86"/>
    <w:rsid w:val="00216CFC"/>
    <w:rsid w:val="004F2B0D"/>
    <w:rsid w:val="00503AFA"/>
    <w:rsid w:val="005F16F1"/>
    <w:rsid w:val="006266AC"/>
    <w:rsid w:val="00642CBE"/>
    <w:rsid w:val="006C64EF"/>
    <w:rsid w:val="006E43FE"/>
    <w:rsid w:val="006F0F07"/>
    <w:rsid w:val="007B7206"/>
    <w:rsid w:val="00827826"/>
    <w:rsid w:val="00844544"/>
    <w:rsid w:val="008A5E97"/>
    <w:rsid w:val="00955E26"/>
    <w:rsid w:val="00A17629"/>
    <w:rsid w:val="00A24B68"/>
    <w:rsid w:val="00A3194E"/>
    <w:rsid w:val="00AD155E"/>
    <w:rsid w:val="00AD5F0E"/>
    <w:rsid w:val="00B0086D"/>
    <w:rsid w:val="00B05678"/>
    <w:rsid w:val="00B710B6"/>
    <w:rsid w:val="00BD2432"/>
    <w:rsid w:val="00CB4016"/>
    <w:rsid w:val="00CC1044"/>
    <w:rsid w:val="00CE7349"/>
    <w:rsid w:val="00E2417E"/>
    <w:rsid w:val="00E30D87"/>
    <w:rsid w:val="00F0558F"/>
    <w:rsid w:val="00F41BDE"/>
    <w:rsid w:val="00F44A28"/>
    <w:rsid w:val="00F95F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0A3"/>
  </w:style>
  <w:style w:type="paragraph" w:styleId="1">
    <w:name w:val="heading 1"/>
    <w:basedOn w:val="a"/>
    <w:link w:val="10"/>
    <w:uiPriority w:val="9"/>
    <w:qFormat/>
    <w:rsid w:val="00503A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720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503AF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3AF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03AF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03AFA"/>
    <w:rPr>
      <w:color w:val="0000FF"/>
      <w:u w:val="single"/>
    </w:rPr>
  </w:style>
  <w:style w:type="character" w:customStyle="1" w:styleId="vr">
    <w:name w:val="vr"/>
    <w:basedOn w:val="a0"/>
    <w:rsid w:val="00503AFA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03AF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503AFA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03AF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503AFA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4">
    <w:name w:val="Normal (Web)"/>
    <w:basedOn w:val="a"/>
    <w:uiPriority w:val="99"/>
    <w:semiHidden/>
    <w:unhideWhenUsed/>
    <w:rsid w:val="00503A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urrentitem">
    <w:name w:val="current_item"/>
    <w:basedOn w:val="a0"/>
    <w:rsid w:val="00503AFA"/>
  </w:style>
  <w:style w:type="paragraph" w:styleId="a5">
    <w:name w:val="No Spacing"/>
    <w:basedOn w:val="a"/>
    <w:link w:val="a6"/>
    <w:uiPriority w:val="1"/>
    <w:qFormat/>
    <w:rsid w:val="00503A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B720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a7">
    <w:name w:val="Нормальный (таблица)"/>
    <w:basedOn w:val="a"/>
    <w:next w:val="a"/>
    <w:uiPriority w:val="99"/>
    <w:rsid w:val="007B720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4F2B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F2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F2B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04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9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93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962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531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812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8436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8102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095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899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8487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8451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0395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559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884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879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463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974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6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92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012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800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31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84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08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58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21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09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74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504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336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697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5165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9245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3796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2313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9338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04863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9290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72737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113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2085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0507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85995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2150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330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78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92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316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918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992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197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412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90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rishkovskoe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3388</Words>
  <Characters>19314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администрация</cp:lastModifiedBy>
  <cp:revision>6</cp:revision>
  <dcterms:created xsi:type="dcterms:W3CDTF">2017-12-18T13:14:00Z</dcterms:created>
  <dcterms:modified xsi:type="dcterms:W3CDTF">2017-12-21T07:44:00Z</dcterms:modified>
</cp:coreProperties>
</file>