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727" w:rsidRPr="00314746" w:rsidRDefault="00246727" w:rsidP="00AA16DD">
      <w:pPr>
        <w:spacing w:after="0"/>
        <w:ind w:left="10230" w:hanging="24"/>
        <w:jc w:val="both"/>
        <w:rPr>
          <w:rFonts w:ascii="Times New Roman" w:hAnsi="Times New Roman"/>
          <w:sz w:val="28"/>
          <w:szCs w:val="28"/>
        </w:rPr>
      </w:pPr>
      <w:r w:rsidRPr="00314746">
        <w:rPr>
          <w:rFonts w:ascii="Times New Roman" w:hAnsi="Times New Roman"/>
          <w:sz w:val="28"/>
          <w:szCs w:val="28"/>
        </w:rPr>
        <w:t>ПРИЛОЖЕНИЕ № 4</w:t>
      </w:r>
    </w:p>
    <w:p w:rsidR="00246727" w:rsidRDefault="00246727" w:rsidP="00AA16DD">
      <w:pPr>
        <w:spacing w:after="0"/>
        <w:ind w:left="10230" w:hanging="24"/>
        <w:jc w:val="both"/>
        <w:rPr>
          <w:rFonts w:ascii="Times New Roman" w:hAnsi="Times New Roman"/>
          <w:sz w:val="28"/>
          <w:szCs w:val="28"/>
        </w:rPr>
      </w:pPr>
    </w:p>
    <w:p w:rsidR="00246727" w:rsidRPr="00FE16F9" w:rsidRDefault="00246727" w:rsidP="00AA16DD">
      <w:pPr>
        <w:spacing w:after="0"/>
        <w:ind w:left="10230" w:hanging="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AA16DD" w:rsidRDefault="00246727" w:rsidP="00AA16DD">
      <w:pPr>
        <w:spacing w:after="0"/>
        <w:ind w:left="10230" w:hanging="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</w:t>
      </w:r>
      <w:r w:rsidR="00AA16DD">
        <w:rPr>
          <w:rFonts w:ascii="Times New Roman" w:hAnsi="Times New Roman"/>
          <w:sz w:val="28"/>
          <w:szCs w:val="28"/>
        </w:rPr>
        <w:t>а</w:t>
      </w:r>
    </w:p>
    <w:p w:rsidR="00246727" w:rsidRDefault="00246727" w:rsidP="00AA16DD">
      <w:pPr>
        <w:spacing w:after="0"/>
        <w:ind w:left="10230" w:hanging="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</w:p>
    <w:p w:rsidR="00246727" w:rsidRPr="00FE16F9" w:rsidRDefault="00246727" w:rsidP="00AA16DD">
      <w:pPr>
        <w:spacing w:after="0"/>
        <w:ind w:left="10230" w:hanging="2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E16F9">
        <w:rPr>
          <w:rFonts w:ascii="Times New Roman" w:hAnsi="Times New Roman"/>
          <w:sz w:val="28"/>
          <w:szCs w:val="28"/>
        </w:rPr>
        <w:t>Калининского района</w:t>
      </w:r>
    </w:p>
    <w:p w:rsidR="00246727" w:rsidRDefault="00AA16DD" w:rsidP="00AA16DD">
      <w:pPr>
        <w:spacing w:after="0" w:line="240" w:lineRule="auto"/>
        <w:ind w:left="1023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4672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_________________</w:t>
      </w:r>
      <w:r w:rsidR="0024672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_______</w:t>
      </w:r>
      <w:r w:rsidR="00246727">
        <w:rPr>
          <w:rFonts w:ascii="Times New Roman" w:hAnsi="Times New Roman"/>
          <w:sz w:val="28"/>
          <w:szCs w:val="28"/>
        </w:rPr>
        <w:t xml:space="preserve"> </w:t>
      </w:r>
    </w:p>
    <w:p w:rsidR="00246727" w:rsidRDefault="00246727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46727" w:rsidRDefault="00246727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 xml:space="preserve">ИСТОЧНИКИ </w:t>
      </w:r>
    </w:p>
    <w:p w:rsidR="00246727" w:rsidRPr="00F10A09" w:rsidRDefault="00246727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 по кодам классификации источников финансирова</w:t>
      </w:r>
      <w:r>
        <w:rPr>
          <w:rFonts w:ascii="Times New Roman" w:hAnsi="Times New Roman"/>
          <w:b/>
          <w:sz w:val="28"/>
          <w:szCs w:val="28"/>
        </w:rPr>
        <w:t>ния дефицитов Гришковского</w:t>
      </w:r>
      <w:r w:rsidR="00A10EA7">
        <w:rPr>
          <w:rFonts w:ascii="Times New Roman" w:hAnsi="Times New Roman"/>
          <w:b/>
          <w:sz w:val="28"/>
          <w:szCs w:val="28"/>
        </w:rPr>
        <w:t>сельского поселения за 2019</w:t>
      </w:r>
      <w:r w:rsidRPr="00F10A09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46727" w:rsidRDefault="00246727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5846"/>
        <w:gridCol w:w="3261"/>
        <w:gridCol w:w="1842"/>
        <w:gridCol w:w="2127"/>
        <w:gridCol w:w="1559"/>
      </w:tblGrid>
      <w:tr w:rsidR="00246727" w:rsidRPr="009A73FA" w:rsidTr="00E7243C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F44E7B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A1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2019</w:t>
            </w:r>
            <w:r w:rsidR="00246727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6727" w:rsidRPr="009A73FA" w:rsidRDefault="00246727" w:rsidP="00EB0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246727" w:rsidRPr="009A73FA" w:rsidRDefault="00246727" w:rsidP="00F1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исполнения</w:t>
            </w:r>
          </w:p>
        </w:tc>
      </w:tr>
      <w:tr w:rsidR="00246727" w:rsidRPr="009A73FA" w:rsidTr="00E7243C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000 90 00 00 00 00 0000 000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A10EA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A10EA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968,1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A10EA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48,2</w:t>
            </w:r>
          </w:p>
        </w:tc>
      </w:tr>
      <w:tr w:rsidR="00246727" w:rsidRPr="009A73FA" w:rsidTr="00B65D63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000 50 00 00 00 00 0000 000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A10EA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2 009,7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4173E5" w:rsidRDefault="00A10EA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968,1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A10EA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48,2</w:t>
            </w:r>
          </w:p>
        </w:tc>
      </w:tr>
      <w:tr w:rsidR="00246727" w:rsidRPr="009A73FA" w:rsidTr="00B65D63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000 01 06  00 00 00 0000 000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46727" w:rsidRDefault="00246727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0EA7" w:rsidRDefault="00A10EA7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46727" w:rsidRPr="00CC2E40" w:rsidRDefault="00A10EA7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46727" w:rsidRPr="00CC2E4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246727" w:rsidRPr="00CC2E40">
        <w:rPr>
          <w:rFonts w:ascii="Times New Roman" w:hAnsi="Times New Roman"/>
          <w:sz w:val="28"/>
          <w:szCs w:val="28"/>
        </w:rPr>
        <w:t xml:space="preserve"> финансового отдела</w:t>
      </w:r>
    </w:p>
    <w:p w:rsidR="00246727" w:rsidRDefault="00246727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246727" w:rsidRPr="000318D5" w:rsidRDefault="00246727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</w:t>
      </w:r>
      <w:r w:rsidR="00F3476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A10EA7">
        <w:rPr>
          <w:rFonts w:ascii="Times New Roman" w:hAnsi="Times New Roman"/>
          <w:sz w:val="28"/>
          <w:szCs w:val="28"/>
        </w:rPr>
        <w:t>Ю.С. Слипченко</w:t>
      </w:r>
    </w:p>
    <w:sectPr w:rsidR="00246727" w:rsidRPr="000318D5" w:rsidSect="00314746">
      <w:pgSz w:w="16838" w:h="11906" w:orient="landscape"/>
      <w:pgMar w:top="709" w:right="1134" w:bottom="851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AEC"/>
    <w:rsid w:val="000118D0"/>
    <w:rsid w:val="000318D5"/>
    <w:rsid w:val="00053AC6"/>
    <w:rsid w:val="00067888"/>
    <w:rsid w:val="00081E97"/>
    <w:rsid w:val="000B4906"/>
    <w:rsid w:val="000B4A75"/>
    <w:rsid w:val="000D79D7"/>
    <w:rsid w:val="000E4DE8"/>
    <w:rsid w:val="001466DA"/>
    <w:rsid w:val="00171BB7"/>
    <w:rsid w:val="001B49E7"/>
    <w:rsid w:val="001F491A"/>
    <w:rsid w:val="00234C65"/>
    <w:rsid w:val="00246727"/>
    <w:rsid w:val="002725BC"/>
    <w:rsid w:val="00277AA3"/>
    <w:rsid w:val="00281C61"/>
    <w:rsid w:val="002C4DE1"/>
    <w:rsid w:val="002C74CC"/>
    <w:rsid w:val="002D5F98"/>
    <w:rsid w:val="002E2463"/>
    <w:rsid w:val="002E2F9E"/>
    <w:rsid w:val="00314746"/>
    <w:rsid w:val="003158C9"/>
    <w:rsid w:val="00332058"/>
    <w:rsid w:val="003C3199"/>
    <w:rsid w:val="003D3D36"/>
    <w:rsid w:val="003F5D78"/>
    <w:rsid w:val="00406484"/>
    <w:rsid w:val="00413E6E"/>
    <w:rsid w:val="004173E5"/>
    <w:rsid w:val="00421A36"/>
    <w:rsid w:val="00453808"/>
    <w:rsid w:val="0045500D"/>
    <w:rsid w:val="00474D2A"/>
    <w:rsid w:val="00485B0D"/>
    <w:rsid w:val="004A0029"/>
    <w:rsid w:val="004A0808"/>
    <w:rsid w:val="004D187B"/>
    <w:rsid w:val="004D7ED6"/>
    <w:rsid w:val="00560CDA"/>
    <w:rsid w:val="00574685"/>
    <w:rsid w:val="005F772C"/>
    <w:rsid w:val="00600428"/>
    <w:rsid w:val="0063086C"/>
    <w:rsid w:val="006372E5"/>
    <w:rsid w:val="0069240D"/>
    <w:rsid w:val="006D3CEB"/>
    <w:rsid w:val="0070066E"/>
    <w:rsid w:val="00723D5E"/>
    <w:rsid w:val="007639C7"/>
    <w:rsid w:val="007818C4"/>
    <w:rsid w:val="007B6DCB"/>
    <w:rsid w:val="007F635E"/>
    <w:rsid w:val="00803CBE"/>
    <w:rsid w:val="00843D0E"/>
    <w:rsid w:val="00847C18"/>
    <w:rsid w:val="008A4627"/>
    <w:rsid w:val="00907DE7"/>
    <w:rsid w:val="00923EDA"/>
    <w:rsid w:val="00933135"/>
    <w:rsid w:val="00935DA2"/>
    <w:rsid w:val="009A73FA"/>
    <w:rsid w:val="00A01CE3"/>
    <w:rsid w:val="00A10EA7"/>
    <w:rsid w:val="00A310AB"/>
    <w:rsid w:val="00A62095"/>
    <w:rsid w:val="00AA16DD"/>
    <w:rsid w:val="00B32691"/>
    <w:rsid w:val="00B57009"/>
    <w:rsid w:val="00B65755"/>
    <w:rsid w:val="00B65D63"/>
    <w:rsid w:val="00B81310"/>
    <w:rsid w:val="00B929E6"/>
    <w:rsid w:val="00B9513B"/>
    <w:rsid w:val="00BB6D08"/>
    <w:rsid w:val="00BC2AFA"/>
    <w:rsid w:val="00BC4238"/>
    <w:rsid w:val="00BC7FA9"/>
    <w:rsid w:val="00C21A78"/>
    <w:rsid w:val="00C95E44"/>
    <w:rsid w:val="00CB7A65"/>
    <w:rsid w:val="00CC2E40"/>
    <w:rsid w:val="00CF1311"/>
    <w:rsid w:val="00D73F55"/>
    <w:rsid w:val="00E53B00"/>
    <w:rsid w:val="00E7243C"/>
    <w:rsid w:val="00E77483"/>
    <w:rsid w:val="00E83342"/>
    <w:rsid w:val="00EB071E"/>
    <w:rsid w:val="00EE172C"/>
    <w:rsid w:val="00F10A09"/>
    <w:rsid w:val="00F34761"/>
    <w:rsid w:val="00F44E7B"/>
    <w:rsid w:val="00F674C9"/>
    <w:rsid w:val="00FB4BD2"/>
    <w:rsid w:val="00FD49A6"/>
    <w:rsid w:val="00FE16F9"/>
    <w:rsid w:val="00FF2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ПРИЛОЖЕНИЕ № 4</dc:title>
  <dc:subject/>
  <dc:creator>user</dc:creator>
  <cp:keywords/>
  <dc:description/>
  <cp:lastModifiedBy>Comp_1</cp:lastModifiedBy>
  <cp:revision>12</cp:revision>
  <cp:lastPrinted>2018-06-26T10:56:00Z</cp:lastPrinted>
  <dcterms:created xsi:type="dcterms:W3CDTF">2017-12-05T08:51:00Z</dcterms:created>
  <dcterms:modified xsi:type="dcterms:W3CDTF">2020-04-13T12:38:00Z</dcterms:modified>
</cp:coreProperties>
</file>