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764" w:rsidRPr="006C3869" w:rsidRDefault="00642764" w:rsidP="006C3869">
      <w:pPr>
        <w:spacing w:after="0"/>
        <w:ind w:left="10348"/>
        <w:jc w:val="both"/>
        <w:rPr>
          <w:rFonts w:ascii="Times New Roman" w:hAnsi="Times New Roman"/>
          <w:sz w:val="28"/>
          <w:szCs w:val="28"/>
        </w:rPr>
      </w:pPr>
      <w:r w:rsidRPr="006C3869">
        <w:rPr>
          <w:rFonts w:ascii="Times New Roman" w:hAnsi="Times New Roman"/>
          <w:sz w:val="28"/>
          <w:szCs w:val="28"/>
        </w:rPr>
        <w:t>ПРИЛОЖЕНИЕ № 4</w:t>
      </w:r>
    </w:p>
    <w:p w:rsidR="006C3869" w:rsidRDefault="00642764" w:rsidP="006C3869">
      <w:pPr>
        <w:spacing w:after="0"/>
        <w:ind w:left="10348"/>
        <w:rPr>
          <w:rFonts w:ascii="Times New Roman" w:hAnsi="Times New Roman"/>
          <w:sz w:val="28"/>
          <w:szCs w:val="28"/>
        </w:rPr>
      </w:pPr>
      <w:r w:rsidRPr="00FE16F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6C3869">
        <w:rPr>
          <w:rFonts w:ascii="Times New Roman" w:hAnsi="Times New Roman"/>
          <w:sz w:val="28"/>
          <w:szCs w:val="28"/>
        </w:rPr>
        <w:t xml:space="preserve">                      УТВЕРЖДЕНЫ</w:t>
      </w:r>
    </w:p>
    <w:p w:rsidR="00642764" w:rsidRPr="00FE16F9" w:rsidRDefault="00642764" w:rsidP="006C3869">
      <w:pPr>
        <w:spacing w:after="0"/>
        <w:ind w:left="10348"/>
        <w:rPr>
          <w:rFonts w:ascii="Times New Roman" w:hAnsi="Times New Roman"/>
          <w:sz w:val="28"/>
          <w:szCs w:val="28"/>
        </w:rPr>
      </w:pPr>
      <w:r w:rsidRPr="00FE16F9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642764" w:rsidRDefault="00642764" w:rsidP="006C3869">
      <w:pPr>
        <w:spacing w:after="0"/>
        <w:ind w:left="10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FE16F9">
        <w:rPr>
          <w:rFonts w:ascii="Times New Roman" w:hAnsi="Times New Roman"/>
          <w:sz w:val="28"/>
          <w:szCs w:val="28"/>
        </w:rPr>
        <w:t xml:space="preserve"> сельского</w:t>
      </w:r>
      <w:r w:rsidR="006C3869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Pr="00FE16F9">
        <w:rPr>
          <w:rFonts w:ascii="Times New Roman" w:hAnsi="Times New Roman"/>
          <w:sz w:val="28"/>
          <w:szCs w:val="28"/>
        </w:rPr>
        <w:t>Калининского района</w:t>
      </w:r>
      <w:r w:rsidR="006C3869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6C3869">
        <w:rPr>
          <w:rFonts w:ascii="Times New Roman" w:hAnsi="Times New Roman"/>
          <w:sz w:val="28"/>
          <w:szCs w:val="28"/>
        </w:rPr>
        <w:t xml:space="preserve">                         </w:t>
      </w:r>
      <w:r w:rsidR="008636BD">
        <w:rPr>
          <w:rFonts w:ascii="Times New Roman" w:hAnsi="Times New Roman"/>
          <w:sz w:val="28"/>
          <w:szCs w:val="28"/>
        </w:rPr>
        <w:t>03.05.2018 № 33</w:t>
      </w:r>
    </w:p>
    <w:p w:rsidR="00642764" w:rsidRDefault="00642764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42764" w:rsidRDefault="00642764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0A09">
        <w:rPr>
          <w:rFonts w:ascii="Times New Roman" w:hAnsi="Times New Roman"/>
          <w:b/>
          <w:sz w:val="28"/>
          <w:szCs w:val="28"/>
        </w:rPr>
        <w:t xml:space="preserve">ИСТОЧНИКИ </w:t>
      </w:r>
    </w:p>
    <w:p w:rsidR="00642764" w:rsidRPr="00F10A09" w:rsidRDefault="00642764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0A09">
        <w:rPr>
          <w:rFonts w:ascii="Times New Roman" w:hAnsi="Times New Roman"/>
          <w:b/>
          <w:sz w:val="28"/>
          <w:szCs w:val="28"/>
        </w:rPr>
        <w:t>финансирования дефицита бюджета по кодам классификации источников финансирова</w:t>
      </w:r>
      <w:r>
        <w:rPr>
          <w:rFonts w:ascii="Times New Roman" w:hAnsi="Times New Roman"/>
          <w:b/>
          <w:sz w:val="28"/>
          <w:szCs w:val="28"/>
        </w:rPr>
        <w:t>ния дефицитов Гришковского</w:t>
      </w:r>
      <w:r w:rsidRPr="00F10A0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сельского поселения за 1 квартал  2018</w:t>
      </w:r>
      <w:r w:rsidRPr="00F10A09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642764" w:rsidRDefault="00642764" w:rsidP="006C3869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6C38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519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1"/>
        <w:gridCol w:w="7264"/>
        <w:gridCol w:w="3118"/>
        <w:gridCol w:w="1701"/>
        <w:gridCol w:w="1418"/>
        <w:gridCol w:w="1276"/>
      </w:tblGrid>
      <w:tr w:rsidR="00642764" w:rsidRPr="009A73FA" w:rsidTr="00491E94">
        <w:trPr>
          <w:trHeight w:val="450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764" w:rsidRPr="009A73FA" w:rsidRDefault="00642764" w:rsidP="00752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764" w:rsidRPr="009A73FA" w:rsidRDefault="00642764" w:rsidP="00752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764" w:rsidRPr="009A73FA" w:rsidRDefault="00642764" w:rsidP="00752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764" w:rsidRPr="00F44E7B" w:rsidRDefault="00642764" w:rsidP="0075275A">
            <w:pPr>
              <w:autoSpaceDE w:val="0"/>
              <w:autoSpaceDN w:val="0"/>
              <w:adjustRightInd w:val="0"/>
              <w:spacing w:after="0" w:line="240" w:lineRule="auto"/>
              <w:ind w:right="-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E7B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75A" w:rsidRDefault="0075275A" w:rsidP="00752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</w:t>
            </w:r>
          </w:p>
          <w:p w:rsidR="00642764" w:rsidRPr="009A73FA" w:rsidRDefault="0075275A" w:rsidP="00752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 1</w:t>
            </w:r>
            <w:r w:rsidR="006427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квартал 2018</w:t>
            </w:r>
            <w:r w:rsidR="00642764"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764" w:rsidRPr="009A73FA" w:rsidRDefault="00642764" w:rsidP="00752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  <w:p w:rsidR="00642764" w:rsidRPr="009A73FA" w:rsidRDefault="00642764" w:rsidP="00752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исполнения</w:t>
            </w:r>
          </w:p>
        </w:tc>
      </w:tr>
      <w:tr w:rsidR="008274CE" w:rsidRPr="009A73FA" w:rsidTr="000C75A5">
        <w:trPr>
          <w:trHeight w:val="5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CE" w:rsidRPr="009A73FA" w:rsidRDefault="008274CE" w:rsidP="00752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CE" w:rsidRPr="009A73FA" w:rsidRDefault="00827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ИСТОЧНИКИ ФИНАНСИРОВАНИЯ ДЕФИЦИТА БЮДЖЕТА - ВСЕГО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4CE" w:rsidRPr="009A73FA" w:rsidRDefault="008274CE" w:rsidP="000C7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000 90 00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4CE" w:rsidRPr="009A73FA" w:rsidRDefault="008274CE" w:rsidP="00C9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4352,3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4CE" w:rsidRPr="009A73FA" w:rsidRDefault="008274CE" w:rsidP="00C9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498,9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74CE" w:rsidRPr="009A73FA" w:rsidRDefault="008274CE" w:rsidP="00C9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11,4</w:t>
            </w:r>
          </w:p>
        </w:tc>
      </w:tr>
      <w:tr w:rsidR="008274CE" w:rsidRPr="009A73FA" w:rsidTr="000C75A5">
        <w:trPr>
          <w:trHeight w:val="593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CE" w:rsidRPr="009A73FA" w:rsidRDefault="008274CE" w:rsidP="00752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CE" w:rsidRPr="009A73FA" w:rsidRDefault="00827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 Российской Федерации и местных бюджетов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4CE" w:rsidRPr="009A73FA" w:rsidRDefault="008274CE" w:rsidP="000C7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000 50 00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4CE" w:rsidRPr="009A73FA" w:rsidRDefault="008274CE" w:rsidP="00C9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4CE" w:rsidRPr="009A73FA" w:rsidRDefault="008274CE" w:rsidP="00C9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74CE" w:rsidRPr="009A73FA" w:rsidRDefault="008274CE" w:rsidP="00C9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8274CE" w:rsidRPr="009A73FA" w:rsidTr="000C75A5">
        <w:trPr>
          <w:trHeight w:val="56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CE" w:rsidRPr="009A73FA" w:rsidRDefault="008274CE" w:rsidP="00752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CE" w:rsidRPr="009A73FA" w:rsidRDefault="00827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4CE" w:rsidRPr="009A73FA" w:rsidRDefault="008274CE" w:rsidP="000C7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000 01 02 00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4CE" w:rsidRPr="009A73FA" w:rsidRDefault="008274CE" w:rsidP="00C9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4CE" w:rsidRPr="009A73FA" w:rsidRDefault="008274CE" w:rsidP="00C9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74CE" w:rsidRPr="009A73FA" w:rsidRDefault="008274CE" w:rsidP="00C9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74CE" w:rsidRPr="009A73FA" w:rsidTr="000C75A5">
        <w:trPr>
          <w:trHeight w:val="595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CE" w:rsidRPr="009A73FA" w:rsidRDefault="008274CE" w:rsidP="00752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CE" w:rsidRPr="009A73FA" w:rsidRDefault="00827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4CE" w:rsidRPr="009A73FA" w:rsidRDefault="008274CE" w:rsidP="000C7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000 01 03 00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4CE" w:rsidRPr="009A73FA" w:rsidRDefault="008274CE" w:rsidP="00C9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4CE" w:rsidRPr="009A73FA" w:rsidRDefault="008274CE" w:rsidP="00C9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74CE" w:rsidRPr="009A73FA" w:rsidRDefault="008274CE" w:rsidP="00C9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74CE" w:rsidRPr="009A73FA" w:rsidTr="000C75A5">
        <w:trPr>
          <w:trHeight w:val="270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CE" w:rsidRPr="009A73FA" w:rsidRDefault="008274CE" w:rsidP="00752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CE" w:rsidRPr="009A73FA" w:rsidRDefault="00827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4CE" w:rsidRPr="009A73FA" w:rsidRDefault="008274CE" w:rsidP="000C7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000 01 05 00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4CE" w:rsidRPr="009A73FA" w:rsidRDefault="008274CE" w:rsidP="00C9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4352,3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4CE" w:rsidRPr="004173E5" w:rsidRDefault="008274CE" w:rsidP="00C9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498,9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74CE" w:rsidRPr="009A73FA" w:rsidRDefault="008274CE" w:rsidP="00C9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11,4</w:t>
            </w:r>
          </w:p>
        </w:tc>
      </w:tr>
      <w:tr w:rsidR="008274CE" w:rsidRPr="009A73FA" w:rsidTr="000C75A5">
        <w:trPr>
          <w:trHeight w:val="2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CE" w:rsidRPr="009A73FA" w:rsidRDefault="008274CE" w:rsidP="00752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4CE" w:rsidRPr="009A73FA" w:rsidRDefault="00827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4CE" w:rsidRPr="009A73FA" w:rsidRDefault="008274CE" w:rsidP="000C7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000 01 06  00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4CE" w:rsidRPr="009A73FA" w:rsidRDefault="008274CE" w:rsidP="00C9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4CE" w:rsidRPr="009A73FA" w:rsidRDefault="008274CE" w:rsidP="00C9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74CE" w:rsidRPr="009A73FA" w:rsidRDefault="008274CE" w:rsidP="00C9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42764" w:rsidRDefault="00642764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4" w:rsidRDefault="00642764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1E94" w:rsidRDefault="00491E94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642764" w:rsidRPr="00CC2E40" w:rsidRDefault="00642764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CC2E40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Pr="00CC2E40">
        <w:rPr>
          <w:rFonts w:ascii="Times New Roman" w:hAnsi="Times New Roman"/>
          <w:sz w:val="28"/>
          <w:szCs w:val="28"/>
        </w:rPr>
        <w:t xml:space="preserve"> финансового отдела</w:t>
      </w:r>
      <w:r w:rsidR="00491E94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642764" w:rsidRPr="000318D5" w:rsidRDefault="00642764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CC2E40">
        <w:rPr>
          <w:rFonts w:ascii="Times New Roman" w:hAnsi="Times New Roman"/>
          <w:sz w:val="28"/>
          <w:szCs w:val="28"/>
        </w:rPr>
        <w:t xml:space="preserve"> сельского поселения Калининского района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CC2E40">
        <w:rPr>
          <w:rFonts w:ascii="Times New Roman" w:hAnsi="Times New Roman"/>
          <w:sz w:val="28"/>
          <w:szCs w:val="28"/>
        </w:rPr>
        <w:t xml:space="preserve"> </w:t>
      </w:r>
      <w:r w:rsidR="00491E94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Т.Р.</w:t>
      </w:r>
      <w:r w:rsidR="006C386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Завгородняя</w:t>
      </w:r>
      <w:proofErr w:type="spellEnd"/>
    </w:p>
    <w:sectPr w:rsidR="00642764" w:rsidRPr="000318D5" w:rsidSect="006C3869">
      <w:pgSz w:w="16838" w:h="11906" w:orient="landscape"/>
      <w:pgMar w:top="851" w:right="678" w:bottom="851" w:left="11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AEC"/>
    <w:rsid w:val="000118D0"/>
    <w:rsid w:val="000318D5"/>
    <w:rsid w:val="00053AC6"/>
    <w:rsid w:val="00067888"/>
    <w:rsid w:val="00081E97"/>
    <w:rsid w:val="000B4906"/>
    <w:rsid w:val="000C75A5"/>
    <w:rsid w:val="000D79D7"/>
    <w:rsid w:val="00152F6B"/>
    <w:rsid w:val="00171BB7"/>
    <w:rsid w:val="001B49E7"/>
    <w:rsid w:val="001F491A"/>
    <w:rsid w:val="00234C65"/>
    <w:rsid w:val="002725BC"/>
    <w:rsid w:val="00281C61"/>
    <w:rsid w:val="002C4DE1"/>
    <w:rsid w:val="002C74CC"/>
    <w:rsid w:val="002D5F98"/>
    <w:rsid w:val="002E2F9E"/>
    <w:rsid w:val="003158C9"/>
    <w:rsid w:val="003351AA"/>
    <w:rsid w:val="003C3199"/>
    <w:rsid w:val="003D3D36"/>
    <w:rsid w:val="003F5D78"/>
    <w:rsid w:val="00413E6E"/>
    <w:rsid w:val="004173E5"/>
    <w:rsid w:val="00421A36"/>
    <w:rsid w:val="00453808"/>
    <w:rsid w:val="0045500D"/>
    <w:rsid w:val="00474D2A"/>
    <w:rsid w:val="00482D1E"/>
    <w:rsid w:val="00485B0D"/>
    <w:rsid w:val="00491E94"/>
    <w:rsid w:val="004A0029"/>
    <w:rsid w:val="004D187B"/>
    <w:rsid w:val="00560CDA"/>
    <w:rsid w:val="00574685"/>
    <w:rsid w:val="005D7E4E"/>
    <w:rsid w:val="00600428"/>
    <w:rsid w:val="0063086C"/>
    <w:rsid w:val="006372E5"/>
    <w:rsid w:val="00642764"/>
    <w:rsid w:val="0069240D"/>
    <w:rsid w:val="006C3869"/>
    <w:rsid w:val="006D3CEB"/>
    <w:rsid w:val="0070066E"/>
    <w:rsid w:val="00723D5E"/>
    <w:rsid w:val="0075275A"/>
    <w:rsid w:val="007639C7"/>
    <w:rsid w:val="007818C4"/>
    <w:rsid w:val="007B6DCB"/>
    <w:rsid w:val="00803CBE"/>
    <w:rsid w:val="008274CE"/>
    <w:rsid w:val="00847C18"/>
    <w:rsid w:val="008636BD"/>
    <w:rsid w:val="008A4627"/>
    <w:rsid w:val="008B1505"/>
    <w:rsid w:val="00907DE7"/>
    <w:rsid w:val="00923EDA"/>
    <w:rsid w:val="00933135"/>
    <w:rsid w:val="00935DA2"/>
    <w:rsid w:val="009A43B3"/>
    <w:rsid w:val="009A73FA"/>
    <w:rsid w:val="009B75DA"/>
    <w:rsid w:val="00A01CE3"/>
    <w:rsid w:val="00A147EC"/>
    <w:rsid w:val="00A62095"/>
    <w:rsid w:val="00B57009"/>
    <w:rsid w:val="00B65755"/>
    <w:rsid w:val="00B65D63"/>
    <w:rsid w:val="00B929E6"/>
    <w:rsid w:val="00B9513B"/>
    <w:rsid w:val="00BB6D08"/>
    <w:rsid w:val="00BC4238"/>
    <w:rsid w:val="00BC7FA9"/>
    <w:rsid w:val="00C21A78"/>
    <w:rsid w:val="00C8580A"/>
    <w:rsid w:val="00CB7A65"/>
    <w:rsid w:val="00CC2E40"/>
    <w:rsid w:val="00D721D2"/>
    <w:rsid w:val="00D73F55"/>
    <w:rsid w:val="00E7243C"/>
    <w:rsid w:val="00E83342"/>
    <w:rsid w:val="00EB071E"/>
    <w:rsid w:val="00EB1121"/>
    <w:rsid w:val="00F10A09"/>
    <w:rsid w:val="00F44E7B"/>
    <w:rsid w:val="00F461B4"/>
    <w:rsid w:val="00F55800"/>
    <w:rsid w:val="00FB4BD2"/>
    <w:rsid w:val="00FD49A6"/>
    <w:rsid w:val="00FE16F9"/>
    <w:rsid w:val="00FF2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32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2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ПРИЛОЖЕНИЕ № 4</vt:lpstr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ПРИЛОЖЕНИЕ № 4</dc:title>
  <dc:subject/>
  <dc:creator>user</dc:creator>
  <cp:keywords/>
  <dc:description/>
  <cp:lastModifiedBy>администрация</cp:lastModifiedBy>
  <cp:revision>9</cp:revision>
  <cp:lastPrinted>2018-05-29T07:46:00Z</cp:lastPrinted>
  <dcterms:created xsi:type="dcterms:W3CDTF">2017-12-05T08:51:00Z</dcterms:created>
  <dcterms:modified xsi:type="dcterms:W3CDTF">2018-05-29T07:48:00Z</dcterms:modified>
</cp:coreProperties>
</file>