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7829FE">
        <w:trPr>
          <w:trHeight w:val="1985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56334" w:rsidRDefault="00080F05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05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>Некрасова Т.А.</w:t>
            </w:r>
          </w:p>
          <w:p w:rsidR="00B31B2B" w:rsidRPr="00B31B2B" w:rsidRDefault="006540AB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05»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6540AB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0F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B52A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080F05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559"/>
        <w:gridCol w:w="1134"/>
        <w:gridCol w:w="3402"/>
        <w:gridCol w:w="1843"/>
        <w:gridCol w:w="992"/>
      </w:tblGrid>
      <w:tr w:rsidR="008620FD" w:rsidRPr="00C16629" w:rsidTr="006540AB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66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662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71D59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620FD" w:rsidRPr="00C16629" w:rsidRDefault="008620FD" w:rsidP="00782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20FD" w:rsidRPr="00C16629" w:rsidRDefault="008620FD" w:rsidP="00782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620FD" w:rsidRPr="00C16629" w:rsidRDefault="008620FD" w:rsidP="00782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C16629" w:rsidRDefault="008620FD" w:rsidP="00782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C16629" w:rsidRDefault="008620FD" w:rsidP="00782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080F05" w:rsidRPr="00C16629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80F05" w:rsidRPr="00C16629" w:rsidRDefault="00080F05" w:rsidP="00080F0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80F05" w:rsidRPr="007F199B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Книжная выставка «Непокоренная Кубань»</w:t>
            </w:r>
          </w:p>
          <w:p w:rsidR="00080F05" w:rsidRPr="007F199B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80-летие освобождения Кубани от немецко-фашистских войск</w:t>
            </w:r>
          </w:p>
        </w:tc>
        <w:tc>
          <w:tcPr>
            <w:tcW w:w="1559" w:type="dxa"/>
          </w:tcPr>
          <w:p w:rsidR="00080F05" w:rsidRPr="007F199B" w:rsidRDefault="00BB39EC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80F05" w:rsidRPr="007F199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080F05" w:rsidRPr="007F199B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F05" w:rsidRPr="000766DE" w:rsidRDefault="0010390B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390B" w:rsidRPr="00C16629" w:rsidRDefault="0010390B" w:rsidP="0010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080F05" w:rsidRPr="00C16629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F05" w:rsidRPr="00C16629" w:rsidRDefault="00080F05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F05" w:rsidRPr="00C16629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F05" w:rsidRPr="00C16629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80F05" w:rsidRPr="00C16629" w:rsidRDefault="00080F05" w:rsidP="00080F0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80F05" w:rsidRPr="007F199B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Урок мужества «У Кубани Героев не счесть»</w:t>
            </w:r>
          </w:p>
        </w:tc>
        <w:tc>
          <w:tcPr>
            <w:tcW w:w="1559" w:type="dxa"/>
          </w:tcPr>
          <w:p w:rsidR="00080F05" w:rsidRPr="007F199B" w:rsidRDefault="00BB39EC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80F05" w:rsidRPr="007F199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F05" w:rsidRPr="00C16629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62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390B" w:rsidRPr="00C16629" w:rsidRDefault="0010390B" w:rsidP="0010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629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C16629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080F05" w:rsidRPr="00C16629" w:rsidRDefault="00080F05" w:rsidP="0010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F05" w:rsidRPr="00C16629" w:rsidRDefault="00080F05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6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F05" w:rsidRPr="00C16629" w:rsidRDefault="0010390B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0F05" w:rsidRPr="009F1BC8" w:rsidTr="006540AB">
        <w:trPr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080F05" w:rsidRPr="009F1BC8" w:rsidRDefault="00080F05" w:rsidP="00080F0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80F05" w:rsidRPr="009F1BC8" w:rsidRDefault="00080F05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BC8">
              <w:rPr>
                <w:rFonts w:ascii="Times New Roman" w:hAnsi="Times New Roman" w:cs="Times New Roman"/>
                <w:sz w:val="24"/>
                <w:szCs w:val="24"/>
              </w:rPr>
              <w:t>Презентация «В спектаклях жизнь, как на ладони» (культура для школьников)</w:t>
            </w:r>
          </w:p>
          <w:p w:rsidR="00080F05" w:rsidRPr="009F1BC8" w:rsidRDefault="00080F05" w:rsidP="00080F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F05" w:rsidRPr="009F1BC8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C8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:rsidR="00080F05" w:rsidRPr="009F1BC8" w:rsidRDefault="00080F05" w:rsidP="0010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F05" w:rsidRPr="009F1BC8" w:rsidRDefault="0010390B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C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390B" w:rsidRPr="009F1BC8" w:rsidRDefault="0010390B" w:rsidP="0010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1BC8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9F1BC8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080F05" w:rsidRPr="009F1BC8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F05" w:rsidRPr="009F1BC8" w:rsidRDefault="00080F05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F05" w:rsidRPr="009F1BC8" w:rsidRDefault="0010390B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B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0F05" w:rsidRPr="009E36DC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080F05" w:rsidRPr="009E36DC" w:rsidRDefault="00080F05" w:rsidP="00080F0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B39EC" w:rsidRPr="009E36DC" w:rsidRDefault="00BB39EC" w:rsidP="00BB39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DC">
              <w:rPr>
                <w:rFonts w:ascii="Times New Roman" w:hAnsi="Times New Roman"/>
                <w:sz w:val="24"/>
                <w:szCs w:val="24"/>
              </w:rPr>
              <w:t xml:space="preserve">Час здоровья «Почему полезно писать от руки. О пользе мелкой моторики» </w:t>
            </w:r>
          </w:p>
          <w:p w:rsidR="00080F05" w:rsidRPr="009E36DC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F05" w:rsidRPr="009E36DC" w:rsidRDefault="00BB39EC" w:rsidP="00BB3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DC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F05" w:rsidRPr="009E36DC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6D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80F05" w:rsidRPr="009E36DC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6D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9E36DC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080F05" w:rsidRPr="009E36DC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0F05" w:rsidRPr="009E36DC" w:rsidRDefault="00080F05" w:rsidP="00080F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F05" w:rsidRPr="009E36DC" w:rsidRDefault="00080F05" w:rsidP="00080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D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E36DC" w:rsidRPr="00C16629" w:rsidTr="006540AB">
        <w:trPr>
          <w:trHeight w:val="415"/>
        </w:trPr>
        <w:tc>
          <w:tcPr>
            <w:tcW w:w="675" w:type="dxa"/>
            <w:tcBorders>
              <w:right w:val="single" w:sz="4" w:space="0" w:color="auto"/>
            </w:tcBorders>
          </w:tcPr>
          <w:p w:rsidR="009E36DC" w:rsidRPr="00C16629" w:rsidRDefault="009E36DC" w:rsidP="00080F0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E36DC" w:rsidRPr="00BB39EC" w:rsidRDefault="009E36DC" w:rsidP="00BB39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 здоровья «Мы выбираем жизнь!» (просмотр видеоролика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направленности) </w:t>
            </w:r>
            <w:r w:rsidRPr="00BB39EC">
              <w:rPr>
                <w:rFonts w:ascii="Times New Roman" w:hAnsi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1559" w:type="dxa"/>
          </w:tcPr>
          <w:p w:rsidR="009E36DC" w:rsidRPr="009E36DC" w:rsidRDefault="009E36DC" w:rsidP="00BB3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6DC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36DC" w:rsidRPr="00C16629" w:rsidRDefault="009E36DC" w:rsidP="00080F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E36DC" w:rsidRPr="009E36DC" w:rsidRDefault="009E36DC" w:rsidP="001E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6DC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9E36DC">
              <w:rPr>
                <w:rFonts w:ascii="Times New Roman" w:hAnsi="Times New Roman"/>
                <w:sz w:val="24"/>
                <w:szCs w:val="24"/>
              </w:rPr>
              <w:t>. Ул. Гайдара 30А</w:t>
            </w:r>
          </w:p>
          <w:p w:rsidR="009E36DC" w:rsidRPr="009E36DC" w:rsidRDefault="009E36DC" w:rsidP="001E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36DC" w:rsidRPr="009E36DC" w:rsidRDefault="009E36DC" w:rsidP="001E0A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36DC" w:rsidRPr="009E36DC" w:rsidRDefault="009E36DC" w:rsidP="001E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36D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BE15E7" w:rsidRPr="00193D9B" w:rsidRDefault="00BE15E7" w:rsidP="007829FE"/>
    <w:sectPr w:rsidR="00BE15E7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characterSpacingControl w:val="doNotCompress"/>
  <w:compat/>
  <w:rsids>
    <w:rsidRoot w:val="008620FD"/>
    <w:rsid w:val="00040DB0"/>
    <w:rsid w:val="00056334"/>
    <w:rsid w:val="000602DE"/>
    <w:rsid w:val="000766DE"/>
    <w:rsid w:val="00080F05"/>
    <w:rsid w:val="000C2287"/>
    <w:rsid w:val="000C56E2"/>
    <w:rsid w:val="000D5D4F"/>
    <w:rsid w:val="000F2F9D"/>
    <w:rsid w:val="000F6820"/>
    <w:rsid w:val="00100147"/>
    <w:rsid w:val="0010390B"/>
    <w:rsid w:val="00115876"/>
    <w:rsid w:val="001340AA"/>
    <w:rsid w:val="00192628"/>
    <w:rsid w:val="00193D9B"/>
    <w:rsid w:val="001B56C3"/>
    <w:rsid w:val="001C234A"/>
    <w:rsid w:val="002075F4"/>
    <w:rsid w:val="00220ADF"/>
    <w:rsid w:val="002269C9"/>
    <w:rsid w:val="00236875"/>
    <w:rsid w:val="002B6827"/>
    <w:rsid w:val="002B6A0C"/>
    <w:rsid w:val="003314FF"/>
    <w:rsid w:val="003C1C02"/>
    <w:rsid w:val="004247C1"/>
    <w:rsid w:val="004B7057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0D6D"/>
    <w:rsid w:val="005D384C"/>
    <w:rsid w:val="00600FD8"/>
    <w:rsid w:val="006527A8"/>
    <w:rsid w:val="00653140"/>
    <w:rsid w:val="006540AB"/>
    <w:rsid w:val="00681DD3"/>
    <w:rsid w:val="0068379A"/>
    <w:rsid w:val="00686863"/>
    <w:rsid w:val="006B2EC4"/>
    <w:rsid w:val="006B486A"/>
    <w:rsid w:val="006D269D"/>
    <w:rsid w:val="006D4C26"/>
    <w:rsid w:val="006F046B"/>
    <w:rsid w:val="00702817"/>
    <w:rsid w:val="0072266B"/>
    <w:rsid w:val="00734567"/>
    <w:rsid w:val="007356BF"/>
    <w:rsid w:val="00742BB0"/>
    <w:rsid w:val="00744BB7"/>
    <w:rsid w:val="00745012"/>
    <w:rsid w:val="007829FE"/>
    <w:rsid w:val="00783190"/>
    <w:rsid w:val="00785B55"/>
    <w:rsid w:val="007A1263"/>
    <w:rsid w:val="007B047B"/>
    <w:rsid w:val="007B1056"/>
    <w:rsid w:val="007D13F8"/>
    <w:rsid w:val="00832E91"/>
    <w:rsid w:val="00835159"/>
    <w:rsid w:val="0083594B"/>
    <w:rsid w:val="008620FD"/>
    <w:rsid w:val="008634D4"/>
    <w:rsid w:val="0087785C"/>
    <w:rsid w:val="00896B80"/>
    <w:rsid w:val="008A272C"/>
    <w:rsid w:val="008B6AC4"/>
    <w:rsid w:val="008D3178"/>
    <w:rsid w:val="008D6211"/>
    <w:rsid w:val="009174EC"/>
    <w:rsid w:val="00970458"/>
    <w:rsid w:val="00975BAD"/>
    <w:rsid w:val="00983C1E"/>
    <w:rsid w:val="009879E5"/>
    <w:rsid w:val="009A6144"/>
    <w:rsid w:val="009B7282"/>
    <w:rsid w:val="009C3EC4"/>
    <w:rsid w:val="009D1615"/>
    <w:rsid w:val="009E36DC"/>
    <w:rsid w:val="009F1BC8"/>
    <w:rsid w:val="00A61930"/>
    <w:rsid w:val="00A86DB4"/>
    <w:rsid w:val="00AB2FFC"/>
    <w:rsid w:val="00AB7F6D"/>
    <w:rsid w:val="00AE6B9B"/>
    <w:rsid w:val="00B22034"/>
    <w:rsid w:val="00B25A64"/>
    <w:rsid w:val="00B31B2B"/>
    <w:rsid w:val="00B45820"/>
    <w:rsid w:val="00B52AA2"/>
    <w:rsid w:val="00B730A0"/>
    <w:rsid w:val="00B839FC"/>
    <w:rsid w:val="00BB39EC"/>
    <w:rsid w:val="00BC0A04"/>
    <w:rsid w:val="00BC1699"/>
    <w:rsid w:val="00BE15E7"/>
    <w:rsid w:val="00BE477B"/>
    <w:rsid w:val="00BE6BC3"/>
    <w:rsid w:val="00BE74B3"/>
    <w:rsid w:val="00BF7CE0"/>
    <w:rsid w:val="00C1002F"/>
    <w:rsid w:val="00C16629"/>
    <w:rsid w:val="00C30C51"/>
    <w:rsid w:val="00C538BD"/>
    <w:rsid w:val="00C57010"/>
    <w:rsid w:val="00C663D3"/>
    <w:rsid w:val="00C706E9"/>
    <w:rsid w:val="00C816E0"/>
    <w:rsid w:val="00CB097A"/>
    <w:rsid w:val="00CB2AE6"/>
    <w:rsid w:val="00CD27E5"/>
    <w:rsid w:val="00CD324C"/>
    <w:rsid w:val="00CD57C8"/>
    <w:rsid w:val="00CF2F5A"/>
    <w:rsid w:val="00D15D51"/>
    <w:rsid w:val="00D32D99"/>
    <w:rsid w:val="00D41E6E"/>
    <w:rsid w:val="00D76050"/>
    <w:rsid w:val="00D76C35"/>
    <w:rsid w:val="00D93433"/>
    <w:rsid w:val="00DB13B9"/>
    <w:rsid w:val="00DB3FE1"/>
    <w:rsid w:val="00DD27CF"/>
    <w:rsid w:val="00E15889"/>
    <w:rsid w:val="00E201A4"/>
    <w:rsid w:val="00E30CB9"/>
    <w:rsid w:val="00E472F6"/>
    <w:rsid w:val="00E71D59"/>
    <w:rsid w:val="00E96190"/>
    <w:rsid w:val="00EB3DED"/>
    <w:rsid w:val="00F0127D"/>
    <w:rsid w:val="00F37C66"/>
    <w:rsid w:val="00F62EBE"/>
    <w:rsid w:val="00F720D3"/>
    <w:rsid w:val="00F74A6C"/>
    <w:rsid w:val="00FE7705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82</cp:revision>
  <cp:lastPrinted>2023-08-08T11:26:00Z</cp:lastPrinted>
  <dcterms:created xsi:type="dcterms:W3CDTF">2022-05-05T08:15:00Z</dcterms:created>
  <dcterms:modified xsi:type="dcterms:W3CDTF">2023-09-06T09:02:00Z</dcterms:modified>
</cp:coreProperties>
</file>