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7829FE">
        <w:trPr>
          <w:trHeight w:val="1985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056334" w:rsidRDefault="00056334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Главы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334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05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C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334">
              <w:rPr>
                <w:rFonts w:ascii="Times New Roman" w:hAnsi="Times New Roman" w:cs="Times New Roman"/>
                <w:sz w:val="24"/>
                <w:szCs w:val="24"/>
              </w:rPr>
              <w:t>Тихомирова Г.В</w:t>
            </w:r>
            <w:r w:rsidR="0065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B2B" w:rsidRPr="00B31B2B" w:rsidRDefault="006540AB" w:rsidP="00735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56B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7356BF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2023 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6540AB" w:rsidP="00735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56B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356BF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620FD" w:rsidRPr="00DB0B20" w:rsidRDefault="00F62EBE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E472F6">
        <w:rPr>
          <w:rFonts w:ascii="Times New Roman" w:hAnsi="Times New Roman" w:cs="Times New Roman"/>
          <w:sz w:val="24"/>
          <w:szCs w:val="24"/>
        </w:rPr>
        <w:t>МКУ "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библиотека"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7356BF"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  <w:r w:rsidR="00C66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1559"/>
        <w:gridCol w:w="1134"/>
        <w:gridCol w:w="3402"/>
        <w:gridCol w:w="1843"/>
        <w:gridCol w:w="992"/>
      </w:tblGrid>
      <w:tr w:rsidR="008620FD" w:rsidRPr="00C16629" w:rsidTr="006540AB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C16629" w:rsidRDefault="008620FD" w:rsidP="00782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C16629" w:rsidRDefault="008620FD" w:rsidP="00782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66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66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166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71D59" w:rsidRPr="00C16629" w:rsidRDefault="008620FD" w:rsidP="00782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C16629" w:rsidRDefault="008620FD" w:rsidP="00782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620FD" w:rsidRPr="00C16629" w:rsidRDefault="008620FD" w:rsidP="007829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C16629" w:rsidRDefault="008620FD" w:rsidP="00782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20FD" w:rsidRPr="00C16629" w:rsidRDefault="008620FD" w:rsidP="007829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20FD" w:rsidRPr="00C16629" w:rsidRDefault="008620FD" w:rsidP="007829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C16629" w:rsidRDefault="008620FD" w:rsidP="00782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C16629" w:rsidRDefault="008620FD" w:rsidP="0078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0766DE" w:rsidRPr="00C16629" w:rsidTr="006540AB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«Встречаем вместе школьный год»</w:t>
            </w:r>
          </w:p>
        </w:tc>
        <w:tc>
          <w:tcPr>
            <w:tcW w:w="1559" w:type="dxa"/>
          </w:tcPr>
          <w:p w:rsidR="000766DE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1662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6DE" w:rsidRPr="000766DE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Ул. Советская 51Б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66DE" w:rsidRPr="00C16629" w:rsidTr="006540AB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  <w:r w:rsidRPr="00C16629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629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Наш мир без террора»</w:t>
            </w:r>
            <w:r w:rsidRPr="00C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B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сентября </w:t>
            </w:r>
            <w:r w:rsidRPr="00C166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1662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629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C16629">
              <w:rPr>
                <w:rFonts w:ascii="Times New Roman" w:hAnsi="Times New Roman"/>
                <w:sz w:val="24"/>
                <w:szCs w:val="24"/>
              </w:rPr>
              <w:t>. Ул. Гайдара 30А</w:t>
            </w:r>
          </w:p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66DE" w:rsidRPr="00C16629" w:rsidTr="006540AB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766DE" w:rsidRPr="00653140" w:rsidRDefault="000766DE" w:rsidP="007829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 </w:t>
            </w:r>
            <w:r w:rsidRPr="00C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«Одна на всех победа» – </w:t>
            </w:r>
            <w:r w:rsidRPr="0065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сентября </w:t>
            </w:r>
            <w:r w:rsidRPr="00C166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C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16629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торой мировой войны (1945 год)</w:t>
            </w:r>
          </w:p>
        </w:tc>
        <w:tc>
          <w:tcPr>
            <w:tcW w:w="1559" w:type="dxa"/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1662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629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C166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1662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16629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766DE" w:rsidRPr="00C16629" w:rsidTr="006540AB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Pr="00C1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«Международный день грамотности»</w:t>
            </w:r>
          </w:p>
        </w:tc>
        <w:tc>
          <w:tcPr>
            <w:tcW w:w="1559" w:type="dxa"/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629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629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C166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1662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16629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766DE" w:rsidRPr="00C16629" w:rsidTr="006540AB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629">
              <w:rPr>
                <w:rFonts w:ascii="Times New Roman" w:hAnsi="Times New Roman"/>
                <w:b/>
                <w:sz w:val="24"/>
                <w:szCs w:val="24"/>
              </w:rPr>
              <w:t>Час здоровья «Бережем своё здоровье». ЗОЖ</w:t>
            </w:r>
          </w:p>
        </w:tc>
        <w:tc>
          <w:tcPr>
            <w:tcW w:w="1559" w:type="dxa"/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629">
              <w:rPr>
                <w:rFonts w:ascii="Times New Roman" w:hAnsi="Times New Roman"/>
                <w:b/>
                <w:sz w:val="24"/>
                <w:szCs w:val="24"/>
              </w:rPr>
              <w:t>9 сентября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629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766DE" w:rsidRPr="00C30C51" w:rsidRDefault="000766DE" w:rsidP="00782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0C51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  <w:proofErr w:type="spellEnd"/>
            <w:r w:rsidRPr="00C30C51">
              <w:rPr>
                <w:rFonts w:ascii="Times New Roman" w:hAnsi="Times New Roman"/>
                <w:b/>
                <w:sz w:val="24"/>
                <w:szCs w:val="24"/>
              </w:rPr>
              <w:t>. Ул. Гайдара 30А</w:t>
            </w:r>
          </w:p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66DE" w:rsidRPr="00C30C51" w:rsidRDefault="000766DE" w:rsidP="00782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0766DE" w:rsidRPr="00C16629" w:rsidTr="006540AB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Просмотр театральной постановки</w:t>
            </w:r>
          </w:p>
        </w:tc>
        <w:tc>
          <w:tcPr>
            <w:tcW w:w="1559" w:type="dxa"/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 xml:space="preserve">14 сентября </w:t>
            </w:r>
          </w:p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629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C16629">
              <w:rPr>
                <w:rFonts w:ascii="Times New Roman" w:hAnsi="Times New Roman"/>
                <w:sz w:val="24"/>
                <w:szCs w:val="24"/>
              </w:rPr>
              <w:t>.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66DE" w:rsidRPr="00C16629" w:rsidTr="006540AB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Информационный час «105 лет со дня рождения В. А. Сухомлинского»</w:t>
            </w:r>
          </w:p>
        </w:tc>
        <w:tc>
          <w:tcPr>
            <w:tcW w:w="1559" w:type="dxa"/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629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C166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1662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16629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66DE" w:rsidRPr="00C16629" w:rsidRDefault="000766DE" w:rsidP="007829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66DE" w:rsidRPr="00C16629" w:rsidRDefault="000766DE" w:rsidP="0078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BE15E7" w:rsidRPr="00193D9B" w:rsidRDefault="00BE15E7" w:rsidP="007829FE"/>
    <w:sectPr w:rsidR="00BE15E7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proofState w:spelling="clean" w:grammar="clean"/>
  <w:defaultTabStop w:val="708"/>
  <w:characterSpacingControl w:val="doNotCompress"/>
  <w:compat/>
  <w:rsids>
    <w:rsidRoot w:val="008620FD"/>
    <w:rsid w:val="00040DB0"/>
    <w:rsid w:val="00056334"/>
    <w:rsid w:val="000602DE"/>
    <w:rsid w:val="000766DE"/>
    <w:rsid w:val="000C2287"/>
    <w:rsid w:val="000C56E2"/>
    <w:rsid w:val="000D5D4F"/>
    <w:rsid w:val="000F2F9D"/>
    <w:rsid w:val="000F6820"/>
    <w:rsid w:val="00100147"/>
    <w:rsid w:val="00115876"/>
    <w:rsid w:val="001340AA"/>
    <w:rsid w:val="00192628"/>
    <w:rsid w:val="00193D9B"/>
    <w:rsid w:val="001B56C3"/>
    <w:rsid w:val="001C234A"/>
    <w:rsid w:val="002075F4"/>
    <w:rsid w:val="00220ADF"/>
    <w:rsid w:val="00236875"/>
    <w:rsid w:val="002B6827"/>
    <w:rsid w:val="002B6A0C"/>
    <w:rsid w:val="003314FF"/>
    <w:rsid w:val="003C1C02"/>
    <w:rsid w:val="004247C1"/>
    <w:rsid w:val="004B7057"/>
    <w:rsid w:val="00533D1B"/>
    <w:rsid w:val="00534F3C"/>
    <w:rsid w:val="0054231A"/>
    <w:rsid w:val="00553283"/>
    <w:rsid w:val="0056734C"/>
    <w:rsid w:val="005919AC"/>
    <w:rsid w:val="00593EDD"/>
    <w:rsid w:val="005B6D35"/>
    <w:rsid w:val="005C7BAB"/>
    <w:rsid w:val="005D0D6D"/>
    <w:rsid w:val="005D384C"/>
    <w:rsid w:val="00600FD8"/>
    <w:rsid w:val="006527A8"/>
    <w:rsid w:val="00653140"/>
    <w:rsid w:val="006540AB"/>
    <w:rsid w:val="00681DD3"/>
    <w:rsid w:val="0068379A"/>
    <w:rsid w:val="00686863"/>
    <w:rsid w:val="006B2EC4"/>
    <w:rsid w:val="006B486A"/>
    <w:rsid w:val="006D269D"/>
    <w:rsid w:val="006D4C26"/>
    <w:rsid w:val="006F046B"/>
    <w:rsid w:val="00702817"/>
    <w:rsid w:val="0072266B"/>
    <w:rsid w:val="00734567"/>
    <w:rsid w:val="007356BF"/>
    <w:rsid w:val="00742BB0"/>
    <w:rsid w:val="00744BB7"/>
    <w:rsid w:val="00745012"/>
    <w:rsid w:val="007829FE"/>
    <w:rsid w:val="00783190"/>
    <w:rsid w:val="007A1263"/>
    <w:rsid w:val="007B047B"/>
    <w:rsid w:val="007B1056"/>
    <w:rsid w:val="007D13F8"/>
    <w:rsid w:val="00832E91"/>
    <w:rsid w:val="00835159"/>
    <w:rsid w:val="0083594B"/>
    <w:rsid w:val="008620FD"/>
    <w:rsid w:val="008634D4"/>
    <w:rsid w:val="0087785C"/>
    <w:rsid w:val="00896B80"/>
    <w:rsid w:val="008A272C"/>
    <w:rsid w:val="008B6AC4"/>
    <w:rsid w:val="008D3178"/>
    <w:rsid w:val="008D6211"/>
    <w:rsid w:val="009174EC"/>
    <w:rsid w:val="00970458"/>
    <w:rsid w:val="00975BAD"/>
    <w:rsid w:val="00983C1E"/>
    <w:rsid w:val="009879E5"/>
    <w:rsid w:val="009A6144"/>
    <w:rsid w:val="009B7282"/>
    <w:rsid w:val="009C3EC4"/>
    <w:rsid w:val="009D1615"/>
    <w:rsid w:val="00A61930"/>
    <w:rsid w:val="00A86DB4"/>
    <w:rsid w:val="00AB2FFC"/>
    <w:rsid w:val="00AB7F6D"/>
    <w:rsid w:val="00AE6B9B"/>
    <w:rsid w:val="00B22034"/>
    <w:rsid w:val="00B25A64"/>
    <w:rsid w:val="00B31B2B"/>
    <w:rsid w:val="00B45820"/>
    <w:rsid w:val="00B52AA2"/>
    <w:rsid w:val="00B730A0"/>
    <w:rsid w:val="00B839FC"/>
    <w:rsid w:val="00BC0A04"/>
    <w:rsid w:val="00BC1699"/>
    <w:rsid w:val="00BE15E7"/>
    <w:rsid w:val="00BE477B"/>
    <w:rsid w:val="00BE6BC3"/>
    <w:rsid w:val="00BE74B3"/>
    <w:rsid w:val="00BF7CE0"/>
    <w:rsid w:val="00C1002F"/>
    <w:rsid w:val="00C16629"/>
    <w:rsid w:val="00C30C51"/>
    <w:rsid w:val="00C538BD"/>
    <w:rsid w:val="00C57010"/>
    <w:rsid w:val="00C663D3"/>
    <w:rsid w:val="00C706E9"/>
    <w:rsid w:val="00C816E0"/>
    <w:rsid w:val="00CB097A"/>
    <w:rsid w:val="00CD27E5"/>
    <w:rsid w:val="00CD324C"/>
    <w:rsid w:val="00CD57C8"/>
    <w:rsid w:val="00CF2F5A"/>
    <w:rsid w:val="00D15D51"/>
    <w:rsid w:val="00D32D99"/>
    <w:rsid w:val="00D41E6E"/>
    <w:rsid w:val="00D76050"/>
    <w:rsid w:val="00D76C35"/>
    <w:rsid w:val="00D93433"/>
    <w:rsid w:val="00DB13B9"/>
    <w:rsid w:val="00DB3FE1"/>
    <w:rsid w:val="00DD27CF"/>
    <w:rsid w:val="00E15889"/>
    <w:rsid w:val="00E201A4"/>
    <w:rsid w:val="00E30CB9"/>
    <w:rsid w:val="00E472F6"/>
    <w:rsid w:val="00E71D59"/>
    <w:rsid w:val="00E96190"/>
    <w:rsid w:val="00EB3DED"/>
    <w:rsid w:val="00F0127D"/>
    <w:rsid w:val="00F37C66"/>
    <w:rsid w:val="00F62EBE"/>
    <w:rsid w:val="00F720D3"/>
    <w:rsid w:val="00F74A6C"/>
    <w:rsid w:val="00FE7705"/>
    <w:rsid w:val="00FF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78</cp:revision>
  <cp:lastPrinted>2023-08-08T11:26:00Z</cp:lastPrinted>
  <dcterms:created xsi:type="dcterms:W3CDTF">2022-05-05T08:15:00Z</dcterms:created>
  <dcterms:modified xsi:type="dcterms:W3CDTF">2023-08-24T06:35:00Z</dcterms:modified>
</cp:coreProperties>
</file>