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71" w:rsidRDefault="003E0B71" w:rsidP="003E0B71">
      <w:pPr>
        <w:rPr>
          <w:sz w:val="28"/>
          <w:szCs w:val="28"/>
        </w:rPr>
      </w:pPr>
    </w:p>
    <w:p w:rsidR="003E0B71" w:rsidRDefault="003E0B71" w:rsidP="003E0B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</w:t>
      </w:r>
    </w:p>
    <w:p w:rsidR="003E0B71" w:rsidRDefault="003E0B71" w:rsidP="003E0B71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 «</w:t>
      </w:r>
      <w:proofErr w:type="spellStart"/>
      <w:r>
        <w:rPr>
          <w:sz w:val="28"/>
          <w:szCs w:val="28"/>
        </w:rPr>
        <w:t>Гришковская</w:t>
      </w:r>
      <w:proofErr w:type="spellEnd"/>
      <w:r>
        <w:rPr>
          <w:sz w:val="28"/>
          <w:szCs w:val="28"/>
        </w:rPr>
        <w:t xml:space="preserve"> сельская библиотека» на  февраль 2020 год</w:t>
      </w:r>
    </w:p>
    <w:p w:rsidR="003E0B71" w:rsidRDefault="003E0B71" w:rsidP="003E0B71">
      <w:pPr>
        <w:rPr>
          <w:sz w:val="28"/>
          <w:szCs w:val="28"/>
        </w:rPr>
      </w:pPr>
    </w:p>
    <w:p w:rsidR="003E0B71" w:rsidRDefault="003E0B71" w:rsidP="003E0B71">
      <w:pPr>
        <w:jc w:val="center"/>
        <w:rPr>
          <w:sz w:val="28"/>
          <w:szCs w:val="28"/>
        </w:rPr>
      </w:pPr>
    </w:p>
    <w:p w:rsidR="003E0B71" w:rsidRDefault="003E0B71" w:rsidP="003E0B71">
      <w:pPr>
        <w:ind w:left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6002"/>
        <w:gridCol w:w="1134"/>
        <w:gridCol w:w="1134"/>
        <w:gridCol w:w="1647"/>
        <w:gridCol w:w="2108"/>
        <w:gridCol w:w="2276"/>
      </w:tblGrid>
      <w:tr w:rsidR="003E0B71" w:rsidTr="002727E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71" w:rsidRDefault="003E0B71" w:rsidP="002727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71" w:rsidRDefault="003E0B71" w:rsidP="002727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71" w:rsidRDefault="003E0B71" w:rsidP="002727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71" w:rsidRDefault="003E0B71" w:rsidP="002727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71" w:rsidRDefault="003E0B71" w:rsidP="002727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71" w:rsidRDefault="003E0B71" w:rsidP="002727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71" w:rsidRDefault="003E0B71" w:rsidP="002727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присут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E0B71" w:rsidTr="002727E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71" w:rsidRDefault="003E0B71" w:rsidP="002727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71" w:rsidRPr="001C1287" w:rsidRDefault="003E0B71" w:rsidP="002727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12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Час мужества</w:t>
            </w:r>
            <w:r w:rsidRPr="001C1287">
              <w:rPr>
                <w:rFonts w:ascii="Times New Roman" w:hAnsi="Times New Roman"/>
                <w:sz w:val="28"/>
                <w:szCs w:val="28"/>
              </w:rPr>
              <w:t xml:space="preserve"> «Хранители литературной славы казака и поэта Ивана Вараввы»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1" w:rsidRDefault="003E0B71" w:rsidP="002727E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.02</w:t>
            </w:r>
          </w:p>
          <w:p w:rsidR="003E0B71" w:rsidRPr="001005C1" w:rsidRDefault="003E0B71" w:rsidP="002727E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71" w:rsidRPr="001005C1" w:rsidRDefault="003E0B71" w:rsidP="002727E2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71" w:rsidRPr="001005C1" w:rsidRDefault="003E0B71" w:rsidP="002727E2">
            <w:pPr>
              <w:spacing w:line="276" w:lineRule="auto"/>
              <w:rPr>
                <w:sz w:val="28"/>
                <w:szCs w:val="28"/>
              </w:rPr>
            </w:pPr>
            <w:r w:rsidRPr="001005C1">
              <w:rPr>
                <w:sz w:val="28"/>
                <w:szCs w:val="28"/>
              </w:rPr>
              <w:t xml:space="preserve">     Б-ка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71" w:rsidRPr="001005C1" w:rsidRDefault="003E0B71" w:rsidP="002727E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Шумиленко</w:t>
            </w:r>
            <w:proofErr w:type="spellEnd"/>
          </w:p>
          <w:p w:rsidR="003E0B71" w:rsidRPr="001005C1" w:rsidRDefault="003E0B71" w:rsidP="002727E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71" w:rsidRPr="001005C1" w:rsidRDefault="003E0B71" w:rsidP="00272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1005C1">
              <w:rPr>
                <w:sz w:val="28"/>
                <w:szCs w:val="28"/>
              </w:rPr>
              <w:t xml:space="preserve"> чел.</w:t>
            </w:r>
          </w:p>
        </w:tc>
      </w:tr>
      <w:tr w:rsidR="003E0B71" w:rsidTr="002727E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71" w:rsidRDefault="003E0B71" w:rsidP="002727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71" w:rsidRPr="008D1210" w:rsidRDefault="003E0B71" w:rsidP="00272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5504C">
              <w:rPr>
                <w:sz w:val="28"/>
                <w:szCs w:val="28"/>
              </w:rPr>
              <w:t>Час информации</w:t>
            </w:r>
            <w:r>
              <w:rPr>
                <w:sz w:val="28"/>
                <w:szCs w:val="28"/>
              </w:rPr>
              <w:t xml:space="preserve"> </w:t>
            </w:r>
            <w:r w:rsidRPr="00F5504C">
              <w:rPr>
                <w:sz w:val="28"/>
                <w:szCs w:val="28"/>
              </w:rPr>
              <w:t>«Чистота всего полезней – сохранит от всех болезней»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1" w:rsidRPr="008D1210" w:rsidRDefault="003E0B71" w:rsidP="002727E2">
            <w:pPr>
              <w:rPr>
                <w:sz w:val="28"/>
                <w:szCs w:val="28"/>
              </w:rPr>
            </w:pPr>
            <w:r w:rsidRPr="008D1210">
              <w:rPr>
                <w:rFonts w:eastAsia="Calibri"/>
                <w:sz w:val="28"/>
                <w:szCs w:val="28"/>
                <w:lang w:val="en-US"/>
              </w:rPr>
              <w:t>1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Pr="008D1210">
              <w:rPr>
                <w:rFonts w:eastAsia="Calibri"/>
                <w:sz w:val="28"/>
                <w:szCs w:val="28"/>
              </w:rPr>
              <w:t>.0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71" w:rsidRPr="001005C1" w:rsidRDefault="003E0B71" w:rsidP="002727E2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71" w:rsidRPr="001005C1" w:rsidRDefault="003E0B71" w:rsidP="002727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71" w:rsidRDefault="003E0B71" w:rsidP="002727E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Шумиленко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71" w:rsidRPr="001005C1" w:rsidRDefault="003E0B71" w:rsidP="00272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чел.</w:t>
            </w:r>
          </w:p>
        </w:tc>
      </w:tr>
      <w:tr w:rsidR="003E0B71" w:rsidTr="002727E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71" w:rsidRPr="00A8645B" w:rsidRDefault="003E0B71" w:rsidP="002727E2">
            <w:pPr>
              <w:spacing w:line="276" w:lineRule="auto"/>
              <w:rPr>
                <w:sz w:val="28"/>
                <w:szCs w:val="28"/>
              </w:rPr>
            </w:pPr>
            <w:r w:rsidRPr="00A8645B">
              <w:rPr>
                <w:sz w:val="28"/>
                <w:szCs w:val="28"/>
              </w:rPr>
              <w:t>3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71" w:rsidRPr="00A8645B" w:rsidRDefault="003E0B71" w:rsidP="002727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7675">
              <w:rPr>
                <w:rFonts w:ascii="Times New Roman" w:hAnsi="Times New Roman"/>
                <w:szCs w:val="28"/>
              </w:rPr>
              <w:t xml:space="preserve">  </w:t>
            </w:r>
            <w:r w:rsidRPr="00A8645B">
              <w:rPr>
                <w:rFonts w:ascii="Times New Roman" w:hAnsi="Times New Roman"/>
                <w:sz w:val="28"/>
                <w:szCs w:val="28"/>
              </w:rPr>
              <w:t>Урок мужества «Чтобы жили в памяти геро</w:t>
            </w:r>
            <w:proofErr w:type="gramStart"/>
            <w:r w:rsidRPr="00A8645B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A8645B">
              <w:rPr>
                <w:rFonts w:ascii="Times New Roman" w:hAnsi="Times New Roman"/>
                <w:sz w:val="28"/>
                <w:szCs w:val="28"/>
              </w:rPr>
              <w:t xml:space="preserve"> земляки!»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1" w:rsidRPr="00A8645B" w:rsidRDefault="003E0B71" w:rsidP="002727E2">
            <w:pPr>
              <w:jc w:val="both"/>
              <w:rPr>
                <w:b/>
                <w:sz w:val="28"/>
                <w:szCs w:val="28"/>
              </w:rPr>
            </w:pPr>
            <w:r w:rsidRPr="00A8645B">
              <w:rPr>
                <w:sz w:val="28"/>
                <w:szCs w:val="28"/>
              </w:rPr>
              <w:t>18.02</w:t>
            </w:r>
          </w:p>
          <w:p w:rsidR="003E0B71" w:rsidRPr="006E2763" w:rsidRDefault="003E0B71" w:rsidP="002727E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71" w:rsidRPr="00997EA0" w:rsidRDefault="003E0B71" w:rsidP="002727E2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  <w:r w:rsidRPr="007067BD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  <w:r w:rsidRPr="007067BD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71" w:rsidRDefault="003E0B71" w:rsidP="002727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71" w:rsidRDefault="003E0B71" w:rsidP="002727E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Шумиленко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71" w:rsidRPr="006E2763" w:rsidRDefault="003E0B71" w:rsidP="00272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6E2763">
              <w:rPr>
                <w:sz w:val="28"/>
                <w:szCs w:val="28"/>
              </w:rPr>
              <w:t xml:space="preserve"> чел.</w:t>
            </w:r>
          </w:p>
        </w:tc>
      </w:tr>
      <w:tr w:rsidR="003E0B71" w:rsidTr="002727E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71" w:rsidRDefault="003E0B71" w:rsidP="002727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71" w:rsidRPr="00A8645B" w:rsidRDefault="003E0B71" w:rsidP="002727E2">
            <w:pPr>
              <w:rPr>
                <w:sz w:val="28"/>
                <w:szCs w:val="28"/>
              </w:rPr>
            </w:pPr>
            <w:r w:rsidRPr="00A8645B">
              <w:rPr>
                <w:sz w:val="28"/>
                <w:szCs w:val="28"/>
              </w:rPr>
              <w:t>Конкурсная программа «Будущие солдаты!»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1" w:rsidRPr="00A8645B" w:rsidRDefault="003E0B71" w:rsidP="002727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A8645B">
              <w:rPr>
                <w:sz w:val="28"/>
                <w:szCs w:val="28"/>
              </w:rPr>
              <w:t>21.02</w:t>
            </w:r>
          </w:p>
          <w:p w:rsidR="003E0B71" w:rsidRPr="001E4FA1" w:rsidRDefault="003E0B71" w:rsidP="002727E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71" w:rsidRDefault="003E0B71" w:rsidP="002727E2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71" w:rsidRDefault="003E0B71" w:rsidP="002727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71" w:rsidRDefault="003E0B71" w:rsidP="002727E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Шумиленко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71" w:rsidRPr="006E2763" w:rsidRDefault="003E0B71" w:rsidP="00272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6E2763">
              <w:rPr>
                <w:sz w:val="28"/>
                <w:szCs w:val="28"/>
              </w:rPr>
              <w:t xml:space="preserve"> чел.</w:t>
            </w:r>
          </w:p>
        </w:tc>
      </w:tr>
    </w:tbl>
    <w:p w:rsidR="00150163" w:rsidRDefault="00150163"/>
    <w:sectPr w:rsidR="00150163" w:rsidSect="003E0B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0B71"/>
    <w:rsid w:val="00150163"/>
    <w:rsid w:val="003C6369"/>
    <w:rsid w:val="003E0B71"/>
    <w:rsid w:val="00446F3B"/>
    <w:rsid w:val="0061275C"/>
    <w:rsid w:val="00613266"/>
    <w:rsid w:val="00740301"/>
    <w:rsid w:val="009048EA"/>
    <w:rsid w:val="00C37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0B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E0B71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E0B71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3E0B7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>SPecialiST RePack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2020-01-15T10:10:00Z</dcterms:created>
  <dcterms:modified xsi:type="dcterms:W3CDTF">2020-01-15T10:48:00Z</dcterms:modified>
</cp:coreProperties>
</file>