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BC" w:rsidRDefault="005C47BC" w:rsidP="005C47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</w:p>
    <w:p w:rsidR="005C47BC" w:rsidRDefault="005C47BC" w:rsidP="005C47BC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Гришковская</w:t>
      </w:r>
      <w:proofErr w:type="spellEnd"/>
      <w:r>
        <w:rPr>
          <w:sz w:val="28"/>
          <w:szCs w:val="28"/>
        </w:rPr>
        <w:t xml:space="preserve"> се</w:t>
      </w:r>
      <w:r w:rsidR="000E660B">
        <w:rPr>
          <w:sz w:val="28"/>
          <w:szCs w:val="28"/>
        </w:rPr>
        <w:t>льская библиотека» на  июль 201</w:t>
      </w:r>
      <w:r w:rsidR="000E660B" w:rsidRPr="000E660B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5C47BC" w:rsidRDefault="005C47BC" w:rsidP="005C47BC">
      <w:pPr>
        <w:ind w:left="540"/>
        <w:jc w:val="center"/>
        <w:rPr>
          <w:sz w:val="28"/>
          <w:szCs w:val="28"/>
          <w:lang w:val="en-US"/>
        </w:rPr>
      </w:pPr>
    </w:p>
    <w:p w:rsidR="00344CBD" w:rsidRPr="00344CBD" w:rsidRDefault="00344CBD" w:rsidP="005C47BC">
      <w:pPr>
        <w:ind w:left="540"/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6002"/>
        <w:gridCol w:w="1134"/>
        <w:gridCol w:w="1134"/>
        <w:gridCol w:w="1647"/>
        <w:gridCol w:w="2108"/>
        <w:gridCol w:w="2276"/>
      </w:tblGrid>
      <w:tr w:rsidR="005C47BC" w:rsidTr="005C47BC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BC" w:rsidRDefault="005C47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BC" w:rsidRDefault="005C47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BC" w:rsidRDefault="005C47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BC" w:rsidRDefault="005C47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BC" w:rsidRDefault="005C47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BC" w:rsidRDefault="005C47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BC" w:rsidRDefault="005C47BC" w:rsidP="005C47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рисут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C47BC" w:rsidTr="003605B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BC" w:rsidRDefault="005C47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BC" w:rsidRDefault="005C47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E2763">
              <w:rPr>
                <w:sz w:val="28"/>
                <w:szCs w:val="28"/>
              </w:rPr>
              <w:t xml:space="preserve">Познавательная беседа </w:t>
            </w:r>
            <w:r w:rsidR="00D25DBA">
              <w:rPr>
                <w:sz w:val="28"/>
                <w:szCs w:val="28"/>
                <w:shd w:val="clear" w:color="auto" w:fill="FFFFFF"/>
              </w:rPr>
              <w:t xml:space="preserve">«Любовью </w:t>
            </w:r>
            <w:proofErr w:type="gramStart"/>
            <w:r w:rsidR="00D25DBA">
              <w:rPr>
                <w:sz w:val="28"/>
                <w:szCs w:val="28"/>
                <w:shd w:val="clear" w:color="auto" w:fill="FFFFFF"/>
              </w:rPr>
              <w:t>дорожит</w:t>
            </w:r>
            <w:proofErr w:type="gramEnd"/>
            <w:r w:rsidR="00D25DBA">
              <w:rPr>
                <w:sz w:val="28"/>
                <w:szCs w:val="28"/>
                <w:shd w:val="clear" w:color="auto" w:fill="FFFFFF"/>
              </w:rPr>
              <w:t xml:space="preserve"> умейте</w:t>
            </w:r>
            <w:r w:rsidRPr="006E2763">
              <w:rPr>
                <w:sz w:val="28"/>
                <w:szCs w:val="28"/>
                <w:shd w:val="clear" w:color="auto" w:fill="FFFFFF"/>
              </w:rPr>
              <w:t>»</w:t>
            </w:r>
            <w:r w:rsidR="00D25DBA">
              <w:rPr>
                <w:sz w:val="28"/>
                <w:szCs w:val="28"/>
                <w:shd w:val="clear" w:color="auto" w:fill="FFFFFF"/>
              </w:rPr>
              <w:t xml:space="preserve"> (ко дню семьи, любви и верности)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BC" w:rsidRPr="006E2763" w:rsidRDefault="005C47BC" w:rsidP="005C47BC">
            <w:pPr>
              <w:rPr>
                <w:sz w:val="28"/>
                <w:szCs w:val="28"/>
              </w:rPr>
            </w:pPr>
            <w:r w:rsidRPr="006E2763">
              <w:rPr>
                <w:sz w:val="28"/>
                <w:szCs w:val="28"/>
              </w:rPr>
              <w:t>05.07</w:t>
            </w:r>
          </w:p>
          <w:p w:rsidR="005C47BC" w:rsidRDefault="005C47BC" w:rsidP="005C47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BC" w:rsidRDefault="00DA3F62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10.3</w:t>
            </w:r>
            <w:r w:rsidR="005C47BC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BC" w:rsidRDefault="005C47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BC" w:rsidRDefault="00D25DB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Шумиленко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BC" w:rsidRPr="006E2763" w:rsidRDefault="005C47BC" w:rsidP="00100ECB">
            <w:pPr>
              <w:rPr>
                <w:sz w:val="28"/>
                <w:szCs w:val="28"/>
              </w:rPr>
            </w:pPr>
            <w:r w:rsidRPr="006E2763">
              <w:rPr>
                <w:sz w:val="28"/>
                <w:szCs w:val="28"/>
              </w:rPr>
              <w:t>13 чел.</w:t>
            </w:r>
          </w:p>
        </w:tc>
      </w:tr>
      <w:tr w:rsidR="005C47BC" w:rsidTr="003605B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BC" w:rsidRDefault="005C47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BC" w:rsidRDefault="00D25D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игра</w:t>
            </w:r>
            <w:proofErr w:type="gramStart"/>
            <w:r w:rsidRPr="00E872C5">
              <w:rPr>
                <w:sz w:val="28"/>
                <w:szCs w:val="28"/>
              </w:rPr>
              <w:t>«П</w:t>
            </w:r>
            <w:proofErr w:type="gramEnd"/>
            <w:r w:rsidRPr="00E872C5">
              <w:rPr>
                <w:sz w:val="28"/>
                <w:szCs w:val="28"/>
              </w:rPr>
              <w:t>утешествие в школу вежливости»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BC" w:rsidRDefault="005C47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</w:t>
            </w:r>
          </w:p>
          <w:p w:rsidR="005C47BC" w:rsidRDefault="005C47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BC" w:rsidRDefault="00DA3F62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10.3</w:t>
            </w:r>
            <w:r w:rsidR="005C47BC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BC" w:rsidRDefault="005C47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BC" w:rsidRDefault="00D25DB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Рудченко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BC" w:rsidRPr="006E2763" w:rsidRDefault="005C47BC" w:rsidP="00100ECB">
            <w:pPr>
              <w:rPr>
                <w:sz w:val="28"/>
                <w:szCs w:val="28"/>
              </w:rPr>
            </w:pPr>
            <w:r w:rsidRPr="006E2763">
              <w:rPr>
                <w:sz w:val="28"/>
                <w:szCs w:val="28"/>
              </w:rPr>
              <w:t>1</w:t>
            </w:r>
            <w:r w:rsidRPr="006E2763">
              <w:rPr>
                <w:sz w:val="28"/>
                <w:szCs w:val="28"/>
                <w:lang w:val="en-US"/>
              </w:rPr>
              <w:t>2</w:t>
            </w:r>
            <w:r w:rsidRPr="006E2763">
              <w:rPr>
                <w:sz w:val="28"/>
                <w:szCs w:val="28"/>
              </w:rPr>
              <w:t xml:space="preserve"> чел.</w:t>
            </w:r>
          </w:p>
        </w:tc>
      </w:tr>
      <w:tr w:rsidR="005C47BC" w:rsidTr="005C47BC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BC" w:rsidRDefault="005C47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BC" w:rsidRDefault="005C47BC" w:rsidP="00D25DBA">
            <w:pPr>
              <w:spacing w:line="276" w:lineRule="auto"/>
              <w:rPr>
                <w:sz w:val="28"/>
                <w:szCs w:val="28"/>
              </w:rPr>
            </w:pPr>
            <w:r w:rsidRPr="006E2763">
              <w:rPr>
                <w:sz w:val="28"/>
                <w:szCs w:val="28"/>
              </w:rPr>
              <w:t xml:space="preserve"> </w:t>
            </w:r>
            <w:r w:rsidR="00D25DBA" w:rsidRPr="00E872C5">
              <w:rPr>
                <w:sz w:val="28"/>
                <w:szCs w:val="28"/>
              </w:rPr>
              <w:t>Весёлые старты</w:t>
            </w:r>
            <w:r w:rsidR="00D25DBA" w:rsidRPr="006E2763">
              <w:rPr>
                <w:sz w:val="28"/>
                <w:szCs w:val="28"/>
              </w:rPr>
              <w:t xml:space="preserve"> </w:t>
            </w:r>
            <w:r w:rsidR="00D25DBA" w:rsidRPr="00E872C5">
              <w:rPr>
                <w:sz w:val="28"/>
                <w:szCs w:val="28"/>
              </w:rPr>
              <w:t>«Спорт в летние каникулы»  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BC" w:rsidRDefault="005C47BC" w:rsidP="005C47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BC" w:rsidRDefault="00DA3F62" w:rsidP="005C47BC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10.3</w:t>
            </w:r>
            <w:r w:rsidR="005C47BC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BC" w:rsidRDefault="005C47BC" w:rsidP="005C47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Б-ка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BC" w:rsidRDefault="00D25DBA" w:rsidP="005C47B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Шумиленко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BC" w:rsidRPr="006E2763" w:rsidRDefault="005C47BC" w:rsidP="005C47BC">
            <w:pPr>
              <w:rPr>
                <w:sz w:val="28"/>
                <w:szCs w:val="28"/>
              </w:rPr>
            </w:pPr>
            <w:r w:rsidRPr="006E2763">
              <w:rPr>
                <w:sz w:val="28"/>
                <w:szCs w:val="28"/>
              </w:rPr>
              <w:t>13 чел.</w:t>
            </w:r>
          </w:p>
        </w:tc>
      </w:tr>
      <w:tr w:rsidR="005C47BC" w:rsidTr="003605B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BC" w:rsidRDefault="005C47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BC" w:rsidRPr="00F7534E" w:rsidRDefault="00D25DBA">
            <w:pPr>
              <w:spacing w:line="276" w:lineRule="auto"/>
              <w:rPr>
                <w:b/>
                <w:sz w:val="28"/>
                <w:szCs w:val="28"/>
              </w:rPr>
            </w:pPr>
            <w:r w:rsidRPr="00E872C5">
              <w:rPr>
                <w:sz w:val="28"/>
                <w:szCs w:val="28"/>
              </w:rPr>
              <w:t xml:space="preserve">Акция (раздача </w:t>
            </w:r>
            <w:proofErr w:type="spellStart"/>
            <w:r w:rsidRPr="00E872C5">
              <w:rPr>
                <w:sz w:val="28"/>
                <w:szCs w:val="28"/>
              </w:rPr>
              <w:t>инф</w:t>
            </w:r>
            <w:proofErr w:type="spellEnd"/>
            <w:r w:rsidRPr="00E872C5">
              <w:rPr>
                <w:sz w:val="28"/>
                <w:szCs w:val="28"/>
              </w:rPr>
              <w:t>. листовок) «Наше внимание – детям»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BC" w:rsidRDefault="005C47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BC" w:rsidRDefault="00DA3F6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  <w:r w:rsidR="005C47BC">
              <w:rPr>
                <w:sz w:val="28"/>
                <w:szCs w:val="28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BC" w:rsidRDefault="005C47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4E" w:rsidRDefault="00D25DB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Рудченко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BC" w:rsidRPr="006E2763" w:rsidRDefault="00DA3F62" w:rsidP="00100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C47BC" w:rsidRPr="006E2763">
              <w:rPr>
                <w:sz w:val="28"/>
                <w:szCs w:val="28"/>
              </w:rPr>
              <w:t xml:space="preserve"> чел.</w:t>
            </w:r>
          </w:p>
        </w:tc>
      </w:tr>
    </w:tbl>
    <w:p w:rsidR="005C47BC" w:rsidRDefault="005C47BC" w:rsidP="005C47BC">
      <w:pPr>
        <w:rPr>
          <w:sz w:val="28"/>
          <w:szCs w:val="28"/>
        </w:rPr>
      </w:pPr>
    </w:p>
    <w:p w:rsidR="005C47BC" w:rsidRDefault="005C47BC" w:rsidP="005C47BC"/>
    <w:sectPr w:rsidR="005C47BC" w:rsidSect="005C47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47BC"/>
    <w:rsid w:val="000E660B"/>
    <w:rsid w:val="00150163"/>
    <w:rsid w:val="001A13BC"/>
    <w:rsid w:val="002E0058"/>
    <w:rsid w:val="00344CBD"/>
    <w:rsid w:val="003C6369"/>
    <w:rsid w:val="004B429B"/>
    <w:rsid w:val="005C47BC"/>
    <w:rsid w:val="006049D2"/>
    <w:rsid w:val="00740301"/>
    <w:rsid w:val="009123D5"/>
    <w:rsid w:val="009F290A"/>
    <w:rsid w:val="00D25DBA"/>
    <w:rsid w:val="00DA3F62"/>
    <w:rsid w:val="00E31FBB"/>
    <w:rsid w:val="00EA2030"/>
    <w:rsid w:val="00F7534E"/>
    <w:rsid w:val="00FD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11</cp:revision>
  <cp:lastPrinted>2018-06-05T12:37:00Z</cp:lastPrinted>
  <dcterms:created xsi:type="dcterms:W3CDTF">2018-06-05T12:23:00Z</dcterms:created>
  <dcterms:modified xsi:type="dcterms:W3CDTF">2019-06-07T12:09:00Z</dcterms:modified>
</cp:coreProperties>
</file>