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2CC" w:rsidRPr="00C332CC" w:rsidRDefault="00C332CC" w:rsidP="00C332C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332CC">
        <w:rPr>
          <w:rFonts w:ascii="Times New Roman" w:hAnsi="Times New Roman" w:cs="Times New Roman"/>
          <w:sz w:val="32"/>
          <w:szCs w:val="32"/>
        </w:rPr>
        <w:t xml:space="preserve">План мероприятий </w:t>
      </w:r>
    </w:p>
    <w:p w:rsidR="00C332CC" w:rsidRPr="00C332CC" w:rsidRDefault="00C332CC" w:rsidP="00C332C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332CC">
        <w:rPr>
          <w:rFonts w:ascii="Times New Roman" w:hAnsi="Times New Roman" w:cs="Times New Roman"/>
          <w:sz w:val="32"/>
          <w:szCs w:val="32"/>
        </w:rPr>
        <w:t>МКУ «</w:t>
      </w:r>
      <w:proofErr w:type="spellStart"/>
      <w:r w:rsidRPr="00C332CC">
        <w:rPr>
          <w:rFonts w:ascii="Times New Roman" w:hAnsi="Times New Roman" w:cs="Times New Roman"/>
          <w:sz w:val="32"/>
          <w:szCs w:val="32"/>
        </w:rPr>
        <w:t>Гришковс</w:t>
      </w:r>
      <w:r>
        <w:rPr>
          <w:rFonts w:ascii="Times New Roman" w:hAnsi="Times New Roman" w:cs="Times New Roman"/>
          <w:sz w:val="32"/>
          <w:szCs w:val="32"/>
        </w:rPr>
        <w:t>ка</w:t>
      </w:r>
      <w:r w:rsidR="00FD4EA0">
        <w:rPr>
          <w:rFonts w:ascii="Times New Roman" w:hAnsi="Times New Roman" w:cs="Times New Roman"/>
          <w:sz w:val="32"/>
          <w:szCs w:val="32"/>
        </w:rPr>
        <w:t>я</w:t>
      </w:r>
      <w:proofErr w:type="spellEnd"/>
      <w:r w:rsidR="00FD4EA0">
        <w:rPr>
          <w:rFonts w:ascii="Times New Roman" w:hAnsi="Times New Roman" w:cs="Times New Roman"/>
          <w:sz w:val="32"/>
          <w:szCs w:val="32"/>
        </w:rPr>
        <w:t xml:space="preserve"> сельская библиотека» на июнь</w:t>
      </w:r>
      <w:r w:rsidRPr="00C332CC">
        <w:rPr>
          <w:rFonts w:ascii="Times New Roman" w:hAnsi="Times New Roman" w:cs="Times New Roman"/>
          <w:sz w:val="32"/>
          <w:szCs w:val="32"/>
        </w:rPr>
        <w:t xml:space="preserve"> 2019 год</w:t>
      </w:r>
    </w:p>
    <w:p w:rsidR="00C332CC" w:rsidRPr="00FD4EA0" w:rsidRDefault="00C332CC" w:rsidP="00C332C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332CC" w:rsidRPr="00FD4EA0" w:rsidRDefault="00C332CC" w:rsidP="00C332C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14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"/>
        <w:gridCol w:w="5448"/>
        <w:gridCol w:w="1016"/>
        <w:gridCol w:w="1128"/>
        <w:gridCol w:w="1799"/>
        <w:gridCol w:w="2329"/>
        <w:gridCol w:w="2577"/>
      </w:tblGrid>
      <w:tr w:rsidR="00C332CC" w:rsidRPr="00FD4EA0" w:rsidTr="00F265DA">
        <w:trPr>
          <w:trHeight w:val="98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CC" w:rsidRPr="00FD4EA0" w:rsidRDefault="00C332CC" w:rsidP="00717049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D4EA0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CC" w:rsidRPr="00FD4EA0" w:rsidRDefault="00C332CC" w:rsidP="00717049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FD4EA0">
              <w:rPr>
                <w:rFonts w:ascii="Times New Roman" w:hAnsi="Times New Roman" w:cs="Times New Roman"/>
                <w:sz w:val="32"/>
                <w:szCs w:val="32"/>
              </w:rPr>
              <w:t>Форма и наименование мероприятия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CC" w:rsidRPr="00FD4EA0" w:rsidRDefault="00C332CC" w:rsidP="00717049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D4EA0">
              <w:rPr>
                <w:rFonts w:ascii="Times New Roman" w:hAnsi="Times New Roman" w:cs="Times New Roman"/>
                <w:sz w:val="32"/>
                <w:szCs w:val="32"/>
              </w:rPr>
              <w:t xml:space="preserve">Дата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CC" w:rsidRPr="00FD4EA0" w:rsidRDefault="00C332CC" w:rsidP="00717049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D4EA0">
              <w:rPr>
                <w:rFonts w:ascii="Times New Roman" w:hAnsi="Times New Roman" w:cs="Times New Roman"/>
                <w:sz w:val="32"/>
                <w:szCs w:val="32"/>
              </w:rPr>
              <w:t xml:space="preserve">Время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CC" w:rsidRPr="00FD4EA0" w:rsidRDefault="00C332CC" w:rsidP="00717049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D4EA0">
              <w:rPr>
                <w:rFonts w:ascii="Times New Roman" w:hAnsi="Times New Roman" w:cs="Times New Roman"/>
                <w:sz w:val="32"/>
                <w:szCs w:val="32"/>
              </w:rPr>
              <w:t>Место проведения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CC" w:rsidRPr="00FD4EA0" w:rsidRDefault="00C332CC" w:rsidP="00717049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D4EA0">
              <w:rPr>
                <w:rFonts w:ascii="Times New Roman" w:hAnsi="Times New Roman" w:cs="Times New Roman"/>
                <w:sz w:val="32"/>
                <w:szCs w:val="32"/>
              </w:rPr>
              <w:t>Ответственный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CC" w:rsidRPr="00FD4EA0" w:rsidRDefault="00C332CC" w:rsidP="00717049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D4EA0">
              <w:rPr>
                <w:rFonts w:ascii="Times New Roman" w:hAnsi="Times New Roman" w:cs="Times New Roman"/>
                <w:sz w:val="32"/>
                <w:szCs w:val="32"/>
              </w:rPr>
              <w:t>Кол</w:t>
            </w:r>
            <w:proofErr w:type="gramStart"/>
            <w:r w:rsidRPr="00FD4EA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FD4EA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FD4EA0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 w:rsidRPr="00FD4EA0">
              <w:rPr>
                <w:rFonts w:ascii="Times New Roman" w:hAnsi="Times New Roman" w:cs="Times New Roman"/>
                <w:sz w:val="32"/>
                <w:szCs w:val="32"/>
              </w:rPr>
              <w:t>редпол</w:t>
            </w:r>
            <w:proofErr w:type="spellEnd"/>
            <w:r w:rsidRPr="00FD4EA0">
              <w:rPr>
                <w:rFonts w:ascii="Times New Roman" w:hAnsi="Times New Roman" w:cs="Times New Roman"/>
                <w:sz w:val="32"/>
                <w:szCs w:val="32"/>
              </w:rPr>
              <w:t>. присутствующих</w:t>
            </w:r>
          </w:p>
        </w:tc>
      </w:tr>
      <w:tr w:rsidR="00FD4EA0" w:rsidRPr="00FD4EA0" w:rsidTr="00F265DA">
        <w:trPr>
          <w:trHeight w:val="66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A0" w:rsidRPr="00FD4EA0" w:rsidRDefault="00FD4EA0" w:rsidP="00717049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FD4EA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A0" w:rsidRPr="00FD4EA0" w:rsidRDefault="00FD4EA0" w:rsidP="0071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D4EA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Игровая программа </w:t>
            </w:r>
            <w:r w:rsidRPr="00FD4EA0">
              <w:rPr>
                <w:rFonts w:ascii="Times New Roman" w:hAnsi="Times New Roman" w:cs="Times New Roman"/>
                <w:sz w:val="32"/>
                <w:szCs w:val="32"/>
              </w:rPr>
              <w:t>«Каникулы начались!» (день защиты детей)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A0" w:rsidRPr="00FD4EA0" w:rsidRDefault="00FD4EA0" w:rsidP="00EB18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4EA0">
              <w:rPr>
                <w:rFonts w:ascii="Times New Roman" w:hAnsi="Times New Roman" w:cs="Times New Roman"/>
                <w:sz w:val="32"/>
                <w:szCs w:val="32"/>
              </w:rPr>
              <w:t>01.06</w:t>
            </w:r>
          </w:p>
          <w:p w:rsidR="00FD4EA0" w:rsidRPr="00FD4EA0" w:rsidRDefault="00FD4EA0" w:rsidP="00EB183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A0" w:rsidRPr="00FD4EA0" w:rsidRDefault="00FD4EA0" w:rsidP="00717049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D4EA0">
              <w:rPr>
                <w:rFonts w:ascii="Times New Roman" w:hAnsi="Times New Roman" w:cs="Times New Roman"/>
                <w:sz w:val="32"/>
                <w:szCs w:val="32"/>
              </w:rPr>
              <w:t>10.30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A0" w:rsidRPr="00FD4EA0" w:rsidRDefault="00FD4EA0" w:rsidP="00717049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D4EA0">
              <w:rPr>
                <w:rFonts w:ascii="Times New Roman" w:hAnsi="Times New Roman" w:cs="Times New Roman"/>
                <w:sz w:val="32"/>
                <w:szCs w:val="32"/>
              </w:rPr>
              <w:t>Б-ка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A0" w:rsidRPr="00FD4EA0" w:rsidRDefault="00FD4EA0" w:rsidP="00717049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D4EA0">
              <w:rPr>
                <w:rFonts w:ascii="Times New Roman" w:hAnsi="Times New Roman" w:cs="Times New Roman"/>
                <w:sz w:val="32"/>
                <w:szCs w:val="32"/>
              </w:rPr>
              <w:t>Шумиленко</w:t>
            </w:r>
            <w:proofErr w:type="spellEnd"/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A0" w:rsidRPr="00FD4EA0" w:rsidRDefault="00FD4EA0" w:rsidP="00717049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D4EA0">
              <w:rPr>
                <w:rFonts w:ascii="Times New Roman" w:hAnsi="Times New Roman" w:cs="Times New Roman"/>
                <w:sz w:val="32"/>
                <w:szCs w:val="32"/>
              </w:rPr>
              <w:t>15 чел.</w:t>
            </w:r>
          </w:p>
        </w:tc>
      </w:tr>
      <w:tr w:rsidR="00FD4EA0" w:rsidRPr="00FD4EA0" w:rsidTr="00F265DA">
        <w:trPr>
          <w:trHeight w:val="631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A0" w:rsidRPr="00FD4EA0" w:rsidRDefault="00FD4EA0" w:rsidP="00717049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FD4EA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A0" w:rsidRPr="00FD4EA0" w:rsidRDefault="00FD4EA0" w:rsidP="00EB183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D4EA0">
              <w:rPr>
                <w:rFonts w:ascii="Times New Roman" w:hAnsi="Times New Roman" w:cs="Times New Roman"/>
                <w:bCs/>
                <w:sz w:val="32"/>
                <w:szCs w:val="32"/>
              </w:rPr>
              <w:t>Библиоквест</w:t>
            </w:r>
            <w:proofErr w:type="spellEnd"/>
            <w:r w:rsidRPr="00FD4EA0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«По дорогам сказок А.С. Пушк</w:t>
            </w:r>
            <w:r w:rsidRPr="00FD4EA0">
              <w:rPr>
                <w:rFonts w:ascii="Times New Roman" w:hAnsi="Times New Roman" w:cs="Times New Roman"/>
                <w:bCs/>
                <w:sz w:val="32"/>
                <w:szCs w:val="32"/>
              </w:rPr>
              <w:t>и</w:t>
            </w:r>
            <w:r w:rsidRPr="00FD4EA0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на»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A0" w:rsidRPr="00FD4EA0" w:rsidRDefault="00FD4EA0" w:rsidP="00EB183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FD4EA0">
              <w:rPr>
                <w:rFonts w:ascii="Times New Roman" w:hAnsi="Times New Roman" w:cs="Times New Roman"/>
                <w:sz w:val="32"/>
                <w:szCs w:val="32"/>
              </w:rPr>
              <w:t>06.06.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A0" w:rsidRPr="00FD4EA0" w:rsidRDefault="00FD4EA0" w:rsidP="00717049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D4EA0">
              <w:rPr>
                <w:rFonts w:ascii="Times New Roman" w:hAnsi="Times New Roman" w:cs="Times New Roman"/>
                <w:sz w:val="32"/>
                <w:szCs w:val="32"/>
              </w:rPr>
              <w:t>10.30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A0" w:rsidRPr="00FD4EA0" w:rsidRDefault="00FD4EA0" w:rsidP="00717049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D4EA0">
              <w:rPr>
                <w:rFonts w:ascii="Times New Roman" w:hAnsi="Times New Roman" w:cs="Times New Roman"/>
                <w:sz w:val="32"/>
                <w:szCs w:val="32"/>
              </w:rPr>
              <w:t>Б-ка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A0" w:rsidRPr="00FD4EA0" w:rsidRDefault="00FD4EA0" w:rsidP="00717049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D4EA0">
              <w:rPr>
                <w:rFonts w:ascii="Times New Roman" w:hAnsi="Times New Roman" w:cs="Times New Roman"/>
                <w:sz w:val="32"/>
                <w:szCs w:val="32"/>
              </w:rPr>
              <w:t>Рудченко</w:t>
            </w:r>
            <w:proofErr w:type="spellEnd"/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A0" w:rsidRPr="00FD4EA0" w:rsidRDefault="00FD4EA0" w:rsidP="00717049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D4EA0">
              <w:rPr>
                <w:rFonts w:ascii="Times New Roman" w:hAnsi="Times New Roman" w:cs="Times New Roman"/>
                <w:sz w:val="32"/>
                <w:szCs w:val="32"/>
              </w:rPr>
              <w:t>12 чел.</w:t>
            </w:r>
          </w:p>
        </w:tc>
      </w:tr>
      <w:tr w:rsidR="00FD4EA0" w:rsidRPr="00FD4EA0" w:rsidTr="00F265DA">
        <w:trPr>
          <w:trHeight w:val="631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A0" w:rsidRPr="00FD4EA0" w:rsidRDefault="00FD4EA0" w:rsidP="00717049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FD4EA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A0" w:rsidRPr="00FD4EA0" w:rsidRDefault="00FD4EA0" w:rsidP="00FD4EA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FD4EA0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Литературн</w:t>
            </w:r>
            <w:proofErr w:type="gramStart"/>
            <w:r w:rsidRPr="00FD4EA0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о-</w:t>
            </w:r>
            <w:proofErr w:type="gramEnd"/>
            <w:r w:rsidRPr="00FD4EA0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музыкальная композиция</w:t>
            </w:r>
            <w:r w:rsidRPr="00FD4EA0">
              <w:rPr>
                <w:rFonts w:ascii="Times New Roman" w:hAnsi="Times New Roman" w:cs="Times New Roman"/>
                <w:sz w:val="32"/>
                <w:szCs w:val="32"/>
              </w:rPr>
              <w:t> «Где родился, вырос я – там и Родина моя»</w:t>
            </w:r>
          </w:p>
          <w:p w:rsidR="00FD4EA0" w:rsidRPr="00FD4EA0" w:rsidRDefault="00FD4EA0" w:rsidP="00FD4EA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FD4EA0">
              <w:rPr>
                <w:rFonts w:ascii="Times New Roman" w:hAnsi="Times New Roman" w:cs="Times New Roman"/>
                <w:sz w:val="32"/>
                <w:szCs w:val="32"/>
              </w:rPr>
              <w:t xml:space="preserve"> (День России)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A0" w:rsidRPr="00FD4EA0" w:rsidRDefault="00FD4EA0" w:rsidP="00EB18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4EA0">
              <w:rPr>
                <w:rFonts w:ascii="Times New Roman" w:hAnsi="Times New Roman" w:cs="Times New Roman"/>
                <w:sz w:val="32"/>
                <w:szCs w:val="32"/>
              </w:rPr>
              <w:t>11.06.</w:t>
            </w:r>
          </w:p>
          <w:p w:rsidR="00FD4EA0" w:rsidRPr="00FD4EA0" w:rsidRDefault="00FD4EA0" w:rsidP="00EB183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A0" w:rsidRPr="00FD4EA0" w:rsidRDefault="00FD4EA0" w:rsidP="0071704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FD4EA0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10.30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A0" w:rsidRPr="00FD4EA0" w:rsidRDefault="00FD4EA0" w:rsidP="00717049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D4EA0">
              <w:rPr>
                <w:rFonts w:ascii="Times New Roman" w:hAnsi="Times New Roman" w:cs="Times New Roman"/>
                <w:sz w:val="32"/>
                <w:szCs w:val="32"/>
              </w:rPr>
              <w:t>Б-ка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A0" w:rsidRPr="00FD4EA0" w:rsidRDefault="00FD4EA0" w:rsidP="00717049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D4EA0">
              <w:rPr>
                <w:rFonts w:ascii="Times New Roman" w:hAnsi="Times New Roman" w:cs="Times New Roman"/>
                <w:sz w:val="32"/>
                <w:szCs w:val="32"/>
              </w:rPr>
              <w:t>Шумиленко</w:t>
            </w:r>
            <w:proofErr w:type="spellEnd"/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A0" w:rsidRPr="00FD4EA0" w:rsidRDefault="00FD4EA0" w:rsidP="00717049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D4EA0">
              <w:rPr>
                <w:rFonts w:ascii="Times New Roman" w:hAnsi="Times New Roman" w:cs="Times New Roman"/>
                <w:sz w:val="32"/>
                <w:szCs w:val="32"/>
              </w:rPr>
              <w:t>13 чел.</w:t>
            </w:r>
          </w:p>
        </w:tc>
      </w:tr>
      <w:tr w:rsidR="00FD4EA0" w:rsidRPr="00FD4EA0" w:rsidTr="00F265DA">
        <w:trPr>
          <w:trHeight w:val="97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A0" w:rsidRPr="00FD4EA0" w:rsidRDefault="00FD4EA0" w:rsidP="00717049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FD4EA0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A0" w:rsidRPr="00FD4EA0" w:rsidRDefault="00FD4EA0" w:rsidP="007170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D4EA0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Презентация литературы о ВОВ «Война! Твой горький след - и в книгах, что на полках…»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A0" w:rsidRPr="00FD4EA0" w:rsidRDefault="00FD4EA0" w:rsidP="00EB18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4EA0">
              <w:rPr>
                <w:rFonts w:ascii="Times New Roman" w:hAnsi="Times New Roman" w:cs="Times New Roman"/>
                <w:sz w:val="32"/>
                <w:szCs w:val="32"/>
              </w:rPr>
              <w:t>21.06.</w:t>
            </w:r>
          </w:p>
          <w:p w:rsidR="00FD4EA0" w:rsidRPr="00FD4EA0" w:rsidRDefault="00FD4EA0" w:rsidP="00EB183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A0" w:rsidRPr="00FD4EA0" w:rsidRDefault="00FD4EA0" w:rsidP="00717049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D4EA0">
              <w:rPr>
                <w:rFonts w:ascii="Times New Roman" w:hAnsi="Times New Roman" w:cs="Times New Roman"/>
                <w:sz w:val="32"/>
                <w:szCs w:val="32"/>
              </w:rPr>
              <w:t>10.30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A0" w:rsidRPr="00FD4EA0" w:rsidRDefault="00FD4EA0" w:rsidP="00717049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D4EA0">
              <w:rPr>
                <w:rFonts w:ascii="Times New Roman" w:hAnsi="Times New Roman" w:cs="Times New Roman"/>
                <w:sz w:val="32"/>
                <w:szCs w:val="32"/>
              </w:rPr>
              <w:t>Б-ка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A0" w:rsidRPr="00FD4EA0" w:rsidRDefault="00FD4EA0" w:rsidP="00717049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D4EA0">
              <w:rPr>
                <w:rFonts w:ascii="Times New Roman" w:hAnsi="Times New Roman" w:cs="Times New Roman"/>
                <w:sz w:val="32"/>
                <w:szCs w:val="32"/>
              </w:rPr>
              <w:t>Рудченко</w:t>
            </w:r>
            <w:proofErr w:type="spellEnd"/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A0" w:rsidRPr="00FD4EA0" w:rsidRDefault="00FD4EA0" w:rsidP="00717049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D4EA0">
              <w:rPr>
                <w:rFonts w:ascii="Times New Roman" w:hAnsi="Times New Roman" w:cs="Times New Roman"/>
                <w:sz w:val="32"/>
                <w:szCs w:val="32"/>
              </w:rPr>
              <w:t>12 чел.</w:t>
            </w:r>
          </w:p>
        </w:tc>
      </w:tr>
      <w:tr w:rsidR="00F265DA" w:rsidRPr="00F265DA" w:rsidTr="00F265DA">
        <w:trPr>
          <w:trHeight w:val="97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DA" w:rsidRPr="00FD4EA0" w:rsidRDefault="00F265DA" w:rsidP="00717049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DA" w:rsidRPr="00F265DA" w:rsidRDefault="00F265DA" w:rsidP="00EB183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F265DA">
              <w:rPr>
                <w:rFonts w:ascii="Times New Roman" w:hAnsi="Times New Roman" w:cs="Times New Roman"/>
                <w:sz w:val="32"/>
                <w:szCs w:val="32"/>
              </w:rPr>
              <w:t xml:space="preserve">Игровая программа «Вредным привычкам бой дадим, а спортом их победим» </w:t>
            </w:r>
          </w:p>
          <w:p w:rsidR="00F265DA" w:rsidRPr="00F265DA" w:rsidRDefault="00F265DA" w:rsidP="00EB1834">
            <w:pPr>
              <w:pStyle w:val="3"/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</w:pPr>
            <w:r w:rsidRPr="00F265DA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 </w:t>
            </w:r>
            <w:proofErr w:type="gramStart"/>
            <w:r w:rsidRPr="00F265DA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(26.06.</w:t>
            </w:r>
            <w:proofErr w:type="gramEnd"/>
            <w:r w:rsidRPr="00F265DA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- </w:t>
            </w:r>
            <w:proofErr w:type="gramStart"/>
            <w:r w:rsidRPr="00F265DA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Международный день борьбы с нарк</w:t>
            </w:r>
            <w:r w:rsidRPr="00F265DA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о</w:t>
            </w:r>
            <w:r w:rsidRPr="00F265DA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манией)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DA" w:rsidRPr="00F265DA" w:rsidRDefault="00F265DA" w:rsidP="00EB18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65DA">
              <w:rPr>
                <w:rFonts w:ascii="Times New Roman" w:hAnsi="Times New Roman" w:cs="Times New Roman"/>
                <w:sz w:val="32"/>
                <w:szCs w:val="32"/>
              </w:rPr>
              <w:t>26.06.</w:t>
            </w:r>
          </w:p>
          <w:p w:rsidR="00F265DA" w:rsidRPr="00F265DA" w:rsidRDefault="00F265DA" w:rsidP="00EB183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DA" w:rsidRPr="00F265DA" w:rsidRDefault="00F265DA" w:rsidP="00EB183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265DA">
              <w:rPr>
                <w:rFonts w:ascii="Times New Roman" w:hAnsi="Times New Roman" w:cs="Times New Roman"/>
                <w:sz w:val="32"/>
                <w:szCs w:val="32"/>
              </w:rPr>
              <w:t>10.30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5DA" w:rsidRPr="00F265DA" w:rsidRDefault="00F265DA" w:rsidP="00EB183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265DA">
              <w:rPr>
                <w:rFonts w:ascii="Times New Roman" w:hAnsi="Times New Roman" w:cs="Times New Roman"/>
                <w:sz w:val="32"/>
                <w:szCs w:val="32"/>
              </w:rPr>
              <w:t>Б-ка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5DA" w:rsidRPr="00F265DA" w:rsidRDefault="00F265DA" w:rsidP="00EB183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265DA">
              <w:rPr>
                <w:rFonts w:ascii="Times New Roman" w:hAnsi="Times New Roman" w:cs="Times New Roman"/>
                <w:sz w:val="32"/>
                <w:szCs w:val="32"/>
              </w:rPr>
              <w:t>Шумиленко</w:t>
            </w:r>
            <w:proofErr w:type="spellEnd"/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DA" w:rsidRPr="00F265DA" w:rsidRDefault="00F265DA" w:rsidP="00EB183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265DA">
              <w:rPr>
                <w:rFonts w:ascii="Times New Roman" w:hAnsi="Times New Roman" w:cs="Times New Roman"/>
                <w:sz w:val="32"/>
                <w:szCs w:val="32"/>
              </w:rPr>
              <w:t>14 чел.</w:t>
            </w:r>
          </w:p>
        </w:tc>
      </w:tr>
    </w:tbl>
    <w:p w:rsidR="00BE638C" w:rsidRDefault="00BE638C" w:rsidP="00C332CC">
      <w:pPr>
        <w:jc w:val="center"/>
      </w:pPr>
    </w:p>
    <w:sectPr w:rsidR="00BE638C" w:rsidSect="00C332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32CC"/>
    <w:rsid w:val="00313034"/>
    <w:rsid w:val="00BE638C"/>
    <w:rsid w:val="00C332CC"/>
    <w:rsid w:val="00F265DA"/>
    <w:rsid w:val="00FD4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Без интервала3"/>
    <w:rsid w:val="00C332C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3">
    <w:name w:val="No Spacing"/>
    <w:link w:val="a4"/>
    <w:uiPriority w:val="1"/>
    <w:qFormat/>
    <w:rsid w:val="00FD4EA0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link w:val="a3"/>
    <w:uiPriority w:val="1"/>
    <w:locked/>
    <w:rsid w:val="00FD4EA0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2019-03-06T11:08:00Z</dcterms:created>
  <dcterms:modified xsi:type="dcterms:W3CDTF">2019-05-14T10:03:00Z</dcterms:modified>
</cp:coreProperties>
</file>