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18" w:rsidRPr="00DB6DE6" w:rsidRDefault="00594B18" w:rsidP="0059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594B18" w:rsidRPr="00F20AC9" w:rsidRDefault="00594B18" w:rsidP="0059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DE6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DB6DE6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Pr="00DB6DE6">
        <w:rPr>
          <w:rFonts w:ascii="Times New Roman" w:hAnsi="Times New Roman" w:cs="Times New Roman"/>
          <w:sz w:val="28"/>
          <w:szCs w:val="28"/>
        </w:rPr>
        <w:t xml:space="preserve"> сельская библиотека» на 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Pr="00DB6DE6"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594B18" w:rsidRPr="00F20AC9" w:rsidRDefault="00594B18" w:rsidP="00594B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8412"/>
        <w:gridCol w:w="1843"/>
        <w:gridCol w:w="1984"/>
        <w:gridCol w:w="1701"/>
      </w:tblGrid>
      <w:tr w:rsidR="00594B18" w:rsidRPr="00DB6DE6" w:rsidTr="00594B18">
        <w:trPr>
          <w:trHeight w:val="98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94B18" w:rsidRPr="00DB6DE6" w:rsidTr="00594B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690307" w:rsidRDefault="00594B18" w:rsidP="00C75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патриотизма</w:t>
            </w:r>
            <w:r w:rsidRPr="007634F0">
              <w:rPr>
                <w:rFonts w:ascii="Times New Roman" w:hAnsi="Times New Roman" w:cs="Times New Roman"/>
                <w:sz w:val="28"/>
                <w:szCs w:val="28"/>
              </w:rPr>
              <w:t xml:space="preserve"> «И в огнях победного салюта, искорки людских счастливых слез...» (День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594B18" w:rsidRPr="00DB6DE6" w:rsidTr="00594B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C45676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7634F0" w:rsidRDefault="00594B18" w:rsidP="00C75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33E2">
              <w:rPr>
                <w:rFonts w:ascii="Times New Roman" w:hAnsi="Times New Roman"/>
                <w:sz w:val="28"/>
                <w:szCs w:val="28"/>
              </w:rPr>
              <w:t>Выставка-рекомендация «Детский» закон – закон о нас, для нас, за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1E15E2" w:rsidRDefault="00594B18" w:rsidP="0059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594B18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594B18" w:rsidRPr="00DB6DE6" w:rsidTr="00594B18">
        <w:trPr>
          <w:trHeight w:val="8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8" w:rsidRPr="001E15E2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594B18" w:rsidRDefault="00594B18" w:rsidP="00C750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«Час мира и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1E15E2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1E15E2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594B18" w:rsidRPr="00DB6DE6" w:rsidTr="00594B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8" w:rsidRPr="001E15E2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594B18" w:rsidRDefault="00594B18" w:rsidP="0059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3E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Викторина</w:t>
            </w:r>
            <w:proofErr w:type="gramStart"/>
            <w:r w:rsidRPr="00065C81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065C81">
              <w:rPr>
                <w:rFonts w:ascii="Times New Roman" w:hAnsi="Times New Roman" w:cs="Times New Roman"/>
                <w:sz w:val="28"/>
                <w:szCs w:val="28"/>
              </w:rPr>
              <w:t>сё началось с таблички, свитка, бересты» (ко дню письменности)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594B18" w:rsidRPr="00DB6DE6" w:rsidTr="00594B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8" w:rsidRPr="001E15E2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7233E2" w:rsidRDefault="00594B18" w:rsidP="00C750E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65C81">
              <w:rPr>
                <w:rFonts w:ascii="Times New Roman" w:hAnsi="Times New Roman" w:cs="Times New Roman"/>
                <w:sz w:val="28"/>
                <w:szCs w:val="28"/>
              </w:rPr>
              <w:t>Библиотечный праздник  «У библиотеки праздник» (27.05.</w:t>
            </w:r>
            <w:proofErr w:type="gramEnd"/>
            <w:r w:rsidRPr="00065C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65C81">
              <w:rPr>
                <w:rFonts w:ascii="Times New Roman" w:hAnsi="Times New Roman" w:cs="Times New Roman"/>
                <w:sz w:val="28"/>
                <w:szCs w:val="28"/>
              </w:rPr>
              <w:t>День библиотек</w:t>
            </w:r>
            <w:r w:rsidRPr="007233E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  <w:tr w:rsidR="00594B18" w:rsidRPr="00DB6DE6" w:rsidTr="00594B1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18" w:rsidRPr="001E15E2" w:rsidRDefault="00594B18" w:rsidP="00C750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18" w:rsidRPr="00061624" w:rsidRDefault="00594B18" w:rsidP="00C75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81">
              <w:rPr>
                <w:rFonts w:ascii="Times New Roman" w:hAnsi="Times New Roman" w:cs="Times New Roman"/>
                <w:sz w:val="28"/>
                <w:szCs w:val="28"/>
              </w:rPr>
              <w:t>Час размышления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выбираем жизнь без табака»</w:t>
            </w:r>
            <w:r w:rsidRPr="007233E2">
              <w:rPr>
                <w:rFonts w:ascii="Times New Roman" w:hAnsi="Times New Roman"/>
                <w:sz w:val="28"/>
                <w:szCs w:val="28"/>
              </w:rPr>
              <w:t xml:space="preserve"> (Всемирный день без табака)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F20AC9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94B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18" w:rsidRPr="00DB6DE6" w:rsidRDefault="00594B18" w:rsidP="00594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DE6">
              <w:rPr>
                <w:rFonts w:ascii="Times New Roman" w:hAnsi="Times New Roman" w:cs="Times New Roman"/>
                <w:sz w:val="28"/>
                <w:szCs w:val="28"/>
              </w:rPr>
              <w:t>Б-ка</w:t>
            </w:r>
          </w:p>
        </w:tc>
      </w:tr>
    </w:tbl>
    <w:p w:rsidR="00594B18" w:rsidRPr="00DB6DE6" w:rsidRDefault="00594B18" w:rsidP="00594B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163" w:rsidRDefault="00150163"/>
    <w:sectPr w:rsidR="00150163" w:rsidSect="00594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B18"/>
    <w:rsid w:val="00150163"/>
    <w:rsid w:val="001E3551"/>
    <w:rsid w:val="003C6369"/>
    <w:rsid w:val="00594B18"/>
    <w:rsid w:val="00740301"/>
    <w:rsid w:val="00964B72"/>
    <w:rsid w:val="00F20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594B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2019-04-18T05:31:00Z</dcterms:created>
  <dcterms:modified xsi:type="dcterms:W3CDTF">2019-04-18T05:41:00Z</dcterms:modified>
</cp:coreProperties>
</file>