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D" w:rsidRDefault="00CA21AD" w:rsidP="00224B7C">
      <w:pPr>
        <w:rPr>
          <w:sz w:val="28"/>
          <w:szCs w:val="28"/>
        </w:rPr>
      </w:pPr>
    </w:p>
    <w:p w:rsidR="007A6EF4" w:rsidRDefault="007A6EF4" w:rsidP="007A6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4D54CC" w:rsidRDefault="007A6EF4" w:rsidP="00224B7C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</w:t>
      </w:r>
      <w:r w:rsidR="0036585F">
        <w:rPr>
          <w:sz w:val="28"/>
          <w:szCs w:val="28"/>
        </w:rPr>
        <w:t>февраль</w:t>
      </w:r>
      <w:r w:rsidR="008214E1">
        <w:rPr>
          <w:sz w:val="28"/>
          <w:szCs w:val="28"/>
        </w:rPr>
        <w:t xml:space="preserve"> </w:t>
      </w:r>
      <w:r w:rsidR="00A135A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</w:p>
    <w:p w:rsidR="00224B7C" w:rsidRDefault="00224B7C" w:rsidP="00224B7C">
      <w:pPr>
        <w:ind w:left="540"/>
        <w:jc w:val="center"/>
        <w:rPr>
          <w:sz w:val="28"/>
          <w:szCs w:val="28"/>
        </w:rPr>
      </w:pPr>
    </w:p>
    <w:p w:rsidR="00224B7C" w:rsidRDefault="00224B7C" w:rsidP="00224B7C">
      <w:pPr>
        <w:jc w:val="center"/>
        <w:rPr>
          <w:sz w:val="28"/>
          <w:szCs w:val="28"/>
        </w:rPr>
      </w:pPr>
    </w:p>
    <w:p w:rsidR="007A6EF4" w:rsidRDefault="007A6EF4" w:rsidP="00224B7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Массовая работа</w:t>
      </w:r>
    </w:p>
    <w:p w:rsidR="00853F33" w:rsidRDefault="00853F33" w:rsidP="00224B7C">
      <w:pPr>
        <w:jc w:val="center"/>
        <w:rPr>
          <w:sz w:val="28"/>
          <w:szCs w:val="28"/>
          <w:lang w:val="en-US"/>
        </w:rPr>
      </w:pPr>
    </w:p>
    <w:p w:rsidR="00853F33" w:rsidRPr="00853F33" w:rsidRDefault="00853F33" w:rsidP="00224B7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191"/>
        <w:gridCol w:w="1161"/>
        <w:gridCol w:w="1327"/>
        <w:gridCol w:w="1928"/>
        <w:gridCol w:w="2467"/>
      </w:tblGrid>
      <w:tr w:rsidR="00853F33" w:rsidTr="00853F33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53F33" w:rsidTr="00853F3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33" w:rsidRDefault="00853F33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36585F" w:rsidRDefault="00853F33" w:rsidP="00E371A8">
            <w:pPr>
              <w:pStyle w:val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6585F">
              <w:rPr>
                <w:rFonts w:ascii="Times New Roman" w:hAnsi="Times New Roman"/>
                <w:sz w:val="28"/>
                <w:szCs w:val="28"/>
              </w:rPr>
              <w:t>«Владел штыком, и плугом, и</w:t>
            </w:r>
            <w:r w:rsidRPr="0036585F">
              <w:rPr>
                <w:sz w:val="28"/>
                <w:szCs w:val="28"/>
              </w:rPr>
              <w:t xml:space="preserve"> </w:t>
            </w:r>
            <w:r w:rsidRPr="0036585F">
              <w:rPr>
                <w:rFonts w:ascii="Times New Roman" w:hAnsi="Times New Roman"/>
                <w:sz w:val="28"/>
                <w:szCs w:val="28"/>
              </w:rPr>
              <w:t>пером…» (И.Ф.Варавва)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6E2763" w:rsidRDefault="00853F33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4D5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Default="00853F33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Default="00853F33" w:rsidP="002E50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</w:tc>
      </w:tr>
      <w:tr w:rsidR="00853F33" w:rsidTr="00853F3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33" w:rsidRDefault="00853F33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36585F" w:rsidRDefault="00853F33" w:rsidP="00E371A8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6585F">
              <w:rPr>
                <w:rFonts w:ascii="Times New Roman" w:hAnsi="Times New Roman"/>
                <w:sz w:val="28"/>
                <w:szCs w:val="28"/>
              </w:rPr>
              <w:t>«Война пришлась на нашу юность» - час мужества (А</w:t>
            </w:r>
            <w:r w:rsidRPr="0036585F">
              <w:rPr>
                <w:rFonts w:ascii="Times New Roman" w:hAnsi="Times New Roman"/>
                <w:sz w:val="28"/>
                <w:szCs w:val="28"/>
              </w:rPr>
              <w:t>ф</w:t>
            </w:r>
            <w:r w:rsidRPr="0036585F">
              <w:rPr>
                <w:rFonts w:ascii="Times New Roman" w:hAnsi="Times New Roman"/>
                <w:sz w:val="28"/>
                <w:szCs w:val="28"/>
              </w:rPr>
              <w:t>ганистан)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Default="00853F33" w:rsidP="004D5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Default="00853F33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Default="00853F33" w:rsidP="002E50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Сковоринская</w:t>
            </w:r>
            <w:proofErr w:type="spellEnd"/>
          </w:p>
        </w:tc>
      </w:tr>
      <w:tr w:rsidR="00853F33" w:rsidTr="00853F33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33" w:rsidRDefault="00853F33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36585F" w:rsidRDefault="00853F33" w:rsidP="00482D77">
            <w:pPr>
              <w:jc w:val="both"/>
              <w:rPr>
                <w:sz w:val="28"/>
                <w:szCs w:val="28"/>
              </w:rPr>
            </w:pPr>
            <w:r w:rsidRPr="0036585F">
              <w:rPr>
                <w:sz w:val="28"/>
                <w:szCs w:val="28"/>
                <w:lang w:eastAsia="en-US"/>
              </w:rPr>
              <w:t>«От бойцов богатырей - до героев наших дней»- викт</w:t>
            </w:r>
            <w:r w:rsidRPr="0036585F">
              <w:rPr>
                <w:sz w:val="28"/>
                <w:szCs w:val="28"/>
                <w:lang w:eastAsia="en-US"/>
              </w:rPr>
              <w:t>о</w:t>
            </w:r>
            <w:r w:rsidRPr="0036585F">
              <w:rPr>
                <w:sz w:val="28"/>
                <w:szCs w:val="28"/>
                <w:lang w:eastAsia="en-US"/>
              </w:rPr>
              <w:t>рина (23 февраля)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D11AD3" w:rsidRDefault="00853F33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2C787C" w:rsidRDefault="00853F33" w:rsidP="004D54C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13.3</w:t>
            </w:r>
            <w:r w:rsidRPr="002C787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2C787C" w:rsidRDefault="00853F33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87C">
              <w:rPr>
                <w:sz w:val="28"/>
                <w:szCs w:val="28"/>
              </w:rPr>
              <w:t>Б-ка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2C787C" w:rsidRDefault="00853F33" w:rsidP="002E50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</w:tc>
      </w:tr>
      <w:tr w:rsidR="00853F33" w:rsidTr="00853F3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33" w:rsidRDefault="00853F33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E371A8" w:rsidRDefault="00853F33" w:rsidP="00482D77">
            <w:pPr>
              <w:jc w:val="both"/>
              <w:rPr>
                <w:sz w:val="28"/>
                <w:szCs w:val="28"/>
              </w:rPr>
            </w:pPr>
            <w:r w:rsidRPr="007233E2">
              <w:rPr>
                <w:sz w:val="28"/>
                <w:szCs w:val="28"/>
              </w:rPr>
              <w:t>«Путешествие в страну Здорового Образа Жи</w:t>
            </w:r>
            <w:r w:rsidRPr="007233E2">
              <w:rPr>
                <w:sz w:val="28"/>
                <w:szCs w:val="28"/>
              </w:rPr>
              <w:t>з</w:t>
            </w:r>
            <w:r w:rsidRPr="007233E2">
              <w:rPr>
                <w:sz w:val="28"/>
                <w:szCs w:val="28"/>
              </w:rPr>
              <w:t>ни»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5C1468" w:rsidRDefault="00853F33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33" w:rsidRPr="005C1468" w:rsidRDefault="00853F33" w:rsidP="004D54C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5C1468" w:rsidRDefault="00853F33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33" w:rsidRPr="005C1468" w:rsidRDefault="00853F33" w:rsidP="002E50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Сковоринская</w:t>
            </w:r>
            <w:proofErr w:type="spellEnd"/>
          </w:p>
        </w:tc>
      </w:tr>
    </w:tbl>
    <w:p w:rsidR="0001419C" w:rsidRDefault="0001419C" w:rsidP="00DA50E9">
      <w:pPr>
        <w:rPr>
          <w:sz w:val="28"/>
          <w:szCs w:val="28"/>
        </w:rPr>
      </w:pPr>
    </w:p>
    <w:p w:rsidR="00482D77" w:rsidRDefault="00482D77" w:rsidP="005A4EDB">
      <w:pPr>
        <w:spacing w:after="240"/>
        <w:rPr>
          <w:b/>
          <w:sz w:val="28"/>
          <w:szCs w:val="28"/>
        </w:rPr>
      </w:pPr>
    </w:p>
    <w:sectPr w:rsidR="00482D77" w:rsidSect="00626EF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6EF4"/>
    <w:rsid w:val="00012CD3"/>
    <w:rsid w:val="0001419C"/>
    <w:rsid w:val="000167CB"/>
    <w:rsid w:val="00022371"/>
    <w:rsid w:val="00042288"/>
    <w:rsid w:val="000813FB"/>
    <w:rsid w:val="00085020"/>
    <w:rsid w:val="000954BE"/>
    <w:rsid w:val="00096286"/>
    <w:rsid w:val="000966EC"/>
    <w:rsid w:val="000F6066"/>
    <w:rsid w:val="0011163A"/>
    <w:rsid w:val="001120A4"/>
    <w:rsid w:val="00147009"/>
    <w:rsid w:val="00150163"/>
    <w:rsid w:val="00171806"/>
    <w:rsid w:val="001927EC"/>
    <w:rsid w:val="00196211"/>
    <w:rsid w:val="001C116C"/>
    <w:rsid w:val="00211174"/>
    <w:rsid w:val="00221FCA"/>
    <w:rsid w:val="00224B7C"/>
    <w:rsid w:val="00260C45"/>
    <w:rsid w:val="002A58F5"/>
    <w:rsid w:val="002B0F6C"/>
    <w:rsid w:val="002B1A7E"/>
    <w:rsid w:val="002C787C"/>
    <w:rsid w:val="002D43CA"/>
    <w:rsid w:val="002E1F59"/>
    <w:rsid w:val="002E50FE"/>
    <w:rsid w:val="002E6668"/>
    <w:rsid w:val="00305B86"/>
    <w:rsid w:val="00315772"/>
    <w:rsid w:val="00360741"/>
    <w:rsid w:val="0036585F"/>
    <w:rsid w:val="00371A24"/>
    <w:rsid w:val="00371FDE"/>
    <w:rsid w:val="003D0C1B"/>
    <w:rsid w:val="003D11FF"/>
    <w:rsid w:val="003E2B37"/>
    <w:rsid w:val="0040395D"/>
    <w:rsid w:val="00403CEE"/>
    <w:rsid w:val="00405B8B"/>
    <w:rsid w:val="004205B6"/>
    <w:rsid w:val="0042473F"/>
    <w:rsid w:val="00477AB7"/>
    <w:rsid w:val="00482D77"/>
    <w:rsid w:val="0049781D"/>
    <w:rsid w:val="004B1FCA"/>
    <w:rsid w:val="004B4241"/>
    <w:rsid w:val="004D54CC"/>
    <w:rsid w:val="004E476C"/>
    <w:rsid w:val="0050052A"/>
    <w:rsid w:val="00524E13"/>
    <w:rsid w:val="00534494"/>
    <w:rsid w:val="00546C98"/>
    <w:rsid w:val="00553270"/>
    <w:rsid w:val="00560427"/>
    <w:rsid w:val="00572DBD"/>
    <w:rsid w:val="005A1954"/>
    <w:rsid w:val="005A4EDB"/>
    <w:rsid w:val="005A55B3"/>
    <w:rsid w:val="005A7153"/>
    <w:rsid w:val="005B2FF6"/>
    <w:rsid w:val="005C1468"/>
    <w:rsid w:val="005C37C2"/>
    <w:rsid w:val="005C7145"/>
    <w:rsid w:val="005D7081"/>
    <w:rsid w:val="005E033F"/>
    <w:rsid w:val="005F602F"/>
    <w:rsid w:val="006100B3"/>
    <w:rsid w:val="0061534A"/>
    <w:rsid w:val="00626EF9"/>
    <w:rsid w:val="00636123"/>
    <w:rsid w:val="00666DCB"/>
    <w:rsid w:val="00667F29"/>
    <w:rsid w:val="00694CAF"/>
    <w:rsid w:val="006C38C8"/>
    <w:rsid w:val="006F728F"/>
    <w:rsid w:val="007136B1"/>
    <w:rsid w:val="00790429"/>
    <w:rsid w:val="007971B8"/>
    <w:rsid w:val="007A6EF4"/>
    <w:rsid w:val="007B0EFC"/>
    <w:rsid w:val="007B5264"/>
    <w:rsid w:val="007C19C6"/>
    <w:rsid w:val="007E530A"/>
    <w:rsid w:val="007E7ACC"/>
    <w:rsid w:val="007F0BD1"/>
    <w:rsid w:val="007F3E9A"/>
    <w:rsid w:val="007F544E"/>
    <w:rsid w:val="00803B1C"/>
    <w:rsid w:val="008214E1"/>
    <w:rsid w:val="00834582"/>
    <w:rsid w:val="008445D9"/>
    <w:rsid w:val="00853F33"/>
    <w:rsid w:val="0085639E"/>
    <w:rsid w:val="00883D50"/>
    <w:rsid w:val="00894522"/>
    <w:rsid w:val="008A5CE8"/>
    <w:rsid w:val="009066D0"/>
    <w:rsid w:val="0092366D"/>
    <w:rsid w:val="009536B0"/>
    <w:rsid w:val="00954DF7"/>
    <w:rsid w:val="0098012E"/>
    <w:rsid w:val="00991F73"/>
    <w:rsid w:val="009B335A"/>
    <w:rsid w:val="009B357E"/>
    <w:rsid w:val="009B786C"/>
    <w:rsid w:val="00A135A7"/>
    <w:rsid w:val="00A1374C"/>
    <w:rsid w:val="00A22668"/>
    <w:rsid w:val="00A5290D"/>
    <w:rsid w:val="00A62182"/>
    <w:rsid w:val="00A62189"/>
    <w:rsid w:val="00AA1637"/>
    <w:rsid w:val="00AA23A4"/>
    <w:rsid w:val="00AA3059"/>
    <w:rsid w:val="00AB22A7"/>
    <w:rsid w:val="00AB2F37"/>
    <w:rsid w:val="00AB61B1"/>
    <w:rsid w:val="00AC79CB"/>
    <w:rsid w:val="00AD28F7"/>
    <w:rsid w:val="00AE44EE"/>
    <w:rsid w:val="00B11098"/>
    <w:rsid w:val="00B43EE4"/>
    <w:rsid w:val="00B54566"/>
    <w:rsid w:val="00B60A69"/>
    <w:rsid w:val="00BC7B0F"/>
    <w:rsid w:val="00BD6621"/>
    <w:rsid w:val="00BE5DF0"/>
    <w:rsid w:val="00C1032B"/>
    <w:rsid w:val="00C13058"/>
    <w:rsid w:val="00C362CF"/>
    <w:rsid w:val="00C77A1D"/>
    <w:rsid w:val="00C8224B"/>
    <w:rsid w:val="00C9562F"/>
    <w:rsid w:val="00CA21AD"/>
    <w:rsid w:val="00CA2C41"/>
    <w:rsid w:val="00CB698C"/>
    <w:rsid w:val="00CD52DC"/>
    <w:rsid w:val="00CE2815"/>
    <w:rsid w:val="00CF7DEB"/>
    <w:rsid w:val="00D01412"/>
    <w:rsid w:val="00D11AD3"/>
    <w:rsid w:val="00D15485"/>
    <w:rsid w:val="00D24E7B"/>
    <w:rsid w:val="00D311B0"/>
    <w:rsid w:val="00D4243C"/>
    <w:rsid w:val="00D44C6A"/>
    <w:rsid w:val="00DA381C"/>
    <w:rsid w:val="00DA50E9"/>
    <w:rsid w:val="00E371A8"/>
    <w:rsid w:val="00E4417C"/>
    <w:rsid w:val="00E45AF1"/>
    <w:rsid w:val="00E54DE1"/>
    <w:rsid w:val="00E61C97"/>
    <w:rsid w:val="00E90E7B"/>
    <w:rsid w:val="00EA0CA3"/>
    <w:rsid w:val="00EB4577"/>
    <w:rsid w:val="00EC528D"/>
    <w:rsid w:val="00ED4D58"/>
    <w:rsid w:val="00EE67E1"/>
    <w:rsid w:val="00EF6190"/>
    <w:rsid w:val="00EF7D18"/>
    <w:rsid w:val="00F25DA7"/>
    <w:rsid w:val="00F75BA8"/>
    <w:rsid w:val="00FD2ABA"/>
    <w:rsid w:val="00FD34F9"/>
    <w:rsid w:val="00FD7AA9"/>
    <w:rsid w:val="00FE0402"/>
    <w:rsid w:val="00F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6EF4"/>
  </w:style>
  <w:style w:type="paragraph" w:customStyle="1" w:styleId="1">
    <w:name w:val="Без интервала1"/>
    <w:link w:val="NoSpacing"/>
    <w:rsid w:val="007A6E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basedOn w:val="a0"/>
    <w:link w:val="1"/>
    <w:rsid w:val="007A6EF4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A3059"/>
    <w:rPr>
      <w:b/>
      <w:bCs/>
    </w:rPr>
  </w:style>
  <w:style w:type="paragraph" w:styleId="a6">
    <w:name w:val="Plain Text"/>
    <w:basedOn w:val="a"/>
    <w:link w:val="a7"/>
    <w:rsid w:val="00CF7D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F7D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4E13"/>
    <w:rPr>
      <w:color w:val="0000FF"/>
      <w:u w:val="single"/>
    </w:rPr>
  </w:style>
  <w:style w:type="paragraph" w:customStyle="1" w:styleId="2">
    <w:name w:val="Без интервала2"/>
    <w:rsid w:val="00CB698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A4EDB"/>
    <w:pPr>
      <w:spacing w:before="100" w:beforeAutospacing="1" w:after="100" w:afterAutospacing="1"/>
    </w:pPr>
  </w:style>
  <w:style w:type="paragraph" w:customStyle="1" w:styleId="3">
    <w:name w:val="Без интервала3"/>
    <w:rsid w:val="00E371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2018-12-19T14:14:00Z</cp:lastPrinted>
  <dcterms:created xsi:type="dcterms:W3CDTF">2019-01-10T07:08:00Z</dcterms:created>
  <dcterms:modified xsi:type="dcterms:W3CDTF">2019-01-10T09:07:00Z</dcterms:modified>
</cp:coreProperties>
</file>