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F4" w:rsidRDefault="007A6EF4" w:rsidP="007A6E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</w:t>
      </w:r>
    </w:p>
    <w:p w:rsidR="004D54CC" w:rsidRDefault="007A6EF4" w:rsidP="00224B7C">
      <w:pPr>
        <w:jc w:val="center"/>
        <w:rPr>
          <w:sz w:val="28"/>
          <w:szCs w:val="28"/>
        </w:rPr>
      </w:pPr>
      <w:r>
        <w:rPr>
          <w:sz w:val="28"/>
          <w:szCs w:val="28"/>
        </w:rPr>
        <w:t>МКУ «</w:t>
      </w:r>
      <w:proofErr w:type="spellStart"/>
      <w:r>
        <w:rPr>
          <w:sz w:val="28"/>
          <w:szCs w:val="28"/>
        </w:rPr>
        <w:t>Гришковская</w:t>
      </w:r>
      <w:proofErr w:type="spellEnd"/>
      <w:r>
        <w:rPr>
          <w:sz w:val="28"/>
          <w:szCs w:val="28"/>
        </w:rPr>
        <w:t xml:space="preserve"> сельская библиотека» на </w:t>
      </w:r>
      <w:r w:rsidR="007F544E">
        <w:rPr>
          <w:sz w:val="28"/>
          <w:szCs w:val="28"/>
        </w:rPr>
        <w:t xml:space="preserve"> </w:t>
      </w:r>
      <w:r w:rsidR="007E7ACC">
        <w:rPr>
          <w:sz w:val="28"/>
          <w:szCs w:val="28"/>
        </w:rPr>
        <w:t>январь</w:t>
      </w:r>
      <w:r w:rsidR="008214E1">
        <w:rPr>
          <w:sz w:val="28"/>
          <w:szCs w:val="28"/>
        </w:rPr>
        <w:t xml:space="preserve"> </w:t>
      </w:r>
      <w:r w:rsidR="005D7081">
        <w:rPr>
          <w:sz w:val="28"/>
          <w:szCs w:val="28"/>
        </w:rPr>
        <w:t>2018</w:t>
      </w:r>
      <w:r>
        <w:rPr>
          <w:sz w:val="28"/>
          <w:szCs w:val="28"/>
        </w:rPr>
        <w:t xml:space="preserve"> год</w:t>
      </w:r>
    </w:p>
    <w:p w:rsidR="00224B7C" w:rsidRDefault="00224B7C" w:rsidP="00224B7C">
      <w:pPr>
        <w:ind w:left="540"/>
        <w:jc w:val="center"/>
        <w:rPr>
          <w:sz w:val="28"/>
          <w:szCs w:val="28"/>
        </w:rPr>
      </w:pPr>
    </w:p>
    <w:p w:rsidR="00224B7C" w:rsidRDefault="00224B7C" w:rsidP="00224B7C">
      <w:pPr>
        <w:jc w:val="center"/>
        <w:rPr>
          <w:sz w:val="28"/>
          <w:szCs w:val="28"/>
        </w:rPr>
      </w:pPr>
    </w:p>
    <w:p w:rsidR="007A6EF4" w:rsidRDefault="007A6EF4" w:rsidP="00224B7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Массовая работа</w:t>
      </w:r>
    </w:p>
    <w:p w:rsidR="00E105A1" w:rsidRPr="00E105A1" w:rsidRDefault="00E105A1" w:rsidP="00224B7C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7278"/>
        <w:gridCol w:w="1559"/>
        <w:gridCol w:w="1559"/>
        <w:gridCol w:w="2694"/>
      </w:tblGrid>
      <w:tr w:rsidR="00E105A1" w:rsidTr="00E105A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1" w:rsidRDefault="00E105A1" w:rsidP="00AD12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1" w:rsidRDefault="00E105A1" w:rsidP="00AD12E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1" w:rsidRDefault="00E105A1" w:rsidP="00AD12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1" w:rsidRDefault="00E105A1" w:rsidP="00AD12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1" w:rsidRDefault="00E105A1" w:rsidP="00AD12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ведения</w:t>
            </w:r>
          </w:p>
        </w:tc>
      </w:tr>
      <w:tr w:rsidR="00E105A1" w:rsidTr="00E105A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1" w:rsidRDefault="00E105A1" w:rsidP="00AD12E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1" w:rsidRPr="00E371A8" w:rsidRDefault="00E105A1" w:rsidP="00E371A8">
            <w:pPr>
              <w:pStyle w:val="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Конкурсно-игровая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программа </w:t>
            </w:r>
            <w:r w:rsidRPr="00F2333B">
              <w:rPr>
                <w:rFonts w:ascii="Times New Roman" w:hAnsi="Times New Roman"/>
                <w:sz w:val="28"/>
                <w:szCs w:val="28"/>
              </w:rPr>
              <w:t>«Играют ребятки в Рожд</w:t>
            </w:r>
            <w:r w:rsidRPr="00F2333B">
              <w:rPr>
                <w:rFonts w:ascii="Times New Roman" w:hAnsi="Times New Roman"/>
                <w:sz w:val="28"/>
                <w:szCs w:val="28"/>
              </w:rPr>
              <w:t>е</w:t>
            </w:r>
            <w:r w:rsidRPr="00F2333B">
              <w:rPr>
                <w:rFonts w:ascii="Times New Roman" w:hAnsi="Times New Roman"/>
                <w:sz w:val="28"/>
                <w:szCs w:val="28"/>
              </w:rPr>
              <w:t>ственские святки»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1" w:rsidRPr="006E2763" w:rsidRDefault="00E105A1" w:rsidP="004D5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1" w:rsidRDefault="00E105A1" w:rsidP="004D54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A1" w:rsidRDefault="00E105A1" w:rsidP="00C8224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Б-ка</w:t>
            </w:r>
          </w:p>
        </w:tc>
      </w:tr>
      <w:tr w:rsidR="00E105A1" w:rsidTr="00E105A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1" w:rsidRDefault="00E105A1" w:rsidP="00AD12E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1" w:rsidRDefault="00E105A1" w:rsidP="00E371A8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Литературно-развлекательная программа «Разноцве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ный мир кино» (ко Дню детского кино)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1" w:rsidRDefault="00E105A1" w:rsidP="004D5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1" w:rsidRDefault="00E105A1" w:rsidP="004D54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A1" w:rsidRDefault="00E105A1" w:rsidP="00C8224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Б-ка</w:t>
            </w:r>
          </w:p>
        </w:tc>
      </w:tr>
      <w:tr w:rsidR="00E105A1" w:rsidTr="00E105A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1" w:rsidRDefault="00E105A1" w:rsidP="00AD12E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A1" w:rsidRPr="00D11AD3" w:rsidRDefault="00E105A1" w:rsidP="00482D77">
            <w:pPr>
              <w:jc w:val="both"/>
              <w:rPr>
                <w:sz w:val="28"/>
                <w:szCs w:val="28"/>
              </w:rPr>
            </w:pPr>
            <w:r w:rsidRPr="00D11AD3">
              <w:rPr>
                <w:sz w:val="28"/>
                <w:szCs w:val="28"/>
              </w:rPr>
              <w:t>Книжная выставка</w:t>
            </w:r>
            <w:r>
              <w:rPr>
                <w:sz w:val="28"/>
                <w:szCs w:val="28"/>
              </w:rPr>
              <w:t xml:space="preserve"> </w:t>
            </w:r>
            <w:r w:rsidRPr="007233E2">
              <w:rPr>
                <w:sz w:val="28"/>
                <w:szCs w:val="28"/>
              </w:rPr>
              <w:t xml:space="preserve">«Даниил </w:t>
            </w:r>
            <w:proofErr w:type="spellStart"/>
            <w:r w:rsidRPr="007233E2">
              <w:rPr>
                <w:sz w:val="28"/>
                <w:szCs w:val="28"/>
              </w:rPr>
              <w:t>Гранин</w:t>
            </w:r>
            <w:proofErr w:type="spellEnd"/>
            <w:r w:rsidRPr="007233E2">
              <w:rPr>
                <w:sz w:val="28"/>
                <w:szCs w:val="28"/>
              </w:rPr>
              <w:t xml:space="preserve"> </w:t>
            </w:r>
            <w:proofErr w:type="gramStart"/>
            <w:r w:rsidRPr="007233E2">
              <w:rPr>
                <w:sz w:val="28"/>
                <w:szCs w:val="28"/>
              </w:rPr>
              <w:t>–с</w:t>
            </w:r>
            <w:proofErr w:type="gramEnd"/>
            <w:r w:rsidRPr="007233E2">
              <w:rPr>
                <w:sz w:val="28"/>
                <w:szCs w:val="28"/>
              </w:rPr>
              <w:t>олдат и пис</w:t>
            </w:r>
            <w:r w:rsidRPr="007233E2">
              <w:rPr>
                <w:sz w:val="28"/>
                <w:szCs w:val="28"/>
              </w:rPr>
              <w:t>а</w:t>
            </w:r>
            <w:r w:rsidRPr="007233E2">
              <w:rPr>
                <w:sz w:val="28"/>
                <w:szCs w:val="28"/>
              </w:rPr>
              <w:t>тель»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1" w:rsidRPr="00D11AD3" w:rsidRDefault="00E105A1" w:rsidP="004D5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1" w:rsidRPr="002C787C" w:rsidRDefault="00E105A1" w:rsidP="004D54CC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2C787C">
              <w:rPr>
                <w:bCs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A1" w:rsidRPr="002C787C" w:rsidRDefault="00E105A1" w:rsidP="00C822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C787C">
              <w:rPr>
                <w:sz w:val="28"/>
                <w:szCs w:val="28"/>
              </w:rPr>
              <w:t>Б-ка</w:t>
            </w:r>
          </w:p>
        </w:tc>
      </w:tr>
      <w:tr w:rsidR="00E105A1" w:rsidTr="00E105A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1" w:rsidRDefault="00E105A1" w:rsidP="00AD12E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A1" w:rsidRPr="00E371A8" w:rsidRDefault="00E105A1" w:rsidP="00482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</w:t>
            </w:r>
            <w:r w:rsidRPr="00D543B3">
              <w:rPr>
                <w:sz w:val="28"/>
                <w:szCs w:val="28"/>
              </w:rPr>
              <w:t>Ах ты, зимушка-зима!»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1" w:rsidRPr="005C1468" w:rsidRDefault="00E105A1" w:rsidP="004D5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A1" w:rsidRPr="005C1468" w:rsidRDefault="00E105A1" w:rsidP="004D54CC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A1" w:rsidRPr="005C1468" w:rsidRDefault="00E105A1" w:rsidP="00C8224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Б-ка</w:t>
            </w:r>
          </w:p>
        </w:tc>
      </w:tr>
      <w:tr w:rsidR="00E105A1" w:rsidTr="00E105A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1" w:rsidRDefault="00E105A1" w:rsidP="00AD12E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1" w:rsidRPr="00E371A8" w:rsidRDefault="00E105A1" w:rsidP="00670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мужества </w:t>
            </w:r>
            <w:r w:rsidRPr="007233E2">
              <w:rPr>
                <w:sz w:val="28"/>
                <w:szCs w:val="28"/>
              </w:rPr>
              <w:t>«Холокост: преступление против человеч</w:t>
            </w:r>
            <w:r w:rsidRPr="007233E2">
              <w:rPr>
                <w:sz w:val="28"/>
                <w:szCs w:val="28"/>
              </w:rPr>
              <w:t>е</w:t>
            </w:r>
            <w:r w:rsidRPr="007233E2">
              <w:rPr>
                <w:sz w:val="28"/>
                <w:szCs w:val="28"/>
              </w:rPr>
              <w:t>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1" w:rsidRDefault="00E105A1" w:rsidP="004D5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A1" w:rsidRDefault="00E105A1" w:rsidP="004D54CC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14.30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A1" w:rsidRDefault="00E105A1" w:rsidP="00C8224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Б-ка</w:t>
            </w:r>
          </w:p>
        </w:tc>
      </w:tr>
    </w:tbl>
    <w:p w:rsidR="0001419C" w:rsidRDefault="0001419C" w:rsidP="00DA50E9">
      <w:pPr>
        <w:rPr>
          <w:sz w:val="28"/>
          <w:szCs w:val="28"/>
        </w:rPr>
      </w:pPr>
    </w:p>
    <w:p w:rsidR="00482D77" w:rsidRPr="00534494" w:rsidRDefault="007A6EF4" w:rsidP="00534494">
      <w:pPr>
        <w:rPr>
          <w:sz w:val="28"/>
          <w:szCs w:val="28"/>
        </w:rPr>
      </w:pPr>
      <w:r>
        <w:rPr>
          <w:sz w:val="28"/>
          <w:szCs w:val="28"/>
        </w:rPr>
        <w:t>Заведующий МКУ «</w:t>
      </w:r>
      <w:proofErr w:type="spellStart"/>
      <w:r>
        <w:rPr>
          <w:sz w:val="28"/>
          <w:szCs w:val="28"/>
        </w:rPr>
        <w:t>Гришковская</w:t>
      </w:r>
      <w:proofErr w:type="spellEnd"/>
      <w:r>
        <w:rPr>
          <w:sz w:val="28"/>
          <w:szCs w:val="28"/>
        </w:rPr>
        <w:t xml:space="preserve"> сельская библиотека»  </w:t>
      </w:r>
      <w:r w:rsidR="00AB61B1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В.М.Рудченко</w:t>
      </w:r>
      <w:proofErr w:type="spellEnd"/>
    </w:p>
    <w:p w:rsidR="00482D77" w:rsidRDefault="00482D77" w:rsidP="005A4EDB">
      <w:pPr>
        <w:spacing w:after="240"/>
        <w:rPr>
          <w:b/>
          <w:sz w:val="28"/>
          <w:szCs w:val="28"/>
        </w:rPr>
      </w:pPr>
    </w:p>
    <w:sectPr w:rsidR="00482D77" w:rsidSect="00626EF9">
      <w:pgSz w:w="16838" w:h="11906" w:orient="landscape"/>
      <w:pgMar w:top="127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A6EF4"/>
    <w:rsid w:val="00012CD3"/>
    <w:rsid w:val="0001419C"/>
    <w:rsid w:val="000167CB"/>
    <w:rsid w:val="00022371"/>
    <w:rsid w:val="000813FB"/>
    <w:rsid w:val="00085020"/>
    <w:rsid w:val="000954BE"/>
    <w:rsid w:val="00096286"/>
    <w:rsid w:val="000966EC"/>
    <w:rsid w:val="000F6066"/>
    <w:rsid w:val="0011163A"/>
    <w:rsid w:val="001120A4"/>
    <w:rsid w:val="00147009"/>
    <w:rsid w:val="00150163"/>
    <w:rsid w:val="00171806"/>
    <w:rsid w:val="001927EC"/>
    <w:rsid w:val="00196211"/>
    <w:rsid w:val="001C116C"/>
    <w:rsid w:val="00211174"/>
    <w:rsid w:val="00221FCA"/>
    <w:rsid w:val="00224B7C"/>
    <w:rsid w:val="00260C45"/>
    <w:rsid w:val="002A58F5"/>
    <w:rsid w:val="002B0F6C"/>
    <w:rsid w:val="002B1A7E"/>
    <w:rsid w:val="002C787C"/>
    <w:rsid w:val="002D43CA"/>
    <w:rsid w:val="002E1F59"/>
    <w:rsid w:val="002E50FE"/>
    <w:rsid w:val="00305B86"/>
    <w:rsid w:val="00315772"/>
    <w:rsid w:val="00360741"/>
    <w:rsid w:val="00371A24"/>
    <w:rsid w:val="00371FDE"/>
    <w:rsid w:val="003D0C1B"/>
    <w:rsid w:val="003D11FF"/>
    <w:rsid w:val="003E2B37"/>
    <w:rsid w:val="0040395D"/>
    <w:rsid w:val="00403CEE"/>
    <w:rsid w:val="00405B8B"/>
    <w:rsid w:val="004205B6"/>
    <w:rsid w:val="0042473F"/>
    <w:rsid w:val="00477AB7"/>
    <w:rsid w:val="00482D77"/>
    <w:rsid w:val="0049781D"/>
    <w:rsid w:val="004B1FCA"/>
    <w:rsid w:val="004B4241"/>
    <w:rsid w:val="004D54CC"/>
    <w:rsid w:val="004E476C"/>
    <w:rsid w:val="0050052A"/>
    <w:rsid w:val="00524E13"/>
    <w:rsid w:val="00534494"/>
    <w:rsid w:val="00546C98"/>
    <w:rsid w:val="00553270"/>
    <w:rsid w:val="00560427"/>
    <w:rsid w:val="00572DBD"/>
    <w:rsid w:val="005A1954"/>
    <w:rsid w:val="005A4EDB"/>
    <w:rsid w:val="005A55B3"/>
    <w:rsid w:val="005A7153"/>
    <w:rsid w:val="005B2FF6"/>
    <w:rsid w:val="005C1468"/>
    <w:rsid w:val="005C37C2"/>
    <w:rsid w:val="005C7145"/>
    <w:rsid w:val="005D7081"/>
    <w:rsid w:val="005E033F"/>
    <w:rsid w:val="005F602F"/>
    <w:rsid w:val="006100B3"/>
    <w:rsid w:val="0061534A"/>
    <w:rsid w:val="00626EF9"/>
    <w:rsid w:val="00636123"/>
    <w:rsid w:val="00666DCB"/>
    <w:rsid w:val="00667F29"/>
    <w:rsid w:val="00694CAF"/>
    <w:rsid w:val="006C38C8"/>
    <w:rsid w:val="006F728F"/>
    <w:rsid w:val="007136B1"/>
    <w:rsid w:val="00790429"/>
    <w:rsid w:val="007971B8"/>
    <w:rsid w:val="007A6EF4"/>
    <w:rsid w:val="007B0EFC"/>
    <w:rsid w:val="007B5264"/>
    <w:rsid w:val="007C19C6"/>
    <w:rsid w:val="007E530A"/>
    <w:rsid w:val="007E7ACC"/>
    <w:rsid w:val="007F0BD1"/>
    <w:rsid w:val="007F3E9A"/>
    <w:rsid w:val="007F544E"/>
    <w:rsid w:val="00803B1C"/>
    <w:rsid w:val="008214E1"/>
    <w:rsid w:val="00834582"/>
    <w:rsid w:val="008445D9"/>
    <w:rsid w:val="0085639E"/>
    <w:rsid w:val="00883D50"/>
    <w:rsid w:val="00894522"/>
    <w:rsid w:val="008A5CE8"/>
    <w:rsid w:val="009066D0"/>
    <w:rsid w:val="0092366D"/>
    <w:rsid w:val="00924C78"/>
    <w:rsid w:val="009536B0"/>
    <w:rsid w:val="00954DF7"/>
    <w:rsid w:val="0098012E"/>
    <w:rsid w:val="00991F73"/>
    <w:rsid w:val="009B335A"/>
    <w:rsid w:val="009B357E"/>
    <w:rsid w:val="009B786C"/>
    <w:rsid w:val="00A22668"/>
    <w:rsid w:val="00A5290D"/>
    <w:rsid w:val="00A62182"/>
    <w:rsid w:val="00A62189"/>
    <w:rsid w:val="00AA1637"/>
    <w:rsid w:val="00AA23A4"/>
    <w:rsid w:val="00AA3059"/>
    <w:rsid w:val="00AB22A7"/>
    <w:rsid w:val="00AB2F37"/>
    <w:rsid w:val="00AB61B1"/>
    <w:rsid w:val="00AC79CB"/>
    <w:rsid w:val="00AE44EE"/>
    <w:rsid w:val="00B11098"/>
    <w:rsid w:val="00B43EE4"/>
    <w:rsid w:val="00B54566"/>
    <w:rsid w:val="00B60A69"/>
    <w:rsid w:val="00BC7B0F"/>
    <w:rsid w:val="00BD6621"/>
    <w:rsid w:val="00BE5DF0"/>
    <w:rsid w:val="00C1032B"/>
    <w:rsid w:val="00C13058"/>
    <w:rsid w:val="00C362CF"/>
    <w:rsid w:val="00C77A1D"/>
    <w:rsid w:val="00C8224B"/>
    <w:rsid w:val="00C9562F"/>
    <w:rsid w:val="00CA21AD"/>
    <w:rsid w:val="00CA2C41"/>
    <w:rsid w:val="00CB698C"/>
    <w:rsid w:val="00CD52DC"/>
    <w:rsid w:val="00CE2815"/>
    <w:rsid w:val="00CF7DEB"/>
    <w:rsid w:val="00D01412"/>
    <w:rsid w:val="00D11AD3"/>
    <w:rsid w:val="00D15485"/>
    <w:rsid w:val="00D24E7B"/>
    <w:rsid w:val="00D311B0"/>
    <w:rsid w:val="00D4243C"/>
    <w:rsid w:val="00D44C6A"/>
    <w:rsid w:val="00DA381C"/>
    <w:rsid w:val="00DA50E9"/>
    <w:rsid w:val="00E105A1"/>
    <w:rsid w:val="00E371A8"/>
    <w:rsid w:val="00E4417C"/>
    <w:rsid w:val="00E45AF1"/>
    <w:rsid w:val="00E54DE1"/>
    <w:rsid w:val="00E61C97"/>
    <w:rsid w:val="00E90E7B"/>
    <w:rsid w:val="00EA0CA3"/>
    <w:rsid w:val="00EB4577"/>
    <w:rsid w:val="00EC528D"/>
    <w:rsid w:val="00ED4D58"/>
    <w:rsid w:val="00EE67E1"/>
    <w:rsid w:val="00EF6190"/>
    <w:rsid w:val="00EF7D18"/>
    <w:rsid w:val="00F25DA7"/>
    <w:rsid w:val="00F75BA8"/>
    <w:rsid w:val="00FD2ABA"/>
    <w:rsid w:val="00FD34F9"/>
    <w:rsid w:val="00FD7AA9"/>
    <w:rsid w:val="00FE0402"/>
    <w:rsid w:val="00FE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6EF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7A6EF4"/>
  </w:style>
  <w:style w:type="paragraph" w:customStyle="1" w:styleId="1">
    <w:name w:val="Без интервала1"/>
    <w:link w:val="NoSpacing"/>
    <w:rsid w:val="007A6EF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">
    <w:name w:val="No Spacing Знак"/>
    <w:basedOn w:val="a0"/>
    <w:link w:val="1"/>
    <w:rsid w:val="007A6EF4"/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AA3059"/>
    <w:rPr>
      <w:b/>
      <w:bCs/>
    </w:rPr>
  </w:style>
  <w:style w:type="paragraph" w:styleId="a6">
    <w:name w:val="Plain Text"/>
    <w:basedOn w:val="a"/>
    <w:link w:val="a7"/>
    <w:rsid w:val="00CF7DEB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CF7DE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524E13"/>
    <w:rPr>
      <w:color w:val="0000FF"/>
      <w:u w:val="single"/>
    </w:rPr>
  </w:style>
  <w:style w:type="paragraph" w:customStyle="1" w:styleId="2">
    <w:name w:val="Без интервала2"/>
    <w:rsid w:val="00CB698C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5A4EDB"/>
    <w:pPr>
      <w:spacing w:before="100" w:beforeAutospacing="1" w:after="100" w:afterAutospacing="1"/>
    </w:pPr>
  </w:style>
  <w:style w:type="paragraph" w:customStyle="1" w:styleId="3">
    <w:name w:val="Без интервала3"/>
    <w:rsid w:val="00E371A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69</cp:revision>
  <cp:lastPrinted>2018-12-19T14:14:00Z</cp:lastPrinted>
  <dcterms:created xsi:type="dcterms:W3CDTF">2017-05-30T04:36:00Z</dcterms:created>
  <dcterms:modified xsi:type="dcterms:W3CDTF">2018-12-25T07:31:00Z</dcterms:modified>
</cp:coreProperties>
</file>