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BD22EA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BD22EA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213F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5213F1"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202601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202601" w:rsidTr="0036564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2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6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202601" w:rsidRDefault="008620FD" w:rsidP="00202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202601" w:rsidRDefault="008620FD" w:rsidP="0020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2A336B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A336B" w:rsidRPr="00202601" w:rsidRDefault="002A336B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A336B" w:rsidRPr="00202601" w:rsidRDefault="002A336B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36B" w:rsidRPr="00A44B16" w:rsidRDefault="002A336B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«Город русской славы – Сталинград» </w:t>
            </w:r>
          </w:p>
          <w:p w:rsidR="002A336B" w:rsidRPr="00202601" w:rsidRDefault="002A336B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647" w:type="dxa"/>
          </w:tcPr>
          <w:p w:rsidR="002A336B" w:rsidRDefault="002A336B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  <w:p w:rsidR="004A7060" w:rsidRPr="00202601" w:rsidRDefault="004A7060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Переставить на пятницу, на 3е? карантин?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A336B" w:rsidRPr="00202601" w:rsidRDefault="002A336B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A336B" w:rsidRPr="00202601" w:rsidRDefault="002A336B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ришковкое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, ул. Советская 51</w:t>
            </w:r>
          </w:p>
          <w:p w:rsidR="002A336B" w:rsidRPr="00202601" w:rsidRDefault="002A336B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336B" w:rsidRPr="00202601" w:rsidRDefault="002A336B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336B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. ЗОЖ</w:t>
            </w:r>
          </w:p>
          <w:p w:rsidR="00202601" w:rsidRPr="00202601" w:rsidRDefault="00A44B16" w:rsidP="00A44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 книжной выставки «Здоровая жизнь – здоровая страна»</w:t>
            </w:r>
            <w:r w:rsidR="00202601" w:rsidRPr="002026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202601" w:rsidRPr="00202601" w:rsidRDefault="005C1ED8" w:rsidP="0020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02601" w:rsidRPr="00202601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proofErr w:type="spellStart"/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202601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Гришковское</w:t>
            </w:r>
            <w:proofErr w:type="spellEnd"/>
            <w:r w:rsidRPr="00202601">
              <w:rPr>
                <w:rFonts w:ascii="Times New Roman" w:hAnsi="Times New Roman"/>
                <w:b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2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Тематический час «</w:t>
            </w:r>
            <w:r w:rsidRPr="00202601">
              <w:rPr>
                <w:rStyle w:val="c3"/>
                <w:rFonts w:ascii="Times New Roman" w:hAnsi="Times New Roman"/>
                <w:sz w:val="24"/>
                <w:szCs w:val="24"/>
              </w:rPr>
              <w:t>Маленькие герои большой войны</w:t>
            </w:r>
            <w:r w:rsidRPr="002026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647" w:type="dxa"/>
          </w:tcPr>
          <w:p w:rsidR="00202601" w:rsidRPr="00202601" w:rsidRDefault="005C1ED8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2601" w:rsidRPr="0020260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2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Познавательный час «Да здравствует российская наука!»</w:t>
            </w:r>
          </w:p>
          <w:p w:rsidR="00202601" w:rsidRPr="00202601" w:rsidRDefault="00202601" w:rsidP="0020260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647" w:type="dxa"/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Час истории «Время выбрало нас»</w:t>
            </w:r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воинов-нтернационалистов</w:t>
            </w:r>
            <w:proofErr w:type="spellEnd"/>
          </w:p>
        </w:tc>
        <w:tc>
          <w:tcPr>
            <w:tcW w:w="1647" w:type="dxa"/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20260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05A9" w:rsidRDefault="002005A9" w:rsidP="00202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5A9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202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202601">
              <w:rPr>
                <w:rFonts w:ascii="Times New Roman" w:eastAsiaTheme="minorHAnsi" w:hAnsi="Times New Roman"/>
                <w:sz w:val="24"/>
                <w:szCs w:val="24"/>
              </w:rPr>
              <w:t>«Помним. Храним. Дорожим»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Ко дню освобождения села Гришковского (18 февраля)</w:t>
            </w:r>
          </w:p>
        </w:tc>
        <w:tc>
          <w:tcPr>
            <w:tcW w:w="1647" w:type="dxa"/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C1ED8">
              <w:rPr>
                <w:rFonts w:ascii="Times New Roman" w:hAnsi="Times New Roman"/>
                <w:sz w:val="24"/>
                <w:szCs w:val="24"/>
              </w:rPr>
              <w:t>6</w:t>
            </w: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260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 «</w:t>
            </w: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202601">
              <w:rPr>
                <w:rFonts w:ascii="Times New Roman" w:hAnsi="Times New Roman" w:cs="Times New Roman"/>
                <w:bCs/>
                <w:sz w:val="24"/>
                <w:szCs w:val="24"/>
              </w:rPr>
              <w:t>1539</w:t>
            </w: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 – мой первый шаг в безопасное будущее»</w:t>
            </w:r>
          </w:p>
        </w:tc>
        <w:tc>
          <w:tcPr>
            <w:tcW w:w="1647" w:type="dxa"/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Pr="002026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народа – </w:t>
            </w:r>
            <w:r w:rsidRPr="0020260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01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2026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6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647" w:type="dxa"/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2601" w:rsidRPr="00202601" w:rsidTr="0036564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601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202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 xml:space="preserve">Игровая программа «Солдатская смекалка» 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47" w:type="dxa"/>
          </w:tcPr>
          <w:p w:rsidR="00202601" w:rsidRPr="00202601" w:rsidRDefault="005C1ED8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2601" w:rsidRPr="0020260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ришковкое</w:t>
            </w:r>
            <w:proofErr w:type="spellEnd"/>
            <w:r w:rsidRPr="00202601">
              <w:rPr>
                <w:rFonts w:ascii="Times New Roman" w:hAnsi="Times New Roman" w:cs="Times New Roman"/>
                <w:sz w:val="24"/>
                <w:szCs w:val="24"/>
              </w:rPr>
              <w:t>, ул. Советская 51</w:t>
            </w:r>
          </w:p>
          <w:p w:rsidR="00202601" w:rsidRPr="00202601" w:rsidRDefault="00202601" w:rsidP="0020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2601" w:rsidRPr="00202601" w:rsidRDefault="00202601" w:rsidP="0020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F2F9D"/>
    <w:rsid w:val="00115876"/>
    <w:rsid w:val="00122C41"/>
    <w:rsid w:val="001340AA"/>
    <w:rsid w:val="00170224"/>
    <w:rsid w:val="00192628"/>
    <w:rsid w:val="00193D9B"/>
    <w:rsid w:val="001B56C3"/>
    <w:rsid w:val="001C234A"/>
    <w:rsid w:val="002005A9"/>
    <w:rsid w:val="00202601"/>
    <w:rsid w:val="002075F4"/>
    <w:rsid w:val="00220ADF"/>
    <w:rsid w:val="00236875"/>
    <w:rsid w:val="002A336B"/>
    <w:rsid w:val="002B6827"/>
    <w:rsid w:val="00365647"/>
    <w:rsid w:val="00382277"/>
    <w:rsid w:val="004A7060"/>
    <w:rsid w:val="005213F1"/>
    <w:rsid w:val="00533D1B"/>
    <w:rsid w:val="00534F3C"/>
    <w:rsid w:val="0054231A"/>
    <w:rsid w:val="00553283"/>
    <w:rsid w:val="005919AC"/>
    <w:rsid w:val="00593EDD"/>
    <w:rsid w:val="005B6D35"/>
    <w:rsid w:val="005C1ED8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44B16"/>
    <w:rsid w:val="00A61930"/>
    <w:rsid w:val="00A623E5"/>
    <w:rsid w:val="00AB2FFC"/>
    <w:rsid w:val="00B22034"/>
    <w:rsid w:val="00B25A64"/>
    <w:rsid w:val="00B31B2B"/>
    <w:rsid w:val="00B45820"/>
    <w:rsid w:val="00B730A0"/>
    <w:rsid w:val="00B95F96"/>
    <w:rsid w:val="00BC0A04"/>
    <w:rsid w:val="00BC1699"/>
    <w:rsid w:val="00BD22EA"/>
    <w:rsid w:val="00BE74B3"/>
    <w:rsid w:val="00BF7CE0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3FE1"/>
    <w:rsid w:val="00DC7D2F"/>
    <w:rsid w:val="00DD27CF"/>
    <w:rsid w:val="00E15889"/>
    <w:rsid w:val="00E15FB1"/>
    <w:rsid w:val="00E472F6"/>
    <w:rsid w:val="00E51B42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56</cp:revision>
  <cp:lastPrinted>2023-12-07T07:38:00Z</cp:lastPrinted>
  <dcterms:created xsi:type="dcterms:W3CDTF">2022-05-05T08:15:00Z</dcterms:created>
  <dcterms:modified xsi:type="dcterms:W3CDTF">2024-02-06T05:48:00Z</dcterms:modified>
</cp:coreProperties>
</file>