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9A39AD">
        <w:rPr>
          <w:b/>
          <w:szCs w:val="28"/>
        </w:rPr>
        <w:t>20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1.1. </w:t>
      </w:r>
      <w:r w:rsidRPr="002E554D">
        <w:rPr>
          <w:b/>
          <w:i w:val="0"/>
          <w:sz w:val="28"/>
          <w:szCs w:val="28"/>
        </w:rPr>
        <w:t xml:space="preserve">Краткая историческая справка </w:t>
      </w:r>
      <w:r>
        <w:rPr>
          <w:b/>
          <w:i w:val="0"/>
          <w:sz w:val="28"/>
          <w:szCs w:val="28"/>
        </w:rPr>
        <w:t>Гришковского сельского поселения Калининского района</w:t>
      </w:r>
    </w:p>
    <w:p w:rsidR="001F5483" w:rsidRDefault="001F5483" w:rsidP="009A39AD">
      <w:pPr>
        <w:ind w:firstLine="700"/>
        <w:jc w:val="both"/>
      </w:pPr>
      <w:r>
        <w:t xml:space="preserve">185 лет назад, </w:t>
      </w:r>
      <w:r w:rsidRPr="009E5E66">
        <w:t>по решению войскового атамана Григория Кондратьевича Матвеева (Пред</w:t>
      </w:r>
      <w:r>
        <w:t>писание № 490 от 24.03.1826г.</w:t>
      </w:r>
      <w:r w:rsidRPr="009E5E66">
        <w:t>) у маленькой степной речки «Косая» – стали селиться иногородние, прибывшие с Украины и обедневшие казаки с Иванов</w:t>
      </w:r>
      <w:r>
        <w:t>ского куренного поселения, р</w:t>
      </w:r>
      <w:r w:rsidRPr="009E5E66">
        <w:t xml:space="preserve">осли хутора, их было множество: </w:t>
      </w:r>
      <w:r>
        <w:t xml:space="preserve">Голосуны, Байлуки, Хохлы, Коржи и в 1926 году был </w:t>
      </w:r>
      <w:r w:rsidRPr="009E5E66">
        <w:t>образован хутор Гришковский. 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</w:t>
      </w:r>
      <w:r w:rsidRPr="009E5E66">
        <w:t>в</w:t>
      </w:r>
      <w:r w:rsidRPr="009E5E66">
        <w:t>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 xml:space="preserve">о в южной части Калининского района  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 xml:space="preserve"> Джумайловским, Старовеличковским, Бойкопонурским сельскими поселениями и  Красноармейским  районом. </w:t>
      </w:r>
    </w:p>
    <w:p w:rsidR="001F5483" w:rsidRDefault="001F5483" w:rsidP="001F5483">
      <w:pPr>
        <w:ind w:firstLine="700"/>
        <w:jc w:val="both"/>
      </w:pPr>
      <w:r>
        <w:t xml:space="preserve">Гришковский  сельский  Совет  организован  в  1918 году. 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произошли  изменения в наименованиях,  задачах  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 депутатов представительных     органов и глав муниципальных образований в Краснодарском крае», с октября 2005 года Совет и администрация Гришковского сельского поселения Калининского района  осуществляют свои полномочия органов местного самоуправления.</w:t>
      </w:r>
    </w:p>
    <w:p w:rsidR="00317925" w:rsidRDefault="001F5483" w:rsidP="00317925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 xml:space="preserve">руководствуется </w:t>
      </w:r>
      <w:r>
        <w:rPr>
          <w:szCs w:val="28"/>
        </w:rPr>
        <w:t xml:space="preserve">     </w:t>
      </w:r>
      <w:r w:rsidRPr="00556D04">
        <w:rPr>
          <w:szCs w:val="28"/>
        </w:rPr>
        <w:t>Конституцией Р</w:t>
      </w:r>
      <w:r w:rsidR="00317925">
        <w:rPr>
          <w:szCs w:val="28"/>
        </w:rPr>
        <w:t xml:space="preserve">оссийской </w:t>
      </w:r>
      <w:r w:rsidRPr="00556D04">
        <w:rPr>
          <w:szCs w:val="28"/>
        </w:rPr>
        <w:t>Ф</w:t>
      </w:r>
      <w:r w:rsidR="00317925">
        <w:rPr>
          <w:szCs w:val="28"/>
        </w:rPr>
        <w:t>едерации</w:t>
      </w:r>
      <w:r w:rsidRPr="00556D04">
        <w:rPr>
          <w:szCs w:val="28"/>
        </w:rPr>
        <w:t>, Федеральным и краевым законодательством, Уставом Гришковского сельского посел</w:t>
      </w:r>
      <w:r w:rsidRPr="00556D04">
        <w:rPr>
          <w:szCs w:val="28"/>
        </w:rPr>
        <w:t>е</w:t>
      </w:r>
      <w:r w:rsidRPr="00556D04">
        <w:rPr>
          <w:szCs w:val="28"/>
        </w:rPr>
        <w:t>ния</w:t>
      </w:r>
      <w:r>
        <w:rPr>
          <w:szCs w:val="28"/>
        </w:rPr>
        <w:t xml:space="preserve"> приня</w:t>
      </w:r>
      <w:r w:rsidR="00317925">
        <w:rPr>
          <w:szCs w:val="28"/>
        </w:rPr>
        <w:t xml:space="preserve">тым </w:t>
      </w:r>
      <w:r>
        <w:rPr>
          <w:szCs w:val="28"/>
        </w:rPr>
        <w:t xml:space="preserve"> решением Совета Гришковского сельского поселения Калининского района.</w:t>
      </w:r>
    </w:p>
    <w:p w:rsidR="001F5483" w:rsidRPr="00E73994" w:rsidRDefault="001F5483" w:rsidP="00317925">
      <w:pPr>
        <w:ind w:firstLine="700"/>
        <w:jc w:val="both"/>
        <w:rPr>
          <w:szCs w:val="28"/>
        </w:rPr>
      </w:pPr>
      <w:r>
        <w:rPr>
          <w:szCs w:val="28"/>
        </w:rPr>
        <w:t xml:space="preserve">Совет Гришковского сельского поселения </w:t>
      </w:r>
      <w:r w:rsidR="00317925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            образованы две постоянно–действующие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>
        <w:rPr>
          <w:b/>
        </w:rPr>
        <w:t>,</w:t>
      </w:r>
      <w:r w:rsidRPr="00EC1AF7">
        <w:rPr>
          <w:b/>
        </w:rPr>
        <w:t>09 кв.км</w:t>
      </w:r>
      <w:r w:rsidR="009A39AD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9A39AD">
        <w:rPr>
          <w:b/>
        </w:rPr>
        <w:t>486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>Протяженность дорог составляет 25</w:t>
      </w:r>
      <w:r w:rsidR="00EF4EC7">
        <w:t>,05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– </w:t>
      </w:r>
      <w:smartTag w:uri="urn:schemas-microsoft-com:office:smarttags" w:element="metricconverter">
        <w:smartTagPr>
          <w:attr w:name="ProductID" w:val="7800 м"/>
        </w:smartTagPr>
        <w:r>
          <w:t>7800 м</w:t>
        </w:r>
      </w:smartTag>
      <w:r w:rsidR="009A39AD">
        <w:t xml:space="preserve">.; </w:t>
      </w:r>
      <w:r w:rsidR="00317925">
        <w:t xml:space="preserve">гравийное покрытие –  17200 м.  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BC1DBC" w:rsidP="00EF4EC7">
      <w:pPr>
        <w:ind w:firstLine="700"/>
        <w:jc w:val="both"/>
      </w:pPr>
      <w:r>
        <w:t xml:space="preserve">- ООО «СК  «Советская Кубань», </w:t>
      </w:r>
      <w:r w:rsidR="001F5483">
        <w:t xml:space="preserve">генеральный директор </w:t>
      </w:r>
      <w:r w:rsidR="009A39AD">
        <w:t>Н.</w:t>
      </w:r>
      <w:r w:rsidR="009A39AD">
        <w:rPr>
          <w:szCs w:val="28"/>
        </w:rPr>
        <w:t>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9A39AD">
        <w:t xml:space="preserve">); </w:t>
      </w:r>
    </w:p>
    <w:p w:rsidR="009A39AD" w:rsidRDefault="009A39AD" w:rsidP="00BC1DBC">
      <w:pPr>
        <w:ind w:firstLine="700"/>
      </w:pPr>
      <w:r>
        <w:t>- ООО «Джумайловское», директор Нерусин Н.П.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>Администрация Гришковского сельского поселения расположена в селе Гришковском по улице Советской, № 62 «А» К</w:t>
      </w:r>
      <w:r>
        <w:rPr>
          <w:szCs w:val="28"/>
        </w:rPr>
        <w:t>а</w:t>
      </w:r>
      <w:r>
        <w:rPr>
          <w:szCs w:val="28"/>
        </w:rPr>
        <w:t>лининского района.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 xml:space="preserve">сельского поселения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="009A39AD">
              <w:rPr>
                <w:szCs w:val="28"/>
              </w:rPr>
              <w:t>февраля 2020</w:t>
            </w:r>
            <w:r w:rsidR="003D1DBB">
              <w:rPr>
                <w:szCs w:val="28"/>
              </w:rPr>
              <w:t xml:space="preserve"> </w:t>
            </w:r>
          </w:p>
        </w:tc>
        <w:tc>
          <w:tcPr>
            <w:tcW w:w="12190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F5483" w:rsidRPr="00B12331">
              <w:rPr>
                <w:szCs w:val="28"/>
              </w:rPr>
              <w:t>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</w:t>
            </w:r>
            <w:r w:rsidR="009A39AD">
              <w:rPr>
                <w:szCs w:val="28"/>
              </w:rPr>
              <w:t>20</w:t>
            </w:r>
          </w:p>
        </w:tc>
        <w:tc>
          <w:tcPr>
            <w:tcW w:w="12190" w:type="dxa"/>
            <w:vAlign w:val="center"/>
          </w:tcPr>
          <w:p w:rsidR="001F5483" w:rsidRPr="00586AB8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Г</w:t>
            </w:r>
            <w:r w:rsidR="001F5483">
              <w:rPr>
                <w:szCs w:val="28"/>
              </w:rPr>
              <w:t>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17925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9A39AD">
              <w:rPr>
                <w:szCs w:val="28"/>
              </w:rPr>
              <w:t>20</w:t>
            </w:r>
          </w:p>
        </w:tc>
        <w:tc>
          <w:tcPr>
            <w:tcW w:w="12190" w:type="dxa"/>
            <w:vAlign w:val="center"/>
          </w:tcPr>
          <w:p w:rsidR="001F5483" w:rsidRPr="003130C6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Г</w:t>
            </w:r>
            <w:r w:rsidR="001F5483">
              <w:rPr>
                <w:bCs/>
              </w:rPr>
              <w:t>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A39AD" w:rsidRDefault="009A39AD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 могила </w:t>
            </w:r>
            <w:r w:rsidR="001F5483">
              <w:rPr>
                <w:szCs w:val="28"/>
              </w:rPr>
              <w:t xml:space="preserve">16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ях с фашистскими захватчиками при освобождении села Гришковского  в феврале 1943 года. </w:t>
            </w:r>
          </w:p>
          <w:p w:rsidR="009A39AD" w:rsidRDefault="009A39AD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</w:t>
            </w:r>
            <w:r>
              <w:rPr>
                <w:szCs w:val="28"/>
              </w:rPr>
              <w:t>а</w:t>
            </w:r>
            <w:r w:rsidR="009A39AD">
              <w:rPr>
                <w:szCs w:val="28"/>
              </w:rPr>
              <w:t>морная</w:t>
            </w:r>
            <w:r>
              <w:rPr>
                <w:szCs w:val="28"/>
              </w:rPr>
              <w:t xml:space="preserve"> 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 xml:space="preserve">Регионального </w:t>
            </w:r>
          </w:p>
          <w:p w:rsidR="001F5483" w:rsidRDefault="009A39AD" w:rsidP="001F5483">
            <w:pPr>
              <w:tabs>
                <w:tab w:val="left" w:pos="284"/>
              </w:tabs>
            </w:pPr>
            <w:r>
              <w:t>значения,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1371,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9A39AD" w:rsidRDefault="001F5483" w:rsidP="00285D27">
            <w:pPr>
              <w:tabs>
                <w:tab w:val="left" w:pos="284"/>
              </w:tabs>
              <w:rPr>
                <w:szCs w:val="28"/>
              </w:rPr>
            </w:pPr>
            <w:r w:rsidRPr="009A39AD">
              <w:rPr>
                <w:szCs w:val="28"/>
              </w:rPr>
              <w:t>Свободный</w:t>
            </w:r>
          </w:p>
          <w:p w:rsidR="001F5483" w:rsidRPr="009A39AD" w:rsidRDefault="001F5483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3237" w:type="dxa"/>
            <w:vMerge w:val="restart"/>
          </w:tcPr>
          <w:p w:rsidR="001F5483" w:rsidRPr="009A39AD" w:rsidRDefault="001F5483" w:rsidP="00285D27">
            <w:pPr>
              <w:tabs>
                <w:tab w:val="left" w:pos="284"/>
              </w:tabs>
              <w:rPr>
                <w:szCs w:val="28"/>
              </w:rPr>
            </w:pPr>
            <w:r w:rsidRPr="009A39AD">
              <w:rPr>
                <w:szCs w:val="28"/>
              </w:rPr>
              <w:t>с.</w:t>
            </w:r>
            <w:r w:rsidR="003D1DBB" w:rsidRPr="009A39AD">
              <w:rPr>
                <w:szCs w:val="28"/>
              </w:rPr>
              <w:t xml:space="preserve"> </w:t>
            </w:r>
            <w:r w:rsidRPr="009A39AD">
              <w:rPr>
                <w:szCs w:val="28"/>
              </w:rPr>
              <w:t xml:space="preserve">Гришковское </w:t>
            </w:r>
          </w:p>
          <w:p w:rsidR="001F5483" w:rsidRPr="009A39AD" w:rsidRDefault="001F5483" w:rsidP="00285D27">
            <w:pPr>
              <w:tabs>
                <w:tab w:val="left" w:pos="284"/>
              </w:tabs>
              <w:rPr>
                <w:szCs w:val="28"/>
              </w:rPr>
            </w:pPr>
            <w:r w:rsidRPr="009A39AD">
              <w:rPr>
                <w:szCs w:val="28"/>
              </w:rPr>
              <w:t>ул.</w:t>
            </w:r>
            <w:r w:rsidR="003D1DBB" w:rsidRPr="009A39AD">
              <w:rPr>
                <w:szCs w:val="28"/>
              </w:rPr>
              <w:t xml:space="preserve"> </w:t>
            </w:r>
            <w:r w:rsidRPr="009A39AD">
              <w:rPr>
                <w:szCs w:val="28"/>
              </w:rPr>
              <w:t xml:space="preserve">Советская, </w:t>
            </w:r>
            <w:r w:rsidR="00D80306" w:rsidRPr="009A39AD">
              <w:rPr>
                <w:szCs w:val="28"/>
              </w:rPr>
              <w:t>62 «З»</w:t>
            </w:r>
          </w:p>
          <w:p w:rsidR="001F5483" w:rsidRPr="009A39AD" w:rsidRDefault="001F5483" w:rsidP="00285D27">
            <w:pPr>
              <w:tabs>
                <w:tab w:val="left" w:pos="284"/>
              </w:tabs>
              <w:rPr>
                <w:szCs w:val="28"/>
              </w:rPr>
            </w:pPr>
            <w:r w:rsidRPr="009A39AD">
              <w:rPr>
                <w:szCs w:val="28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A39AD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9A39AD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На стене постамента закреплены</w:t>
            </w:r>
            <w:r w:rsidR="001F5483">
              <w:rPr>
                <w:szCs w:val="28"/>
              </w:rPr>
              <w:t xml:space="preserve">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1F5483">
            <w:pPr>
              <w:tabs>
                <w:tab w:val="left" w:pos="284"/>
              </w:tabs>
            </w:pPr>
            <w:r>
              <w:t>Регионального</w:t>
            </w:r>
          </w:p>
          <w:p w:rsidR="001F5483" w:rsidRDefault="009A39AD" w:rsidP="001F5483">
            <w:pPr>
              <w:tabs>
                <w:tab w:val="left" w:pos="284"/>
              </w:tabs>
            </w:pPr>
            <w:r>
              <w:t xml:space="preserve">значения,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 xml:space="preserve">государственный </w:t>
            </w:r>
          </w:p>
          <w:p w:rsidR="001F5483" w:rsidRDefault="001F5483" w:rsidP="001F5483">
            <w:pPr>
              <w:tabs>
                <w:tab w:val="left" w:pos="284"/>
              </w:tabs>
            </w:pPr>
            <w:r>
              <w:t>№ 1370,</w:t>
            </w:r>
          </w:p>
          <w:p w:rsidR="001F5483" w:rsidRPr="00F13C5E" w:rsidRDefault="001F5483" w:rsidP="001F5483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t xml:space="preserve">открыт в 1969 году 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BC593C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D039D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 xml:space="preserve">сельского поселения </w:t>
            </w:r>
            <w:r w:rsidR="00825D8A" w:rsidRPr="00454FFD">
              <w:rPr>
                <w:b/>
                <w:i w:val="0"/>
                <w:sz w:val="28"/>
                <w:szCs w:val="28"/>
              </w:rPr>
              <w:t>(кв. км)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3E339D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77,09</w:t>
            </w:r>
          </w:p>
        </w:tc>
      </w:tr>
    </w:tbl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340EB1" w:rsidRDefault="00340EB1" w:rsidP="009D039D">
      <w:pPr>
        <w:tabs>
          <w:tab w:val="left" w:pos="6225"/>
        </w:tabs>
        <w:rPr>
          <w:b/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0B3765" w:rsidRDefault="003E339D" w:rsidP="000B376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3E339D" w:rsidRPr="00317925" w:rsidTr="00340EB1">
        <w:trPr>
          <w:trHeight w:val="36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9D" w:rsidRPr="00317925" w:rsidRDefault="003E339D" w:rsidP="003E339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  <w:r w:rsidRPr="00317925">
              <w:rPr>
                <w:szCs w:val="28"/>
              </w:rPr>
              <w:t>1. Гришковское сел</w:t>
            </w:r>
            <w:r w:rsidRPr="00317925">
              <w:rPr>
                <w:szCs w:val="28"/>
              </w:rPr>
              <w:t>ь</w:t>
            </w:r>
            <w:r w:rsidRPr="00317925">
              <w:rPr>
                <w:szCs w:val="28"/>
              </w:rPr>
              <w:t>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317925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317925">
              <w:rPr>
                <w:szCs w:val="28"/>
                <w:u w:val="none"/>
              </w:rPr>
              <w:t xml:space="preserve">с.Гришковское </w:t>
            </w:r>
          </w:p>
        </w:tc>
        <w:tc>
          <w:tcPr>
            <w:tcW w:w="2126" w:type="dxa"/>
            <w:vAlign w:val="center"/>
          </w:tcPr>
          <w:p w:rsidR="003E339D" w:rsidRPr="00317925" w:rsidRDefault="00B24FC0" w:rsidP="00D80306">
            <w:pPr>
              <w:pStyle w:val="a4"/>
              <w:jc w:val="center"/>
              <w:rPr>
                <w:b/>
                <w:bCs/>
                <w:snapToGrid w:val="0"/>
                <w:szCs w:val="28"/>
              </w:rPr>
            </w:pPr>
            <w:r w:rsidRPr="00317925">
              <w:rPr>
                <w:b/>
                <w:bCs/>
                <w:snapToGrid w:val="0"/>
                <w:szCs w:val="28"/>
              </w:rPr>
              <w:t>14</w:t>
            </w:r>
            <w:r w:rsidR="009A39AD">
              <w:rPr>
                <w:b/>
                <w:bCs/>
                <w:snapToGrid w:val="0"/>
                <w:szCs w:val="28"/>
              </w:rPr>
              <w:t>22</w:t>
            </w:r>
          </w:p>
        </w:tc>
        <w:tc>
          <w:tcPr>
            <w:tcW w:w="2835" w:type="dxa"/>
            <w:vMerge w:val="restart"/>
            <w:vAlign w:val="center"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3E339D" w:rsidRPr="00317925" w:rsidRDefault="009A39AD" w:rsidP="003E339D">
            <w:pPr>
              <w:tabs>
                <w:tab w:val="left" w:pos="284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985</w:t>
            </w:r>
          </w:p>
        </w:tc>
      </w:tr>
      <w:tr w:rsidR="003E339D" w:rsidRPr="00317925" w:rsidTr="00340EB1">
        <w:trPr>
          <w:trHeight w:val="34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9D" w:rsidRPr="00317925" w:rsidRDefault="003E339D" w:rsidP="00FF06A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3E339D" w:rsidRPr="00317925" w:rsidRDefault="003E339D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317925">
              <w:rPr>
                <w:szCs w:val="28"/>
                <w:u w:val="none"/>
              </w:rPr>
              <w:t xml:space="preserve"> хут.Северный</w:t>
            </w:r>
          </w:p>
        </w:tc>
        <w:tc>
          <w:tcPr>
            <w:tcW w:w="2126" w:type="dxa"/>
            <w:vAlign w:val="center"/>
          </w:tcPr>
          <w:p w:rsidR="003E339D" w:rsidRPr="00317925" w:rsidRDefault="009A39AD" w:rsidP="003E339D">
            <w:pPr>
              <w:pStyle w:val="a4"/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64</w:t>
            </w:r>
          </w:p>
        </w:tc>
        <w:tc>
          <w:tcPr>
            <w:tcW w:w="2835" w:type="dxa"/>
            <w:vMerge/>
            <w:vAlign w:val="center"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3E339D" w:rsidRPr="00317925" w:rsidRDefault="003E339D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Pr="00317925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0A6DC4" w:rsidRPr="00F13C5E">
        <w:trPr>
          <w:trHeight w:val="340"/>
        </w:trPr>
        <w:tc>
          <w:tcPr>
            <w:tcW w:w="2376" w:type="dxa"/>
            <w:vAlign w:val="center"/>
          </w:tcPr>
          <w:p w:rsidR="000A6DC4" w:rsidRPr="00317925" w:rsidRDefault="000A6DC4" w:rsidP="00C535C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2019</w:t>
            </w:r>
            <w:r w:rsidRPr="00317925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0A6DC4" w:rsidRPr="00317925" w:rsidRDefault="000A6DC4" w:rsidP="001D7D91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color w:val="000000"/>
                <w:szCs w:val="28"/>
                <w:lang w:eastAsia="en-US"/>
              </w:rPr>
              <w:t>8160,7</w:t>
            </w:r>
          </w:p>
        </w:tc>
        <w:tc>
          <w:tcPr>
            <w:tcW w:w="4678" w:type="dxa"/>
            <w:vAlign w:val="center"/>
          </w:tcPr>
          <w:p w:rsidR="000A6DC4" w:rsidRPr="00317925" w:rsidRDefault="000A6DC4" w:rsidP="001D7D91">
            <w:pPr>
              <w:jc w:val="center"/>
              <w:rPr>
                <w:b/>
                <w:bCs/>
                <w:szCs w:val="28"/>
              </w:rPr>
            </w:pPr>
            <w:r w:rsidRPr="00317925">
              <w:rPr>
                <w:rFonts w:eastAsia="Calibri"/>
                <w:b/>
                <w:color w:val="000000"/>
                <w:szCs w:val="28"/>
                <w:lang w:eastAsia="en-US"/>
              </w:rPr>
              <w:t>8160,7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317925" w:rsidRDefault="000A6DC4" w:rsidP="00C535C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2020</w:t>
            </w:r>
            <w:r w:rsidR="00813FDE" w:rsidRPr="00317925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0A6DC4" w:rsidRDefault="000A6DC4" w:rsidP="00F13C5E">
            <w:pPr>
              <w:jc w:val="center"/>
              <w:rPr>
                <w:b/>
                <w:bCs/>
                <w:szCs w:val="28"/>
              </w:rPr>
            </w:pPr>
            <w:r w:rsidRPr="000A6DC4">
              <w:rPr>
                <w:rFonts w:eastAsia="Calibri"/>
                <w:b/>
                <w:color w:val="000000"/>
                <w:szCs w:val="28"/>
                <w:lang w:eastAsia="en-US"/>
              </w:rPr>
              <w:t>8022,5</w:t>
            </w:r>
          </w:p>
        </w:tc>
        <w:tc>
          <w:tcPr>
            <w:tcW w:w="4678" w:type="dxa"/>
            <w:vAlign w:val="center"/>
          </w:tcPr>
          <w:p w:rsidR="00813FDE" w:rsidRPr="00317925" w:rsidRDefault="000A6DC4" w:rsidP="00F13C5E">
            <w:pPr>
              <w:jc w:val="center"/>
              <w:rPr>
                <w:b/>
                <w:bCs/>
                <w:szCs w:val="28"/>
              </w:rPr>
            </w:pPr>
            <w:r w:rsidRPr="000A6DC4">
              <w:rPr>
                <w:rFonts w:eastAsia="Calibri"/>
                <w:b/>
                <w:color w:val="000000"/>
                <w:szCs w:val="28"/>
                <w:lang w:eastAsia="en-US"/>
              </w:rPr>
              <w:t>8022,5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454FFD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7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аселени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</w:t>
      </w:r>
      <w:r w:rsidR="002E554D" w:rsidRPr="002E554D">
        <w:rPr>
          <w:b/>
          <w:i w:val="0"/>
          <w:sz w:val="28"/>
          <w:szCs w:val="28"/>
        </w:rPr>
        <w:t>МО</w:t>
      </w:r>
    </w:p>
    <w:p w:rsidR="004053AF" w:rsidRPr="004053AF" w:rsidRDefault="004053AF" w:rsidP="00A41E72">
      <w:pPr>
        <w:rPr>
          <w:b/>
          <w:bCs/>
          <w:sz w:val="24"/>
          <w:szCs w:val="24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A3AC4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A3AC4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A3AC4">
              <w:rPr>
                <w:szCs w:val="28"/>
                <w:u w:val="single"/>
              </w:rPr>
              <w:t>Численность постоянного</w:t>
            </w:r>
            <w:r w:rsidR="003642B4" w:rsidRPr="007A3AC4">
              <w:rPr>
                <w:szCs w:val="28"/>
                <w:u w:val="single"/>
              </w:rPr>
              <w:t xml:space="preserve"> </w:t>
            </w:r>
            <w:r w:rsidR="00BF0477" w:rsidRPr="007A3AC4">
              <w:rPr>
                <w:szCs w:val="28"/>
                <w:u w:val="single"/>
              </w:rPr>
              <w:t>населения</w:t>
            </w:r>
            <w:r w:rsidR="003E339D">
              <w:rPr>
                <w:szCs w:val="28"/>
                <w:u w:val="single"/>
              </w:rPr>
              <w:t xml:space="preserve"> Гришковского </w:t>
            </w:r>
            <w:r w:rsidR="008F1BAD" w:rsidRPr="009D039D">
              <w:rPr>
                <w:szCs w:val="28"/>
                <w:u w:val="single"/>
              </w:rPr>
              <w:t xml:space="preserve">сельского поселения </w:t>
            </w:r>
            <w:r w:rsidR="00825D8A" w:rsidRPr="009D039D">
              <w:rPr>
                <w:szCs w:val="28"/>
                <w:u w:val="single"/>
              </w:rPr>
              <w:t>(чел.)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3E339D" w:rsidRDefault="005036D1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0A6DC4">
              <w:rPr>
                <w:b/>
                <w:sz w:val="24"/>
                <w:szCs w:val="24"/>
              </w:rPr>
              <w:t>86</w:t>
            </w:r>
          </w:p>
        </w:tc>
      </w:tr>
    </w:tbl>
    <w:p w:rsidR="00D3240A" w:rsidRPr="007A3AC4" w:rsidRDefault="00D3240A" w:rsidP="00A41E72">
      <w:pPr>
        <w:rPr>
          <w:sz w:val="24"/>
          <w:szCs w:val="24"/>
        </w:rPr>
      </w:pPr>
    </w:p>
    <w:p w:rsidR="00223D2A" w:rsidRPr="007A3AC4" w:rsidRDefault="00223D2A" w:rsidP="00A41E72">
      <w:pPr>
        <w:rPr>
          <w:szCs w:val="28"/>
          <w:u w:val="single"/>
        </w:rPr>
      </w:pPr>
      <w:r w:rsidRPr="007A3AC4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191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11</w:t>
            </w:r>
            <w:r w:rsidR="000A6DC4">
              <w:rPr>
                <w:b/>
                <w:szCs w:val="28"/>
              </w:rPr>
              <w:t>9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193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25</w:t>
            </w:r>
            <w:r w:rsidR="000A6DC4">
              <w:rPr>
                <w:b/>
                <w:szCs w:val="28"/>
              </w:rPr>
              <w:t>7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21</w:t>
            </w:r>
            <w:r w:rsidR="000A6DC4">
              <w:rPr>
                <w:b/>
                <w:szCs w:val="28"/>
              </w:rPr>
              <w:t>5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233</w:t>
            </w:r>
          </w:p>
        </w:tc>
      </w:tr>
      <w:tr w:rsidR="00094AD1" w:rsidRPr="00317925" w:rsidT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D1" w:rsidRPr="00317925" w:rsidRDefault="00094AD1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1" w:rsidRPr="00317925" w:rsidRDefault="00094AD1" w:rsidP="0031792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278</w:t>
            </w:r>
          </w:p>
        </w:tc>
      </w:tr>
    </w:tbl>
    <w:p w:rsidR="00223D2A" w:rsidRPr="00317925" w:rsidRDefault="00223D2A" w:rsidP="00A41E72">
      <w:pPr>
        <w:rPr>
          <w:szCs w:val="28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BF0477" w:rsidRP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094AD1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67</w:t>
            </w:r>
            <w:r w:rsidR="000A6DC4">
              <w:rPr>
                <w:b/>
                <w:szCs w:val="28"/>
              </w:rPr>
              <w:t>7</w:t>
            </w:r>
          </w:p>
        </w:tc>
      </w:tr>
      <w:tr w:rsidR="00BF0477" w:rsidRPr="00317925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BF0477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77" w:rsidRPr="00317925" w:rsidRDefault="00094AD1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80</w:t>
            </w:r>
            <w:r w:rsidR="000A6DC4">
              <w:rPr>
                <w:b/>
                <w:szCs w:val="28"/>
              </w:rPr>
              <w:t>9</w:t>
            </w:r>
          </w:p>
        </w:tc>
      </w:tr>
    </w:tbl>
    <w:p w:rsidR="00396310" w:rsidRPr="002E554D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2E554D">
        <w:rPr>
          <w:u w:val="single"/>
        </w:rPr>
        <w:lastRenderedPageBreak/>
        <w:t>Национальный состав</w:t>
      </w:r>
      <w:r w:rsidR="005C2A50" w:rsidRPr="002E554D">
        <w:rPr>
          <w:u w:val="single"/>
        </w:rPr>
        <w:t xml:space="preserve"> </w:t>
      </w:r>
      <w:r w:rsidRPr="002E554D">
        <w:rPr>
          <w:u w:val="single"/>
        </w:rPr>
        <w:t>населения</w:t>
      </w:r>
      <w:r w:rsidR="0004740D">
        <w:rPr>
          <w:u w:val="single"/>
        </w:rPr>
        <w:t xml:space="preserve"> Гришковского</w:t>
      </w:r>
      <w:r w:rsidR="003815A5">
        <w:rPr>
          <w:b/>
          <w:i/>
          <w:szCs w:val="28"/>
        </w:rPr>
        <w:t xml:space="preserve"> </w:t>
      </w:r>
      <w:r w:rsidR="003815A5" w:rsidRPr="00B65FC5">
        <w:rPr>
          <w:szCs w:val="28"/>
        </w:rPr>
        <w:t xml:space="preserve">сельского поселения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5C84">
              <w:rPr>
                <w:sz w:val="24"/>
                <w:szCs w:val="24"/>
              </w:rPr>
              <w:t>По результатам переписи 2010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0A6DC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0A6DC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0A6DC4" w:rsidRPr="00F13C5E">
        <w:trPr>
          <w:trHeight w:val="340"/>
        </w:trPr>
        <w:tc>
          <w:tcPr>
            <w:tcW w:w="4928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1439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1377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13</w:t>
            </w:r>
            <w:r>
              <w:rPr>
                <w:b/>
                <w:szCs w:val="28"/>
              </w:rPr>
              <w:t>82</w:t>
            </w:r>
          </w:p>
        </w:tc>
      </w:tr>
      <w:tr w:rsidR="000A6DC4" w:rsidRPr="00F13C5E">
        <w:trPr>
          <w:trHeight w:val="340"/>
        </w:trPr>
        <w:tc>
          <w:tcPr>
            <w:tcW w:w="4928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</w:t>
            </w:r>
          </w:p>
        </w:tc>
      </w:tr>
      <w:tr w:rsidR="000A6DC4" w:rsidRPr="00F13C5E">
        <w:trPr>
          <w:trHeight w:val="340"/>
        </w:trPr>
        <w:tc>
          <w:tcPr>
            <w:tcW w:w="4928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45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53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1</w:t>
            </w:r>
          </w:p>
        </w:tc>
      </w:tr>
      <w:tr w:rsidR="000A6DC4" w:rsidRPr="00F13C5E" w:rsidTr="00113CBB">
        <w:trPr>
          <w:trHeight w:val="340"/>
        </w:trPr>
        <w:tc>
          <w:tcPr>
            <w:tcW w:w="4928" w:type="dxa"/>
          </w:tcPr>
          <w:p w:rsidR="000A6DC4" w:rsidRDefault="000A6DC4" w:rsidP="001D7D91">
            <w:pPr>
              <w:tabs>
                <w:tab w:val="left" w:pos="720"/>
              </w:tabs>
              <w:jc w:val="both"/>
            </w:pPr>
            <w:r>
              <w:t>Греки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0A6DC4" w:rsidRPr="00F13C5E" w:rsidTr="00113CBB">
        <w:trPr>
          <w:trHeight w:val="340"/>
        </w:trPr>
        <w:tc>
          <w:tcPr>
            <w:tcW w:w="4928" w:type="dxa"/>
          </w:tcPr>
          <w:p w:rsidR="000A6DC4" w:rsidRDefault="000A6DC4" w:rsidP="001D7D91">
            <w:pPr>
              <w:jc w:val="both"/>
            </w:pPr>
            <w:r>
              <w:t>Ногайцы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  <w:tr w:rsidR="000A6DC4" w:rsidRPr="00F13C5E">
        <w:trPr>
          <w:trHeight w:val="340"/>
        </w:trPr>
        <w:tc>
          <w:tcPr>
            <w:tcW w:w="4928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2" w:type="dxa"/>
            <w:vAlign w:val="center"/>
          </w:tcPr>
          <w:p w:rsidR="000A6DC4" w:rsidRPr="00317925" w:rsidRDefault="000A6DC4" w:rsidP="001D7D91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  <w:tc>
          <w:tcPr>
            <w:tcW w:w="2883" w:type="dxa"/>
            <w:vAlign w:val="center"/>
          </w:tcPr>
          <w:p w:rsidR="000A6DC4" w:rsidRPr="00317925" w:rsidRDefault="000A6DC4" w:rsidP="00F13C5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</w:tbl>
    <w:p w:rsidR="007A579C" w:rsidRPr="00317925" w:rsidRDefault="007A579C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8</w:t>
            </w:r>
            <w:r w:rsidR="004E103A" w:rsidRPr="00317925">
              <w:rPr>
                <w:b/>
                <w:szCs w:val="28"/>
              </w:rPr>
              <w:t>37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317925" w:rsidRDefault="00223D2A" w:rsidP="00A41E72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бюджетн</w:t>
            </w:r>
            <w:r w:rsidR="000857E6" w:rsidRPr="00317925">
              <w:rPr>
                <w:szCs w:val="28"/>
              </w:rPr>
              <w:t>ая</w:t>
            </w:r>
            <w:r w:rsidRPr="00317925">
              <w:rPr>
                <w:szCs w:val="28"/>
              </w:rPr>
              <w:t xml:space="preserve"> сфер</w:t>
            </w:r>
            <w:r w:rsidR="000857E6" w:rsidRPr="00317925">
              <w:rPr>
                <w:szCs w:val="28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317925" w:rsidRDefault="004E103A" w:rsidP="00A41E72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49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промышленност</w:t>
            </w:r>
            <w:r w:rsidR="000857E6" w:rsidRPr="00317925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агропромышленн</w:t>
            </w:r>
            <w:r w:rsidR="000857E6" w:rsidRPr="00317925">
              <w:rPr>
                <w:szCs w:val="28"/>
              </w:rPr>
              <w:t>ый</w:t>
            </w:r>
            <w:r w:rsidRPr="00317925">
              <w:rPr>
                <w:szCs w:val="28"/>
              </w:rPr>
              <w:t xml:space="preserve"> комплекс</w:t>
            </w:r>
            <w:r w:rsidR="000857E6" w:rsidRPr="00317925">
              <w:rPr>
                <w:szCs w:val="28"/>
              </w:rPr>
              <w:t xml:space="preserve"> и переработка сельскохозяйственной продукции</w:t>
            </w:r>
            <w:r w:rsidR="004A0FB3" w:rsidRPr="00317925">
              <w:rPr>
                <w:szCs w:val="28"/>
              </w:rPr>
              <w:t xml:space="preserve"> /из них</w:t>
            </w:r>
            <w:r w:rsidR="000857E6" w:rsidRPr="00317925">
              <w:rPr>
                <w:szCs w:val="28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317925" w:rsidRDefault="006978A2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528</w:t>
            </w:r>
            <w:r w:rsidR="003F7C53" w:rsidRPr="00317925">
              <w:rPr>
                <w:b/>
                <w:szCs w:val="28"/>
              </w:rPr>
              <w:t>/</w:t>
            </w:r>
            <w:r w:rsidR="004E103A" w:rsidRPr="00317925">
              <w:rPr>
                <w:b/>
                <w:szCs w:val="28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транспорт и связ</w:t>
            </w:r>
            <w:r w:rsidR="000857E6" w:rsidRPr="00317925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317925" w:rsidRDefault="00AF0CE2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торговл</w:t>
            </w:r>
            <w:r w:rsidR="000857E6" w:rsidRPr="00317925">
              <w:rPr>
                <w:szCs w:val="28"/>
              </w:rPr>
              <w:t>я</w:t>
            </w:r>
            <w:r w:rsidRPr="00317925">
              <w:rPr>
                <w:szCs w:val="28"/>
              </w:rPr>
              <w:t xml:space="preserve"> и  сфер</w:t>
            </w:r>
            <w:r w:rsidR="000857E6" w:rsidRPr="00317925">
              <w:rPr>
                <w:szCs w:val="28"/>
              </w:rPr>
              <w:t>а</w:t>
            </w:r>
            <w:r w:rsidR="004053AF" w:rsidRPr="00317925">
              <w:rPr>
                <w:szCs w:val="28"/>
              </w:rPr>
              <w:t xml:space="preserve"> </w:t>
            </w:r>
            <w:r w:rsidRPr="00317925">
              <w:rPr>
                <w:szCs w:val="28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317925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други</w:t>
            </w:r>
            <w:r w:rsidR="000857E6" w:rsidRPr="00317925">
              <w:rPr>
                <w:szCs w:val="28"/>
              </w:rPr>
              <w:t>е</w:t>
            </w:r>
            <w:r w:rsidRPr="00317925">
              <w:rPr>
                <w:szCs w:val="28"/>
              </w:rPr>
              <w:t xml:space="preserve"> отрасл</w:t>
            </w:r>
            <w:r w:rsidR="000857E6" w:rsidRPr="00317925">
              <w:rPr>
                <w:szCs w:val="28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317925" w:rsidRDefault="003F7C53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23</w:t>
            </w:r>
            <w:r w:rsidR="000A6DC4">
              <w:rPr>
                <w:b/>
                <w:szCs w:val="28"/>
              </w:rPr>
              <w:t>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317925" w:rsidRDefault="004A0FB3" w:rsidP="00A41E72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численность </w:t>
            </w:r>
            <w:r w:rsidR="00825D8A" w:rsidRPr="00317925">
              <w:rPr>
                <w:szCs w:val="28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317925" w:rsidRDefault="004E103A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317925">
              <w:rPr>
                <w:b/>
                <w:szCs w:val="28"/>
              </w:rPr>
              <w:t>7</w:t>
            </w:r>
          </w:p>
        </w:tc>
      </w:tr>
    </w:tbl>
    <w:p w:rsidR="000857E6" w:rsidRPr="00317925" w:rsidRDefault="000857E6" w:rsidP="00A41E72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3F7C53" w:rsidRDefault="00CA6831" w:rsidP="00F13C5E">
            <w:pPr>
              <w:jc w:val="center"/>
              <w:rPr>
                <w:b/>
              </w:rPr>
            </w:pPr>
            <w:r>
              <w:rPr>
                <w:b/>
              </w:rPr>
              <w:t>10 0</w:t>
            </w:r>
            <w:r w:rsidR="003F7C53" w:rsidRPr="003F7C53">
              <w:rPr>
                <w:b/>
              </w:rPr>
              <w:t>00</w:t>
            </w:r>
          </w:p>
        </w:tc>
      </w:tr>
    </w:tbl>
    <w:p w:rsidR="00AD0F4F" w:rsidRPr="00317925" w:rsidRDefault="00AD0F4F" w:rsidP="00A41E72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5253">
              <w:rPr>
                <w:b/>
                <w:sz w:val="24"/>
                <w:szCs w:val="24"/>
              </w:rPr>
              <w:t>3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</w:tr>
    </w:tbl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lastRenderedPageBreak/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 xml:space="preserve">сельского поселения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536C63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4740D" w:rsidRPr="00EF1BB3" w:rsidTr="00FE487C">
        <w:trPr>
          <w:trHeight w:val="340"/>
        </w:trPr>
        <w:tc>
          <w:tcPr>
            <w:tcW w:w="534" w:type="dxa"/>
          </w:tcPr>
          <w:p w:rsidR="0004740D" w:rsidRPr="00EF1BB3" w:rsidRDefault="007E5C51" w:rsidP="00AC5253">
            <w:pPr>
              <w:tabs>
                <w:tab w:val="left" w:pos="0"/>
                <w:tab w:val="left" w:pos="14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E93490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с. Гришковское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Калининского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04740D" w:rsidRPr="005803EB" w:rsidRDefault="006978A2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2693" w:type="dxa"/>
          </w:tcPr>
          <w:p w:rsidR="007F7C4C" w:rsidRDefault="00187B33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Мищенеко</w:t>
            </w:r>
          </w:p>
          <w:p w:rsidR="00187B33" w:rsidRPr="004D4674" w:rsidRDefault="00187B33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Вячеславович</w:t>
            </w:r>
          </w:p>
        </w:tc>
        <w:tc>
          <w:tcPr>
            <w:tcW w:w="3544" w:type="dxa"/>
          </w:tcPr>
          <w:p w:rsidR="00026896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ст.</w:t>
            </w:r>
            <w:r w:rsidR="00026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Старовеличковская, </w:t>
            </w:r>
          </w:p>
          <w:p w:rsidR="0004740D" w:rsidRPr="004D4674" w:rsidRDefault="00E93490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FE487C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04740D" w:rsidP="00AC5253">
            <w:pPr>
              <w:tabs>
                <w:tab w:val="left" w:pos="0"/>
                <w:tab w:val="left" w:pos="284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04740D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</w:t>
            </w:r>
            <w:r w:rsidR="0004740D">
              <w:rPr>
                <w:sz w:val="24"/>
                <w:szCs w:val="24"/>
              </w:rPr>
              <w:t>а</w:t>
            </w:r>
          </w:p>
          <w:p w:rsidR="006978A2" w:rsidRPr="004D4674" w:rsidRDefault="0031792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</w:t>
            </w:r>
            <w:r w:rsidR="006978A2">
              <w:rPr>
                <w:sz w:val="24"/>
                <w:szCs w:val="24"/>
              </w:rPr>
              <w:t>натольевна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>Б,  тел.49-1-31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AC5253" w:rsidP="00AC5253">
            <w:pPr>
              <w:tabs>
                <w:tab w:val="left" w:pos="0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5C51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 xml:space="preserve">сельское </w:t>
            </w:r>
          </w:p>
          <w:p w:rsidR="0004740D" w:rsidRPr="005803EB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  <w:r w:rsidR="00E93490">
              <w:rPr>
                <w:sz w:val="24"/>
              </w:rPr>
              <w:t>,</w:t>
            </w:r>
            <w:r>
              <w:rPr>
                <w:sz w:val="24"/>
              </w:rPr>
              <w:t xml:space="preserve"> тел.49-1-69</w:t>
            </w:r>
          </w:p>
        </w:tc>
      </w:tr>
      <w:tr w:rsidR="0004740D" w:rsidRPr="00BC593C" w:rsidTr="006978A2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BC593C" w:rsidRDefault="00AC5253" w:rsidP="00AC5253">
            <w:pPr>
              <w:tabs>
                <w:tab w:val="left" w:pos="0"/>
                <w:tab w:val="left" w:pos="284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5C51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631809" w:rsidRDefault="0004740D" w:rsidP="00285D27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04740D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  <w:r w:rsidR="00536C63">
              <w:rPr>
                <w:sz w:val="24"/>
              </w:rPr>
              <w:t xml:space="preserve">, </w:t>
            </w:r>
            <w:r>
              <w:rPr>
                <w:sz w:val="24"/>
              </w:rPr>
              <w:t>тел.49-1-83</w:t>
            </w:r>
          </w:p>
        </w:tc>
      </w:tr>
    </w:tbl>
    <w:p w:rsidR="003F7C53" w:rsidRDefault="003F7C53" w:rsidP="00E5648E">
      <w:pPr>
        <w:rPr>
          <w:b/>
          <w:i/>
          <w:szCs w:val="28"/>
          <w:highlight w:val="yellow"/>
        </w:rPr>
      </w:pPr>
    </w:p>
    <w:p w:rsidR="00026896" w:rsidRDefault="00026896" w:rsidP="00E5648E">
      <w:pPr>
        <w:rPr>
          <w:b/>
          <w:i/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317925" w:rsidRDefault="006301F1" w:rsidP="00F05DC2">
            <w:pPr>
              <w:rPr>
                <w:szCs w:val="28"/>
              </w:rPr>
            </w:pPr>
            <w:r w:rsidRPr="00317925">
              <w:rPr>
                <w:szCs w:val="28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317925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317925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317925">
              <w:rPr>
                <w:b w:val="0"/>
                <w:i w:val="0"/>
                <w:sz w:val="28"/>
                <w:szCs w:val="28"/>
              </w:rPr>
              <w:t>Кол</w:t>
            </w:r>
            <w:r w:rsidR="004E309D" w:rsidRPr="00317925">
              <w:rPr>
                <w:b w:val="0"/>
                <w:i w:val="0"/>
                <w:sz w:val="28"/>
                <w:szCs w:val="28"/>
              </w:rPr>
              <w:t>ичество</w:t>
            </w:r>
            <w:r w:rsidRPr="00317925">
              <w:rPr>
                <w:b w:val="0"/>
                <w:i w:val="0"/>
                <w:sz w:val="28"/>
                <w:szCs w:val="28"/>
              </w:rPr>
              <w:t xml:space="preserve"> детских дошкольных у</w:t>
            </w:r>
            <w:r w:rsidR="00BA450F" w:rsidRPr="00317925">
              <w:rPr>
                <w:b w:val="0"/>
                <w:i w:val="0"/>
                <w:sz w:val="28"/>
                <w:szCs w:val="28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8"/>
                <w:szCs w:val="28"/>
              </w:rPr>
            </w:pPr>
            <w:r w:rsidRPr="00317925">
              <w:rPr>
                <w:b w:val="0"/>
                <w:i w:val="0"/>
                <w:sz w:val="28"/>
                <w:szCs w:val="28"/>
              </w:rPr>
              <w:t>Кол</w:t>
            </w:r>
            <w:r w:rsidR="004E309D" w:rsidRPr="00317925">
              <w:rPr>
                <w:b w:val="0"/>
                <w:i w:val="0"/>
                <w:sz w:val="28"/>
                <w:szCs w:val="28"/>
              </w:rPr>
              <w:t>ичест</w:t>
            </w:r>
            <w:r w:rsidRPr="00317925">
              <w:rPr>
                <w:b w:val="0"/>
                <w:i w:val="0"/>
                <w:sz w:val="28"/>
                <w:szCs w:val="28"/>
              </w:rPr>
              <w:t>во общеобразовательных</w:t>
            </w:r>
            <w:r w:rsidR="00012CA3" w:rsidRPr="00317925">
              <w:rPr>
                <w:b w:val="0"/>
                <w:i w:val="0"/>
                <w:sz w:val="28"/>
                <w:szCs w:val="28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3A0A3C" w:rsidP="003A0A3C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</w:t>
            </w:r>
            <w:r w:rsidR="004E309D" w:rsidRPr="00317925">
              <w:rPr>
                <w:szCs w:val="28"/>
              </w:rPr>
              <w:t>ичест</w:t>
            </w:r>
            <w:r w:rsidRPr="00317925">
              <w:rPr>
                <w:szCs w:val="28"/>
              </w:rPr>
              <w:t>во у</w:t>
            </w:r>
            <w:r w:rsidR="00012CA3" w:rsidRPr="00317925">
              <w:rPr>
                <w:szCs w:val="28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C54B97" w:rsidP="003A0A3C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</w:t>
            </w:r>
            <w:r w:rsidR="004E309D" w:rsidRPr="00317925">
              <w:rPr>
                <w:szCs w:val="28"/>
              </w:rPr>
              <w:t>ичест</w:t>
            </w:r>
            <w:r w:rsidRPr="00317925">
              <w:rPr>
                <w:szCs w:val="28"/>
              </w:rPr>
              <w:t>во в</w:t>
            </w:r>
            <w:r w:rsidR="00012CA3" w:rsidRPr="00317925">
              <w:rPr>
                <w:szCs w:val="28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317925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317925" w:rsidRDefault="00187B33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больниц /</w:t>
            </w:r>
          </w:p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4E309D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317925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317925" w:rsidRDefault="00BA450F" w:rsidP="004E309D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а</w:t>
            </w:r>
            <w:r w:rsidR="004E309D" w:rsidRPr="00317925">
              <w:rPr>
                <w:szCs w:val="28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317925" w:rsidRDefault="00187B33" w:rsidP="004E309D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4E309D" w:rsidRPr="00B86520" w:rsidRDefault="004E309D" w:rsidP="004E309D">
      <w:pPr>
        <w:tabs>
          <w:tab w:val="left" w:pos="284"/>
        </w:tabs>
        <w:rPr>
          <w:b/>
          <w:sz w:val="24"/>
          <w:szCs w:val="24"/>
        </w:rPr>
      </w:pPr>
    </w:p>
    <w:p w:rsidR="00317925" w:rsidRDefault="00317925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</w:p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lastRenderedPageBreak/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742450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 xml:space="preserve">Общее </w:t>
            </w:r>
            <w:r w:rsidR="00BA450F" w:rsidRPr="00317925">
              <w:rPr>
                <w:szCs w:val="28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д</w:t>
            </w:r>
            <w:r w:rsidR="00012CA3" w:rsidRPr="00317925">
              <w:rPr>
                <w:szCs w:val="28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б</w:t>
            </w:r>
            <w:r w:rsidR="00012CA3" w:rsidRPr="00317925">
              <w:rPr>
                <w:szCs w:val="28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317925" w:rsidRDefault="005C5AC6" w:rsidP="00742450">
            <w:pPr>
              <w:tabs>
                <w:tab w:val="left" w:pos="284"/>
              </w:tabs>
              <w:rPr>
                <w:b/>
                <w:szCs w:val="28"/>
              </w:rPr>
            </w:pPr>
            <w:r w:rsidRPr="00317925">
              <w:rPr>
                <w:szCs w:val="28"/>
              </w:rPr>
              <w:t>Количество м</w:t>
            </w:r>
            <w:r w:rsidR="00012CA3" w:rsidRPr="00317925">
              <w:rPr>
                <w:szCs w:val="28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317925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rPr>
                <w:szCs w:val="28"/>
              </w:rPr>
            </w:pPr>
            <w:r w:rsidRPr="00317925">
              <w:rPr>
                <w:szCs w:val="28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2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Количество с</w:t>
            </w:r>
            <w:r w:rsidR="00742450" w:rsidRPr="00317925">
              <w:rPr>
                <w:szCs w:val="28"/>
              </w:rPr>
              <w:t>тадионов</w:t>
            </w:r>
            <w:r w:rsidRPr="00317925">
              <w:rPr>
                <w:szCs w:val="28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317925" w:rsidRDefault="00187B33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>Количество с</w:t>
            </w:r>
            <w:r w:rsidR="00742450" w:rsidRPr="00317925">
              <w:rPr>
                <w:i w:val="0"/>
                <w:sz w:val="28"/>
                <w:szCs w:val="28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317925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  <w:sz w:val="28"/>
                <w:szCs w:val="28"/>
              </w:rPr>
            </w:pPr>
            <w:r w:rsidRPr="00317925">
              <w:rPr>
                <w:i w:val="0"/>
                <w:sz w:val="28"/>
                <w:szCs w:val="28"/>
              </w:rPr>
              <w:t>Количество б</w:t>
            </w:r>
            <w:r w:rsidR="00742450" w:rsidRPr="00317925">
              <w:rPr>
                <w:i w:val="0"/>
                <w:sz w:val="28"/>
                <w:szCs w:val="28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317925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317925">
              <w:rPr>
                <w:szCs w:val="28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Pr="00CC30D5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>
        <w:trPr>
          <w:trHeight w:val="340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7E5C51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1276"/>
        <w:gridCol w:w="2410"/>
        <w:gridCol w:w="3118"/>
        <w:gridCol w:w="3260"/>
        <w:gridCol w:w="1843"/>
      </w:tblGrid>
      <w:tr w:rsidR="0093022E" w:rsidRPr="00B65FC5" w:rsidTr="00CC30D5">
        <w:tc>
          <w:tcPr>
            <w:tcW w:w="675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02AE3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410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18" w:type="dxa"/>
            <w:vAlign w:val="center"/>
          </w:tcPr>
          <w:p w:rsidR="0093022E" w:rsidRPr="00B86520" w:rsidRDefault="000E6AA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3022E" w:rsidRPr="00B86520" w:rsidRDefault="002E554D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Общественно-п</w:t>
            </w:r>
            <w:r w:rsidR="0093022E" w:rsidRPr="00B86520">
              <w:rPr>
                <w:sz w:val="24"/>
                <w:szCs w:val="24"/>
              </w:rPr>
              <w:t xml:space="preserve">олитическая </w:t>
            </w:r>
          </w:p>
          <w:p w:rsidR="0093022E" w:rsidRPr="00B86520" w:rsidRDefault="0093022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843" w:type="dxa"/>
            <w:vAlign w:val="center"/>
          </w:tcPr>
          <w:p w:rsidR="00B57C02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Контактный </w:t>
            </w:r>
          </w:p>
          <w:p w:rsidR="0093022E" w:rsidRPr="00B86520" w:rsidRDefault="00B57C02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телефон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Pr="00571D94" w:rsidRDefault="00516F2A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16F2A" w:rsidRPr="00A97398" w:rsidRDefault="00516F2A" w:rsidP="00317925">
            <w:r w:rsidRPr="00A97398">
              <w:t xml:space="preserve">КУЗНЕЦОВ </w:t>
            </w:r>
          </w:p>
          <w:p w:rsidR="00516F2A" w:rsidRPr="00A97398" w:rsidRDefault="00516F2A" w:rsidP="00317925">
            <w:r w:rsidRPr="00A97398">
              <w:t>Сергей Николаевич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1967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Агроном, депутат МО Калининский район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89184358353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16F2A" w:rsidRDefault="00516F2A" w:rsidP="00317925">
            <w:r w:rsidRPr="00A97398">
              <w:t xml:space="preserve">КУКОВЕНКО </w:t>
            </w:r>
          </w:p>
          <w:p w:rsidR="00516F2A" w:rsidRPr="00A97398" w:rsidRDefault="00516F2A" w:rsidP="00317925">
            <w:pPr>
              <w:rPr>
                <w:b/>
              </w:rPr>
            </w:pPr>
            <w:r w:rsidRPr="00A97398">
              <w:t>Денис Олегович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1978</w:t>
            </w:r>
          </w:p>
        </w:tc>
        <w:tc>
          <w:tcPr>
            <w:tcW w:w="2410" w:type="dxa"/>
          </w:tcPr>
          <w:p w:rsidR="00987C09" w:rsidRDefault="00516F2A" w:rsidP="00317925">
            <w:pPr>
              <w:tabs>
                <w:tab w:val="left" w:pos="284"/>
              </w:tabs>
            </w:pPr>
            <w:r>
              <w:t xml:space="preserve">ООО </w:t>
            </w:r>
          </w:p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«Водоканал»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Заместитель</w:t>
            </w:r>
            <w:r w:rsidR="00987C09">
              <w:t xml:space="preserve"> директора</w:t>
            </w:r>
            <w:r>
              <w:t>, депутат поселения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89183552996</w:t>
            </w:r>
          </w:p>
        </w:tc>
      </w:tr>
      <w:tr w:rsidR="00516F2A" w:rsidRPr="00B65FC5" w:rsidTr="00CC30D5">
        <w:trPr>
          <w:trHeight w:val="340"/>
        </w:trPr>
        <w:tc>
          <w:tcPr>
            <w:tcW w:w="675" w:type="dxa"/>
            <w:vAlign w:val="center"/>
          </w:tcPr>
          <w:p w:rsidR="00516F2A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16F2A" w:rsidRDefault="00516F2A" w:rsidP="00317925">
            <w:r>
              <w:t>ГАМАНЕНКО</w:t>
            </w:r>
          </w:p>
          <w:p w:rsidR="00516F2A" w:rsidRPr="00E820D8" w:rsidRDefault="00516F2A" w:rsidP="00317925">
            <w:r w:rsidRPr="00992AE3">
              <w:t xml:space="preserve">Александр </w:t>
            </w:r>
            <w:r>
              <w:t>Иванович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1937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Пенсионер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«КПРФ»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  <w:ind w:right="-117"/>
            </w:pPr>
            <w:r>
              <w:t>8 (86163)</w:t>
            </w:r>
            <w:r w:rsidR="00CC30D5">
              <w:t xml:space="preserve"> </w:t>
            </w:r>
            <w:r>
              <w:t>49136</w:t>
            </w:r>
          </w:p>
        </w:tc>
      </w:tr>
      <w:tr w:rsidR="00516F2A" w:rsidRPr="00BC593C" w:rsidTr="00CC30D5">
        <w:trPr>
          <w:trHeight w:val="340"/>
        </w:trPr>
        <w:tc>
          <w:tcPr>
            <w:tcW w:w="675" w:type="dxa"/>
            <w:vAlign w:val="center"/>
          </w:tcPr>
          <w:p w:rsidR="00516F2A" w:rsidRPr="00C55520" w:rsidRDefault="00987C09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6F2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16F2A" w:rsidRDefault="00516F2A" w:rsidP="00317925">
            <w:r w:rsidRPr="00A97398">
              <w:t xml:space="preserve">ШАТСКИХ </w:t>
            </w:r>
          </w:p>
          <w:p w:rsidR="00516F2A" w:rsidRPr="00A97398" w:rsidRDefault="00516F2A" w:rsidP="00317925">
            <w:pPr>
              <w:rPr>
                <w:b/>
              </w:rPr>
            </w:pPr>
            <w:r w:rsidRPr="00A97398">
              <w:t>Надежда Степановна</w:t>
            </w:r>
          </w:p>
        </w:tc>
        <w:tc>
          <w:tcPr>
            <w:tcW w:w="1276" w:type="dxa"/>
          </w:tcPr>
          <w:p w:rsidR="00516F2A" w:rsidRPr="009161EF" w:rsidRDefault="00516F2A" w:rsidP="00317925">
            <w:r>
              <w:t>1949</w:t>
            </w:r>
          </w:p>
        </w:tc>
        <w:tc>
          <w:tcPr>
            <w:tcW w:w="241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Ветеранская о</w:t>
            </w:r>
            <w:r>
              <w:t>р</w:t>
            </w:r>
            <w:r>
              <w:t>ганизация</w:t>
            </w:r>
          </w:p>
        </w:tc>
        <w:tc>
          <w:tcPr>
            <w:tcW w:w="3118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Председатель</w:t>
            </w:r>
          </w:p>
        </w:tc>
        <w:tc>
          <w:tcPr>
            <w:tcW w:w="3260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Беспартийная, сторонник партии «Единая Россия»</w:t>
            </w:r>
          </w:p>
        </w:tc>
        <w:tc>
          <w:tcPr>
            <w:tcW w:w="1843" w:type="dxa"/>
          </w:tcPr>
          <w:p w:rsidR="00516F2A" w:rsidRPr="009161EF" w:rsidRDefault="00516F2A" w:rsidP="00317925">
            <w:pPr>
              <w:tabs>
                <w:tab w:val="left" w:pos="284"/>
              </w:tabs>
            </w:pPr>
            <w:r>
              <w:t>89180747827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ритуальных услуг и содержание мест захоронения  (расширение кладбища)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Капитальный  ремонт дорог в населенных пунктах 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40AF4" w:rsidRDefault="00540AF4" w:rsidP="00540AF4">
      <w:pPr>
        <w:tabs>
          <w:tab w:val="left" w:pos="284"/>
        </w:tabs>
        <w:rPr>
          <w:sz w:val="24"/>
          <w:szCs w:val="24"/>
        </w:rPr>
      </w:pPr>
    </w:p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187B33">
        <w:rPr>
          <w:rFonts w:ascii="Times New Roman" w:hAnsi="Times New Roman" w:cs="Times New Roman"/>
          <w:i w:val="0"/>
          <w:u w:val="single"/>
        </w:rPr>
        <w:t xml:space="preserve">ОБ ОРГАНАХ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094311" w:rsidRDefault="00094311" w:rsidP="00094311"/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317925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</w:t>
            </w:r>
            <w:r w:rsidR="00C1512A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 xml:space="preserve"> 2019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F13C5E" w:rsidTr="00317925">
        <w:trPr>
          <w:trHeight w:val="340"/>
        </w:trPr>
        <w:tc>
          <w:tcPr>
            <w:tcW w:w="3936" w:type="dxa"/>
            <w:vAlign w:val="center"/>
          </w:tcPr>
          <w:p w:rsidR="00C03706" w:rsidRPr="00317925" w:rsidRDefault="00C03706" w:rsidP="00317925">
            <w:pPr>
              <w:ind w:right="-249"/>
              <w:rPr>
                <w:szCs w:val="28"/>
              </w:rPr>
            </w:pPr>
            <w:r w:rsidRPr="00317925">
              <w:rPr>
                <w:szCs w:val="28"/>
              </w:rPr>
              <w:t>Совет Гришковского сельск</w:t>
            </w:r>
            <w:r w:rsidR="00317925">
              <w:rPr>
                <w:szCs w:val="28"/>
              </w:rPr>
              <w:t xml:space="preserve">ого </w:t>
            </w:r>
            <w:r w:rsidRPr="00317925">
              <w:rPr>
                <w:szCs w:val="28"/>
              </w:rPr>
              <w:t>поселения Калининского ра</w:t>
            </w:r>
            <w:r w:rsidR="00317925">
              <w:rPr>
                <w:szCs w:val="28"/>
              </w:rPr>
              <w:t>й</w:t>
            </w:r>
            <w:r w:rsidRPr="00317925">
              <w:rPr>
                <w:szCs w:val="28"/>
              </w:rPr>
              <w:t>она</w:t>
            </w:r>
          </w:p>
        </w:tc>
        <w:tc>
          <w:tcPr>
            <w:tcW w:w="1330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C4AAD" w:rsidRPr="00317925">
              <w:rPr>
                <w:szCs w:val="28"/>
              </w:rPr>
              <w:t>.09.</w:t>
            </w:r>
          </w:p>
          <w:p w:rsidR="00AC4AAD" w:rsidRPr="00317925" w:rsidRDefault="00AC4AAD" w:rsidP="005851C6">
            <w:pPr>
              <w:jc w:val="center"/>
              <w:rPr>
                <w:szCs w:val="28"/>
              </w:rPr>
            </w:pPr>
            <w:r w:rsidRPr="00317925">
              <w:rPr>
                <w:szCs w:val="28"/>
              </w:rPr>
              <w:t>201</w:t>
            </w:r>
            <w:r w:rsidR="00317925">
              <w:rPr>
                <w:szCs w:val="28"/>
              </w:rPr>
              <w:t>9</w:t>
            </w:r>
          </w:p>
        </w:tc>
        <w:tc>
          <w:tcPr>
            <w:tcW w:w="1483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C1512A" w:rsidRPr="00317925">
              <w:rPr>
                <w:szCs w:val="28"/>
              </w:rPr>
              <w:t>-</w:t>
            </w:r>
          </w:p>
          <w:p w:rsidR="00AC4AAD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5851C6" w:rsidRPr="00317925">
              <w:rPr>
                <w:szCs w:val="28"/>
              </w:rPr>
              <w:t xml:space="preserve"> </w:t>
            </w:r>
            <w:r w:rsidR="00C1512A" w:rsidRPr="00317925">
              <w:rPr>
                <w:szCs w:val="28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317925" w:rsidRDefault="00C03706" w:rsidP="005851C6">
            <w:pPr>
              <w:jc w:val="center"/>
              <w:rPr>
                <w:szCs w:val="28"/>
              </w:rPr>
            </w:pPr>
            <w:r w:rsidRPr="00317925">
              <w:rPr>
                <w:szCs w:val="28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317925" w:rsidRDefault="00317925" w:rsidP="00585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187B33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 xml:space="preserve">Депутатская фракция партии </w:t>
            </w:r>
          </w:p>
          <w:p w:rsidR="00187B33" w:rsidRDefault="00C03706" w:rsidP="00285D27">
            <w:pPr>
              <w:rPr>
                <w:szCs w:val="28"/>
              </w:rPr>
            </w:pPr>
            <w:r w:rsidRPr="00317925">
              <w:rPr>
                <w:b/>
                <w:szCs w:val="28"/>
              </w:rPr>
              <w:t>«Единая Ро</w:t>
            </w:r>
            <w:r w:rsidRPr="00317925">
              <w:rPr>
                <w:b/>
                <w:szCs w:val="28"/>
              </w:rPr>
              <w:t>с</w:t>
            </w:r>
            <w:r w:rsidRPr="00317925">
              <w:rPr>
                <w:b/>
                <w:szCs w:val="28"/>
              </w:rPr>
              <w:t>сия»</w:t>
            </w:r>
            <w:r w:rsidRPr="00317925">
              <w:rPr>
                <w:szCs w:val="28"/>
              </w:rPr>
              <w:t xml:space="preserve"> </w:t>
            </w:r>
          </w:p>
          <w:p w:rsidR="00C03706" w:rsidRPr="00187B33" w:rsidRDefault="00C03706" w:rsidP="00285D27">
            <w:pPr>
              <w:rPr>
                <w:b/>
                <w:szCs w:val="28"/>
              </w:rPr>
            </w:pPr>
            <w:r w:rsidRPr="00317925">
              <w:rPr>
                <w:szCs w:val="28"/>
              </w:rPr>
              <w:t xml:space="preserve">в Совете </w:t>
            </w:r>
          </w:p>
          <w:p w:rsidR="00187B33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 xml:space="preserve">Гришковского </w:t>
            </w:r>
          </w:p>
          <w:p w:rsidR="00C03706" w:rsidRPr="00317925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>сел</w:t>
            </w:r>
            <w:r w:rsidRPr="00317925">
              <w:rPr>
                <w:szCs w:val="28"/>
              </w:rPr>
              <w:t>ь</w:t>
            </w:r>
            <w:r w:rsidRPr="00317925">
              <w:rPr>
                <w:szCs w:val="28"/>
              </w:rPr>
              <w:t xml:space="preserve">ского </w:t>
            </w:r>
          </w:p>
          <w:p w:rsidR="00C03706" w:rsidRPr="00317925" w:rsidRDefault="00C03706" w:rsidP="00285D27">
            <w:pPr>
              <w:rPr>
                <w:szCs w:val="28"/>
              </w:rPr>
            </w:pPr>
            <w:r w:rsidRPr="00317925">
              <w:rPr>
                <w:szCs w:val="28"/>
              </w:rPr>
              <w:t>поселения</w:t>
            </w:r>
          </w:p>
        </w:tc>
        <w:tc>
          <w:tcPr>
            <w:tcW w:w="1560" w:type="dxa"/>
            <w:vAlign w:val="center"/>
          </w:tcPr>
          <w:p w:rsidR="00C03706" w:rsidRPr="00317925" w:rsidRDefault="00187B33" w:rsidP="003179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923CFF" w:rsidRPr="00725AC1" w:rsidRDefault="00923CFF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961"/>
        <w:gridCol w:w="1276"/>
        <w:gridCol w:w="2693"/>
        <w:gridCol w:w="2128"/>
        <w:gridCol w:w="2127"/>
        <w:gridCol w:w="1984"/>
      </w:tblGrid>
      <w:tr w:rsidR="00BC1423" w:rsidRPr="00725AC1" w:rsidTr="00536DF2">
        <w:trPr>
          <w:trHeight w:val="784"/>
        </w:trPr>
        <w:tc>
          <w:tcPr>
            <w:tcW w:w="2390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Обязанности в пре</w:t>
            </w:r>
            <w:r w:rsidRPr="008B710B">
              <w:rPr>
                <w:sz w:val="24"/>
                <w:szCs w:val="24"/>
              </w:rPr>
              <w:t>д</w:t>
            </w:r>
            <w:r w:rsidRPr="008B710B">
              <w:rPr>
                <w:sz w:val="24"/>
                <w:szCs w:val="24"/>
              </w:rPr>
              <w:t>ставительном органе</w:t>
            </w:r>
          </w:p>
        </w:tc>
        <w:tc>
          <w:tcPr>
            <w:tcW w:w="2961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рождения</w:t>
            </w:r>
          </w:p>
        </w:tc>
        <w:tc>
          <w:tcPr>
            <w:tcW w:w="2693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536DF2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961" w:type="dxa"/>
          </w:tcPr>
          <w:p w:rsidR="00C03706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4D1D4D" w:rsidRPr="009A7E99" w:rsidRDefault="004D1D4D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276" w:type="dxa"/>
          </w:tcPr>
          <w:p w:rsidR="004D1D4D" w:rsidRDefault="004D1D4D" w:rsidP="0018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C03706" w:rsidRPr="009A7E99" w:rsidRDefault="004D1D4D" w:rsidP="0018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  <w:r w:rsidR="00C03706">
              <w:rPr>
                <w:sz w:val="24"/>
                <w:szCs w:val="24"/>
              </w:rPr>
              <w:t xml:space="preserve"> </w:t>
            </w:r>
            <w:r w:rsidR="00C03706" w:rsidRPr="009A7E99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8" w:type="dxa"/>
          </w:tcPr>
          <w:p w:rsidR="00C03706" w:rsidRPr="009A7E99" w:rsidRDefault="00C03706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C1512A">
              <w:rPr>
                <w:sz w:val="24"/>
                <w:szCs w:val="24"/>
              </w:rPr>
              <w:t>а сельского поселения</w:t>
            </w:r>
          </w:p>
        </w:tc>
        <w:tc>
          <w:tcPr>
            <w:tcW w:w="2127" w:type="dxa"/>
          </w:tcPr>
          <w:p w:rsidR="00C03706" w:rsidRPr="009A7E99" w:rsidRDefault="00C1512A" w:rsidP="002D710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317925" w:rsidRPr="00536DF2" w:rsidTr="00536DF2">
        <w:trPr>
          <w:trHeight w:val="554"/>
        </w:trPr>
        <w:tc>
          <w:tcPr>
            <w:tcW w:w="2390" w:type="dxa"/>
            <w:vMerge w:val="restart"/>
          </w:tcPr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Депутаты:</w:t>
            </w: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Default="00317925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317925" w:rsidRPr="00317925" w:rsidRDefault="00317925" w:rsidP="0031792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eastAsia="Times New Roman" w:hAnsi="Times New Roman" w:cs="Times New Roman"/>
                <w:sz w:val="24"/>
                <w:szCs w:val="24"/>
              </w:rPr>
              <w:t>Дмух</w:t>
            </w:r>
          </w:p>
          <w:p w:rsidR="00317925" w:rsidRPr="00317925" w:rsidRDefault="00317925" w:rsidP="00317925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1276" w:type="dxa"/>
            <w:vAlign w:val="center"/>
          </w:tcPr>
          <w:p w:rsidR="00536DF2" w:rsidRDefault="00317925" w:rsidP="00187B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317925" w:rsidRPr="00317925" w:rsidRDefault="00317925" w:rsidP="00187B3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17925">
              <w:rPr>
                <w:rFonts w:ascii="Times New Roman" w:hAnsi="Times New Roman" w:cs="Times New Roman"/>
                <w:sz w:val="24"/>
                <w:szCs w:val="24"/>
              </w:rPr>
              <w:t>1959 г.</w:t>
            </w:r>
          </w:p>
        </w:tc>
        <w:tc>
          <w:tcPr>
            <w:tcW w:w="2693" w:type="dxa"/>
          </w:tcPr>
          <w:p w:rsidR="00536DF2" w:rsidRPr="00536DF2" w:rsidRDefault="00536DF2" w:rsidP="00536DF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«Водоканал»</w:t>
            </w:r>
          </w:p>
          <w:p w:rsidR="00317925" w:rsidRPr="00927173" w:rsidRDefault="00317925" w:rsidP="00536DF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87B33" w:rsidRDefault="00536DF2" w:rsidP="00536DF2">
            <w:pPr>
              <w:ind w:left="-108"/>
              <w:jc w:val="center"/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 xml:space="preserve">машинист </w:t>
            </w:r>
          </w:p>
          <w:p w:rsidR="00317925" w:rsidRPr="00927173" w:rsidRDefault="00536DF2" w:rsidP="00536DF2">
            <w:pPr>
              <w:ind w:left="-108"/>
              <w:jc w:val="center"/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насо</w:t>
            </w:r>
            <w:r w:rsidRPr="00536DF2">
              <w:rPr>
                <w:sz w:val="24"/>
                <w:szCs w:val="24"/>
              </w:rPr>
              <w:t>с</w:t>
            </w:r>
            <w:r w:rsidRPr="00536DF2">
              <w:rPr>
                <w:sz w:val="24"/>
                <w:szCs w:val="24"/>
              </w:rPr>
              <w:t>ных станций</w:t>
            </w:r>
          </w:p>
        </w:tc>
        <w:tc>
          <w:tcPr>
            <w:tcW w:w="2127" w:type="dxa"/>
          </w:tcPr>
          <w:p w:rsidR="00317925" w:rsidRPr="00927173" w:rsidRDefault="00317925" w:rsidP="002D7106">
            <w:pPr>
              <w:rPr>
                <w:sz w:val="24"/>
                <w:szCs w:val="24"/>
              </w:rPr>
            </w:pPr>
            <w:r w:rsidRPr="008A1286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Члены депута</w:t>
            </w:r>
            <w:r w:rsidRPr="00536DF2">
              <w:rPr>
                <w:sz w:val="24"/>
                <w:szCs w:val="24"/>
              </w:rPr>
              <w:t>т</w:t>
            </w:r>
            <w:r w:rsidR="00536DF2" w:rsidRPr="00536DF2">
              <w:rPr>
                <w:sz w:val="24"/>
                <w:szCs w:val="24"/>
              </w:rPr>
              <w:t xml:space="preserve">ской фракции партии </w:t>
            </w:r>
            <w:r w:rsidRPr="00536DF2">
              <w:rPr>
                <w:sz w:val="24"/>
                <w:szCs w:val="24"/>
              </w:rPr>
              <w:t xml:space="preserve">«Единая Россия»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 xml:space="preserve">в Совете 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Гришковского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36DF2">
              <w:rPr>
                <w:sz w:val="24"/>
                <w:szCs w:val="24"/>
              </w:rPr>
              <w:t>сельского пос</w:t>
            </w:r>
            <w:r w:rsidRPr="00536DF2">
              <w:rPr>
                <w:sz w:val="24"/>
                <w:szCs w:val="24"/>
              </w:rPr>
              <w:t>е</w:t>
            </w:r>
            <w:r w:rsidRPr="00536DF2">
              <w:rPr>
                <w:sz w:val="24"/>
                <w:szCs w:val="24"/>
              </w:rPr>
              <w:t>ления</w:t>
            </w: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317925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317925" w:rsidRPr="00536DF2" w:rsidRDefault="00187B33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6DF2" w:rsidRPr="00536DF2" w:rsidTr="00536DF2">
        <w:trPr>
          <w:trHeight w:val="554"/>
        </w:trPr>
        <w:tc>
          <w:tcPr>
            <w:tcW w:w="2390" w:type="dxa"/>
            <w:vMerge/>
          </w:tcPr>
          <w:p w:rsidR="00536DF2" w:rsidRDefault="00536DF2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187B33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1964 г.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128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Ковылин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 Иванович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1978г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МБОУ СОШ № 2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А.И. Покрышкина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(с. Гришковское)</w:t>
            </w:r>
          </w:p>
        </w:tc>
        <w:tc>
          <w:tcPr>
            <w:tcW w:w="2128" w:type="dxa"/>
            <w:vAlign w:val="center"/>
          </w:tcPr>
          <w:p w:rsidR="00187B33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27" w:type="dxa"/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 Сергеевич</w:t>
            </w:r>
          </w:p>
        </w:tc>
        <w:tc>
          <w:tcPr>
            <w:tcW w:w="1276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2693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«Восход»</w:t>
            </w:r>
          </w:p>
        </w:tc>
        <w:tc>
          <w:tcPr>
            <w:tcW w:w="2128" w:type="dxa"/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127" w:type="dxa"/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340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Куковенко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ООО «Сигма-СТ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- эле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142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Курдицкий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536DF2" w:rsidRPr="00536DF2" w:rsidRDefault="00536DF2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25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Лютиков Эдуард 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tabs>
                <w:tab w:val="clear" w:pos="720"/>
              </w:tabs>
              <w:ind w:left="36" w:firstLine="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Краснодарское краевое отделение политич</w:t>
            </w:r>
            <w:r w:rsidRPr="00536DF2">
              <w:rPr>
                <w:b w:val="0"/>
                <w:sz w:val="24"/>
                <w:szCs w:val="24"/>
              </w:rPr>
              <w:t>е</w:t>
            </w:r>
            <w:r w:rsidRPr="00536DF2">
              <w:rPr>
                <w:b w:val="0"/>
                <w:sz w:val="24"/>
                <w:szCs w:val="24"/>
              </w:rPr>
              <w:t>ской партии "КПРФ"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33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Калининского Комит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536DF2">
              <w:rPr>
                <w:sz w:val="24"/>
                <w:szCs w:val="24"/>
              </w:rPr>
              <w:t>КПРФ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25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Новоковская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1962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Пенсионер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Pr="003D12BC" w:rsidRDefault="00536DF2" w:rsidP="0038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497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Писарева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 xml:space="preserve">1974 </w:t>
            </w:r>
            <w:r w:rsidRPr="00536DF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tabs>
                <w:tab w:val="clear" w:pos="720"/>
              </w:tabs>
              <w:ind w:left="36" w:firstLine="24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МБУ - Гришковский сельский дом 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F2" w:rsidRDefault="00536DF2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36DF2" w:rsidRPr="00536DF2" w:rsidTr="00536DF2">
        <w:trPr>
          <w:trHeight w:val="458"/>
        </w:trPr>
        <w:tc>
          <w:tcPr>
            <w:tcW w:w="2390" w:type="dxa"/>
            <w:vMerge/>
            <w:vAlign w:val="center"/>
          </w:tcPr>
          <w:p w:rsid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</w:t>
            </w:r>
          </w:p>
          <w:p w:rsidR="00536DF2" w:rsidRPr="00536DF2" w:rsidRDefault="00536DF2" w:rsidP="00536DF2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536DF2" w:rsidRDefault="00536DF2" w:rsidP="00536DF2">
            <w:pPr>
              <w:pStyle w:val="30"/>
              <w:rPr>
                <w:b w:val="0"/>
                <w:sz w:val="24"/>
                <w:szCs w:val="24"/>
              </w:rPr>
            </w:pPr>
            <w:r w:rsidRPr="00536DF2">
              <w:rPr>
                <w:b w:val="0"/>
                <w:sz w:val="24"/>
                <w:szCs w:val="24"/>
              </w:rPr>
              <w:t>ИП Лобко Е.Е.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DF2" w:rsidRPr="00187B33" w:rsidRDefault="00536DF2" w:rsidP="00536DF2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слесарь по ремо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DF2">
              <w:rPr>
                <w:rFonts w:ascii="Times New Roman" w:hAnsi="Times New Roman" w:cs="Times New Roman"/>
                <w:sz w:val="24"/>
                <w:szCs w:val="24"/>
              </w:rPr>
              <w:t>ту автомобилей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36DF2" w:rsidRDefault="00536DF2" w:rsidP="00872968">
            <w:r w:rsidRPr="003D12BC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536DF2" w:rsidRPr="00536DF2" w:rsidRDefault="00536DF2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ED1CD1" w:rsidRPr="00BE53A5" w:rsidRDefault="00ED1CD1" w:rsidP="007245E2">
      <w:pPr>
        <w:tabs>
          <w:tab w:val="left" w:pos="284"/>
        </w:tabs>
        <w:rPr>
          <w:sz w:val="24"/>
          <w:szCs w:val="24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Pr="00BE53A5" w:rsidRDefault="007245E2" w:rsidP="007245E2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5A0BB8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536DF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10/</w:t>
            </w:r>
            <w:r w:rsidR="00536DF2"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BE53A5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BE53A5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BE53A5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BE53A5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36DF2" w:rsidP="00C05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36DF2" w:rsidP="005A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A0BB8" w:rsidRDefault="005A0BB8" w:rsidP="00C0556F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A0BB8" w:rsidRDefault="007245E2" w:rsidP="00C05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7245E2" w:rsidP="00C055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A0BB8" w:rsidRDefault="005A0BB8" w:rsidP="005A0BB8">
            <w:pPr>
              <w:jc w:val="center"/>
              <w:rPr>
                <w:b/>
                <w:sz w:val="24"/>
                <w:szCs w:val="24"/>
              </w:rPr>
            </w:pPr>
            <w:r w:rsidRPr="005A0BB8">
              <w:rPr>
                <w:b/>
                <w:sz w:val="24"/>
                <w:szCs w:val="24"/>
              </w:rPr>
              <w:t>-</w:t>
            </w:r>
          </w:p>
        </w:tc>
      </w:tr>
    </w:tbl>
    <w:p w:rsidR="007245E2" w:rsidRDefault="007245E2" w:rsidP="007245E2">
      <w:pPr>
        <w:rPr>
          <w:szCs w:val="28"/>
          <w:u w:val="single"/>
        </w:rPr>
      </w:pPr>
    </w:p>
    <w:p w:rsidR="007245E2" w:rsidRPr="00A34D63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  <w:r w:rsidRPr="00A34D63">
        <w:rPr>
          <w:b w:val="0"/>
          <w:sz w:val="24"/>
          <w:szCs w:val="24"/>
          <w:u w:val="single"/>
        </w:rPr>
        <w:t>Деление по гендерному и возрастному признаку депутатов представительных органов местного самоуправления</w:t>
      </w:r>
    </w:p>
    <w:p w:rsidR="007245E2" w:rsidRPr="00A34D63" w:rsidRDefault="007245E2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7245E2" w:rsidRPr="00A34D63" w:rsidTr="00576B95">
        <w:tc>
          <w:tcPr>
            <w:tcW w:w="445" w:type="dxa"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403EBE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245E2" w:rsidRPr="00A34D63" w:rsidRDefault="00576B9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45E2" w:rsidRPr="00A34D63" w:rsidRDefault="005366A6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A34D63" w:rsidRDefault="00576B9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A34D63" w:rsidRDefault="00ED1CD1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Деление по гендерному и возрастному признаку депутатов  - членов «Единой России» </w:t>
            </w:r>
            <w:r w:rsidR="00576B95">
              <w:rPr>
                <w:sz w:val="24"/>
                <w:szCs w:val="24"/>
              </w:rPr>
              <w:t xml:space="preserve">  </w:t>
            </w:r>
            <w:r w:rsidRPr="00A34D63">
              <w:rPr>
                <w:sz w:val="24"/>
                <w:szCs w:val="24"/>
              </w:rPr>
              <w:t>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BE53A5" w:rsidRPr="00A34D63" w:rsidTr="00FB3481">
        <w:tc>
          <w:tcPr>
            <w:tcW w:w="445" w:type="dxa"/>
            <w:shd w:val="clear" w:color="auto" w:fill="auto"/>
          </w:tcPr>
          <w:p w:rsidR="00BE53A5" w:rsidRPr="00A34D63" w:rsidRDefault="00BE53A5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BE53A5" w:rsidRDefault="00BE53A5" w:rsidP="00C0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BE53A5" w:rsidRDefault="00BE53A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BE53A5" w:rsidRPr="00A34D63" w:rsidRDefault="00BE53A5" w:rsidP="006E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576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53A5" w:rsidRPr="00A34D63" w:rsidRDefault="00BE53A5" w:rsidP="0087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7CD2" w:rsidRDefault="00E27CD2" w:rsidP="00E27CD2">
      <w:pPr>
        <w:tabs>
          <w:tab w:val="left" w:pos="284"/>
        </w:tabs>
        <w:rPr>
          <w:szCs w:val="28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Default="00EC4F5A" w:rsidP="00A41E72">
      <w:pPr>
        <w:tabs>
          <w:tab w:val="left" w:pos="284"/>
        </w:tabs>
        <w:rPr>
          <w:szCs w:val="28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1943"/>
        <w:gridCol w:w="1296"/>
        <w:gridCol w:w="3140"/>
        <w:gridCol w:w="1275"/>
        <w:gridCol w:w="3261"/>
        <w:gridCol w:w="1405"/>
      </w:tblGrid>
      <w:tr w:rsidR="000773BA" w:rsidRPr="00F13C5E" w:rsidTr="0077562B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1943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9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31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D1F1F" w:rsidRDefault="005D1F1F" w:rsidP="0077562B">
            <w:pPr>
              <w:tabs>
                <w:tab w:val="left" w:pos="6225"/>
              </w:tabs>
            </w:pPr>
            <w:r>
              <w:t>Г</w:t>
            </w:r>
            <w:r w:rsidR="0077562B" w:rsidRPr="00B86520">
              <w:t>ла</w:t>
            </w:r>
            <w:r>
              <w:t>ва</w:t>
            </w:r>
            <w:r w:rsidR="0077562B" w:rsidRPr="00B86520">
              <w:t xml:space="preserve"> </w:t>
            </w:r>
          </w:p>
          <w:p w:rsidR="005D1F1F" w:rsidRDefault="0077562B" w:rsidP="0077562B">
            <w:pPr>
              <w:tabs>
                <w:tab w:val="left" w:pos="6225"/>
              </w:tabs>
            </w:pPr>
            <w:r>
              <w:t xml:space="preserve">Гришковского </w:t>
            </w:r>
          </w:p>
          <w:p w:rsidR="005D1F1F" w:rsidRDefault="0077562B" w:rsidP="0077562B">
            <w:pPr>
              <w:tabs>
                <w:tab w:val="left" w:pos="6225"/>
              </w:tabs>
            </w:pPr>
            <w:r w:rsidRPr="00B86520">
              <w:t xml:space="preserve">сельского </w:t>
            </w:r>
          </w:p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поселения</w:t>
            </w:r>
          </w:p>
        </w:tc>
        <w:tc>
          <w:tcPr>
            <w:tcW w:w="1943" w:type="dxa"/>
          </w:tcPr>
          <w:p w:rsidR="002F2DB9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2F2DB9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77562B" w:rsidRPr="0077562B" w:rsidRDefault="002F2DB9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2F2DB9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  <w:p w:rsidR="0077562B" w:rsidRPr="0077562B" w:rsidRDefault="002F2DB9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3140" w:type="dxa"/>
          </w:tcPr>
          <w:p w:rsidR="003C2B41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Кубанский ордена </w:t>
            </w:r>
          </w:p>
          <w:p w:rsidR="003C2B41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 xml:space="preserve">Трудового Красного </w:t>
            </w:r>
          </w:p>
          <w:p w:rsidR="0077562B" w:rsidRPr="0077562B" w:rsidRDefault="003C2B41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C2B41">
              <w:rPr>
                <w:sz w:val="24"/>
                <w:szCs w:val="24"/>
              </w:rPr>
              <w:t>Знамени сельхозинститут</w:t>
            </w:r>
          </w:p>
        </w:tc>
        <w:tc>
          <w:tcPr>
            <w:tcW w:w="1275" w:type="dxa"/>
          </w:tcPr>
          <w:p w:rsid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</w:t>
            </w:r>
          </w:p>
          <w:p w:rsidR="00124D66" w:rsidRPr="0077562B" w:rsidRDefault="00124D66" w:rsidP="00D06F46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3261" w:type="dxa"/>
          </w:tcPr>
          <w:p w:rsidR="00124D66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124D6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49-1-22</w:t>
            </w: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B548F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D06F46" w:rsidRDefault="0077562B" w:rsidP="003F11F5">
            <w:pPr>
              <w:tabs>
                <w:tab w:val="left" w:pos="6225"/>
              </w:tabs>
            </w:pPr>
            <w:r w:rsidRPr="00B86520">
              <w:t xml:space="preserve">Заместитель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главы поселения</w:t>
            </w:r>
          </w:p>
        </w:tc>
        <w:tc>
          <w:tcPr>
            <w:tcW w:w="1943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96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7562B" w:rsidRPr="00F13C5E" w:rsidTr="0077562B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1B548F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77562B" w:rsidRPr="00B86520" w:rsidRDefault="0077562B" w:rsidP="0077562B">
            <w:pPr>
              <w:tabs>
                <w:tab w:val="left" w:pos="6225"/>
              </w:tabs>
            </w:pPr>
            <w:r w:rsidRPr="00B86520">
              <w:t>Начальник общего отдела</w:t>
            </w:r>
          </w:p>
        </w:tc>
        <w:tc>
          <w:tcPr>
            <w:tcW w:w="1943" w:type="dxa"/>
          </w:tcPr>
          <w:p w:rsidR="0077562B" w:rsidRDefault="006E4A45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Татьяна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06.10.</w:t>
            </w:r>
          </w:p>
          <w:p w:rsidR="0077562B" w:rsidRPr="0077562B" w:rsidRDefault="005D1F1F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3140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Высшее. </w:t>
            </w:r>
          </w:p>
          <w:p w:rsidR="00124D66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Институт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им.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К.В.</w:t>
            </w:r>
            <w:r w:rsidR="00124D66">
              <w:rPr>
                <w:sz w:val="24"/>
                <w:szCs w:val="24"/>
              </w:rPr>
              <w:t xml:space="preserve"> </w:t>
            </w:r>
            <w:r w:rsidRPr="0077562B">
              <w:rPr>
                <w:sz w:val="24"/>
                <w:szCs w:val="24"/>
              </w:rPr>
              <w:t>Россинского</w:t>
            </w:r>
          </w:p>
        </w:tc>
        <w:tc>
          <w:tcPr>
            <w:tcW w:w="1275" w:type="dxa"/>
          </w:tcPr>
          <w:p w:rsidR="0077562B" w:rsidRPr="0077562B" w:rsidRDefault="0077562B" w:rsidP="00D06F46">
            <w:pPr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26.07.</w:t>
            </w:r>
          </w:p>
          <w:p w:rsidR="0077562B" w:rsidRPr="0077562B" w:rsidRDefault="005D1F1F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261" w:type="dxa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 xml:space="preserve">Член партии </w:t>
            </w:r>
          </w:p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77562B" w:rsidRDefault="0077562B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7562B">
              <w:rPr>
                <w:sz w:val="24"/>
                <w:szCs w:val="24"/>
              </w:rPr>
              <w:t>49-1-17</w:t>
            </w:r>
          </w:p>
        </w:tc>
      </w:tr>
      <w:tr w:rsidR="0077562B" w:rsidRPr="00F13C5E" w:rsidTr="009A79F5">
        <w:trPr>
          <w:trHeight w:val="340"/>
        </w:trPr>
        <w:tc>
          <w:tcPr>
            <w:tcW w:w="540" w:type="dxa"/>
          </w:tcPr>
          <w:p w:rsidR="0077562B" w:rsidRPr="001B548F" w:rsidRDefault="0077562B" w:rsidP="0077562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54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A79F5" w:rsidRDefault="0077562B" w:rsidP="003F11F5">
            <w:pPr>
              <w:tabs>
                <w:tab w:val="left" w:pos="6225"/>
              </w:tabs>
            </w:pPr>
            <w:r w:rsidRPr="00B86520">
              <w:t xml:space="preserve">Начальник </w:t>
            </w:r>
          </w:p>
          <w:p w:rsidR="0077562B" w:rsidRPr="00B86520" w:rsidRDefault="0077562B" w:rsidP="003F11F5">
            <w:pPr>
              <w:tabs>
                <w:tab w:val="left" w:pos="6225"/>
              </w:tabs>
            </w:pPr>
            <w:r w:rsidRPr="00B86520">
              <w:t>финансового отдела</w:t>
            </w:r>
          </w:p>
        </w:tc>
        <w:tc>
          <w:tcPr>
            <w:tcW w:w="1943" w:type="dxa"/>
          </w:tcPr>
          <w:p w:rsidR="00BE53A5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БРАНТОВА</w:t>
            </w:r>
          </w:p>
          <w:p w:rsidR="00187B33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</w:p>
          <w:p w:rsidR="00187B33" w:rsidRPr="0077562B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Эдуардовна</w:t>
            </w:r>
          </w:p>
        </w:tc>
        <w:tc>
          <w:tcPr>
            <w:tcW w:w="1296" w:type="dxa"/>
          </w:tcPr>
          <w:p w:rsidR="0077562B" w:rsidRDefault="00187B3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53A5">
              <w:rPr>
                <w:sz w:val="24"/>
                <w:szCs w:val="24"/>
              </w:rPr>
              <w:t>7.11.</w:t>
            </w:r>
          </w:p>
          <w:p w:rsidR="00BE53A5" w:rsidRPr="0077562B" w:rsidRDefault="00BE53A5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87B33">
              <w:rPr>
                <w:sz w:val="24"/>
                <w:szCs w:val="24"/>
              </w:rPr>
              <w:t>75</w:t>
            </w:r>
          </w:p>
        </w:tc>
        <w:tc>
          <w:tcPr>
            <w:tcW w:w="3140" w:type="dxa"/>
          </w:tcPr>
          <w:p w:rsidR="00187B33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Высшее. </w:t>
            </w:r>
            <w:r w:rsidRPr="00187B33">
              <w:rPr>
                <w:sz w:val="24"/>
                <w:szCs w:val="24"/>
              </w:rPr>
              <w:t xml:space="preserve">Кубанский </w:t>
            </w:r>
          </w:p>
          <w:p w:rsidR="00187B33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87B33">
              <w:rPr>
                <w:sz w:val="24"/>
                <w:szCs w:val="24"/>
              </w:rPr>
              <w:t>гос</w:t>
            </w:r>
            <w:r w:rsidRPr="00187B33">
              <w:rPr>
                <w:sz w:val="24"/>
                <w:szCs w:val="24"/>
              </w:rPr>
              <w:t>у</w:t>
            </w:r>
            <w:r w:rsidRPr="00187B33">
              <w:rPr>
                <w:sz w:val="24"/>
                <w:szCs w:val="24"/>
              </w:rPr>
              <w:t>дарствен</w:t>
            </w:r>
            <w:r>
              <w:rPr>
                <w:sz w:val="24"/>
                <w:szCs w:val="24"/>
              </w:rPr>
              <w:t>ный</w:t>
            </w:r>
            <w:r w:rsidRPr="00187B33">
              <w:rPr>
                <w:sz w:val="24"/>
                <w:szCs w:val="24"/>
              </w:rPr>
              <w:t xml:space="preserve"> аграрный </w:t>
            </w:r>
          </w:p>
          <w:p w:rsidR="0077562B" w:rsidRPr="00187B33" w:rsidRDefault="00187B3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87B33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>,</w:t>
            </w:r>
            <w:r w:rsidRPr="00187B33">
              <w:rPr>
                <w:sz w:val="24"/>
                <w:szCs w:val="24"/>
              </w:rPr>
              <w:t xml:space="preserve"> г. Кра</w:t>
            </w:r>
            <w:r w:rsidRPr="00187B33">
              <w:rPr>
                <w:sz w:val="24"/>
                <w:szCs w:val="24"/>
              </w:rPr>
              <w:t>с</w:t>
            </w:r>
            <w:r w:rsidRPr="00187B33">
              <w:rPr>
                <w:sz w:val="24"/>
                <w:szCs w:val="24"/>
              </w:rPr>
              <w:t>нодар</w:t>
            </w:r>
          </w:p>
        </w:tc>
        <w:tc>
          <w:tcPr>
            <w:tcW w:w="1275" w:type="dxa"/>
          </w:tcPr>
          <w:p w:rsidR="005662E1" w:rsidRDefault="00187B33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</w:p>
          <w:p w:rsidR="00187B33" w:rsidRPr="0077562B" w:rsidRDefault="00187B33" w:rsidP="00D0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61" w:type="dxa"/>
            <w:vAlign w:val="center"/>
          </w:tcPr>
          <w:p w:rsidR="0077562B" w:rsidRPr="0077562B" w:rsidRDefault="0077562B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77562B" w:rsidRPr="0077562B" w:rsidRDefault="009A79F5" w:rsidP="009A79F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49-1-44</w:t>
            </w:r>
          </w:p>
        </w:tc>
      </w:tr>
    </w:tbl>
    <w:p w:rsidR="00BE53A5" w:rsidRDefault="00BE53A5" w:rsidP="00535C84">
      <w:pPr>
        <w:tabs>
          <w:tab w:val="left" w:pos="284"/>
        </w:tabs>
        <w:rPr>
          <w:szCs w:val="28"/>
          <w:u w:val="single"/>
        </w:rPr>
      </w:pPr>
    </w:p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Default="00535C84" w:rsidP="00535C84">
      <w:pPr>
        <w:tabs>
          <w:tab w:val="left" w:pos="284"/>
        </w:tabs>
        <w:rPr>
          <w:color w:val="FF0000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>
        <w:tc>
          <w:tcPr>
            <w:tcW w:w="4207" w:type="dxa"/>
            <w:shd w:val="clear" w:color="auto" w:fill="auto"/>
            <w:vAlign w:val="center"/>
          </w:tcPr>
          <w:p w:rsidR="007955D2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Администраци</w:t>
            </w:r>
            <w:r>
              <w:rPr>
                <w:b w:val="0"/>
                <w:sz w:val="24"/>
                <w:szCs w:val="24"/>
              </w:rPr>
              <w:t>я</w:t>
            </w:r>
            <w:r w:rsidR="007955D2">
              <w:rPr>
                <w:b w:val="0"/>
                <w:sz w:val="24"/>
                <w:szCs w:val="24"/>
              </w:rPr>
              <w:t xml:space="preserve"> Гришковского </w:t>
            </w:r>
          </w:p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сельск</w:t>
            </w:r>
            <w:r>
              <w:rPr>
                <w:b w:val="0"/>
                <w:sz w:val="24"/>
                <w:szCs w:val="24"/>
              </w:rPr>
              <w:t>ого</w:t>
            </w:r>
            <w:r w:rsidRPr="00DD1146">
              <w:rPr>
                <w:b w:val="0"/>
                <w:sz w:val="24"/>
                <w:szCs w:val="24"/>
              </w:rPr>
              <w:t xml:space="preserve"> поселени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7955D2" w:rsidRDefault="005662E1" w:rsidP="00C0556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7955D2" w:rsidRDefault="00BE53A5" w:rsidP="00C0556F">
            <w:pPr>
              <w:shd w:val="clear" w:color="auto" w:fill="FFFFFF"/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27CD2" w:rsidRDefault="00E27CD2" w:rsidP="00A41E72">
      <w:pPr>
        <w:tabs>
          <w:tab w:val="left" w:pos="284"/>
        </w:tabs>
        <w:rPr>
          <w:color w:val="FF0000"/>
          <w:sz w:val="24"/>
          <w:szCs w:val="24"/>
        </w:rPr>
      </w:pPr>
    </w:p>
    <w:p w:rsidR="001C6A0A" w:rsidRDefault="001C6A0A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D64E8C" w:rsidRPr="002C02B8" w:rsidRDefault="00BE53A5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3. СВЕДЕНИЯ, КАСАЮЩИЕСЯ СФЕРЫ </w:t>
      </w:r>
      <w:r w:rsidR="00365738" w:rsidRPr="002C02B8">
        <w:rPr>
          <w:sz w:val="24"/>
          <w:szCs w:val="24"/>
          <w:u w:val="single"/>
        </w:rPr>
        <w:t xml:space="preserve">ВЗАИМОДЕЙСТВИЯ ОРГАНОВ МЕСТНОГО САМОУПРАВЛЕНИЯ </w:t>
      </w:r>
    </w:p>
    <w:p w:rsidR="00365738" w:rsidRPr="000C7E1E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 xml:space="preserve">И </w:t>
      </w:r>
      <w:r w:rsidR="00660C3E" w:rsidRPr="000C7E1E">
        <w:rPr>
          <w:sz w:val="24"/>
          <w:szCs w:val="24"/>
          <w:u w:val="single"/>
        </w:rPr>
        <w:t>ОБЩЕСТВЕННЫХ ОБЪЕДИНЕНИЙ</w:t>
      </w:r>
    </w:p>
    <w:p w:rsidR="00365738" w:rsidRPr="000C7E1E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BE53A5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  <w:r w:rsidR="00BE53A5">
              <w:rPr>
                <w:sz w:val="24"/>
                <w:szCs w:val="24"/>
              </w:rPr>
              <w:t xml:space="preserve"> </w:t>
            </w:r>
            <w:r w:rsidR="00D64E8C"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  <w:vAlign w:val="center"/>
          </w:tcPr>
          <w:p w:rsidR="007955D2" w:rsidRPr="007955D2" w:rsidRDefault="007955D2" w:rsidP="007955D2">
            <w:pPr>
              <w:autoSpaceDE w:val="0"/>
              <w:rPr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33294F" w:rsidRDefault="009F623A" w:rsidP="00DD646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1C6A0A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1C6A0A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64" w:type="dxa"/>
            <w:vAlign w:val="center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Гришковского сельского поселения Калининского района «О Положении о публичных слушаниях в Гришковском </w:t>
            </w:r>
          </w:p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сельском поселении Калининского района»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24.05.2006</w:t>
            </w:r>
          </w:p>
        </w:tc>
        <w:tc>
          <w:tcPr>
            <w:tcW w:w="226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D64E8C" w:rsidRPr="0033294F" w:rsidRDefault="00D64E8C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24"/>
          <w:szCs w:val="24"/>
          <w:highlight w:val="yellow"/>
        </w:rPr>
      </w:pPr>
    </w:p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33294F" w:rsidRDefault="000B5B7E" w:rsidP="00796A8F">
      <w:pPr>
        <w:rPr>
          <w:sz w:val="18"/>
          <w:szCs w:val="18"/>
        </w:rPr>
      </w:pPr>
    </w:p>
    <w:tbl>
      <w:tblPr>
        <w:tblW w:w="15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120"/>
        <w:gridCol w:w="1820"/>
        <w:gridCol w:w="1820"/>
        <w:gridCol w:w="1260"/>
        <w:gridCol w:w="1260"/>
        <w:gridCol w:w="980"/>
        <w:gridCol w:w="1524"/>
        <w:gridCol w:w="16"/>
        <w:gridCol w:w="1960"/>
        <w:gridCol w:w="1530"/>
      </w:tblGrid>
      <w:tr w:rsidR="00B57C02" w:rsidRPr="000C7E1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</w:t>
            </w:r>
            <w:r w:rsidRPr="000C7E1E">
              <w:rPr>
                <w:bCs/>
                <w:sz w:val="24"/>
                <w:szCs w:val="24"/>
              </w:rPr>
              <w:t>с</w:t>
            </w:r>
            <w:r w:rsidRPr="000C7E1E">
              <w:rPr>
                <w:bCs/>
                <w:sz w:val="24"/>
                <w:szCs w:val="24"/>
              </w:rPr>
              <w:t>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</w:t>
            </w:r>
            <w:r w:rsidRPr="000C7E1E">
              <w:rPr>
                <w:sz w:val="24"/>
                <w:szCs w:val="24"/>
              </w:rPr>
              <w:t>о</w:t>
            </w:r>
            <w:r w:rsidRPr="000C7E1E">
              <w:rPr>
                <w:sz w:val="24"/>
                <w:szCs w:val="24"/>
              </w:rPr>
              <w:t>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>
        <w:trPr>
          <w:trHeight w:val="375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Pr="0033294F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24"/>
          <w:szCs w:val="24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33294F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 w:val="18"/>
          <w:szCs w:val="1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  <w:gridCol w:w="992"/>
        <w:gridCol w:w="1276"/>
        <w:gridCol w:w="1417"/>
        <w:gridCol w:w="2410"/>
      </w:tblGrid>
      <w:tr w:rsidR="000B5B7E" w:rsidRPr="000C7E1E" w:rsidTr="0033294F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33294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992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33294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телефоны</w:t>
            </w: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</w:t>
            </w:r>
            <w:r w:rsidR="005D565E" w:rsidRPr="000C7E1E">
              <w:rPr>
                <w:sz w:val="24"/>
                <w:szCs w:val="24"/>
              </w:rPr>
              <w:t>о</w:t>
            </w:r>
            <w:r w:rsidR="005D565E" w:rsidRPr="000C7E1E">
              <w:rPr>
                <w:sz w:val="24"/>
                <w:szCs w:val="24"/>
              </w:rPr>
              <w:t>литическими партиями, общественными объединениями</w:t>
            </w:r>
          </w:p>
        </w:tc>
        <w:tc>
          <w:tcPr>
            <w:tcW w:w="2693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мониторинг общественно-политической ситуации в МО, в том числе публичных акций на территории МО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</w:t>
            </w:r>
            <w:r w:rsidR="005D565E" w:rsidRPr="000C7E1E">
              <w:rPr>
                <w:sz w:val="24"/>
                <w:szCs w:val="24"/>
              </w:rPr>
              <w:t>и</w:t>
            </w:r>
            <w:r w:rsidR="005D565E" w:rsidRPr="000C7E1E">
              <w:rPr>
                <w:sz w:val="24"/>
                <w:szCs w:val="24"/>
              </w:rPr>
              <w:t>гиозными организациями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</w:t>
            </w:r>
            <w:r w:rsidR="005D565E" w:rsidRPr="000C7E1E">
              <w:rPr>
                <w:bCs/>
                <w:sz w:val="24"/>
                <w:szCs w:val="24"/>
              </w:rPr>
              <w:t>о</w:t>
            </w:r>
            <w:r w:rsidR="005D565E" w:rsidRPr="000C7E1E">
              <w:rPr>
                <w:bCs/>
                <w:sz w:val="24"/>
                <w:szCs w:val="24"/>
              </w:rPr>
              <w:t>нальных отношений</w:t>
            </w:r>
          </w:p>
        </w:tc>
        <w:tc>
          <w:tcPr>
            <w:tcW w:w="2693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33294F">
        <w:trPr>
          <w:trHeight w:val="340"/>
        </w:trPr>
        <w:tc>
          <w:tcPr>
            <w:tcW w:w="6771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</w:t>
            </w:r>
            <w:r w:rsidR="005D565E" w:rsidRPr="000C7E1E">
              <w:rPr>
                <w:bCs/>
                <w:sz w:val="24"/>
                <w:szCs w:val="24"/>
              </w:rPr>
              <w:t>н</w:t>
            </w:r>
            <w:r w:rsidR="005D565E" w:rsidRPr="000C7E1E">
              <w:rPr>
                <w:bCs/>
                <w:sz w:val="24"/>
                <w:szCs w:val="24"/>
              </w:rPr>
              <w:t>ных правоотношений</w:t>
            </w:r>
          </w:p>
        </w:tc>
        <w:tc>
          <w:tcPr>
            <w:tcW w:w="2693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6B1371" w:rsidRDefault="006B1371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187B33" w:rsidRDefault="00187B33" w:rsidP="00187B33"/>
    <w:p w:rsidR="00187B33" w:rsidRPr="00187B33" w:rsidRDefault="00187B33" w:rsidP="00187B33"/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lastRenderedPageBreak/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1C3DB8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174837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0C7E1E" w:rsidRDefault="001C3DB8">
      <w:pPr>
        <w:rPr>
          <w:color w:val="FF0000"/>
          <w:u w:val="single"/>
        </w:rPr>
      </w:pPr>
    </w:p>
    <w:p w:rsidR="001C3DB8" w:rsidRPr="000C7E1E" w:rsidRDefault="001C3DB8">
      <w:pPr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0C7E1E" w:rsidRDefault="00981F32" w:rsidP="001C3D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Количество м</w:t>
            </w:r>
            <w:r w:rsidR="001C3DB8" w:rsidRPr="000C7E1E">
              <w:rPr>
                <w:sz w:val="24"/>
                <w:szCs w:val="24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7955D2" w:rsidP="001C3DB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417"/>
        <w:gridCol w:w="1843"/>
        <w:gridCol w:w="2126"/>
        <w:gridCol w:w="1560"/>
        <w:gridCol w:w="2409"/>
        <w:gridCol w:w="2410"/>
      </w:tblGrid>
      <w:tr w:rsidR="00E13E7A" w:rsidRPr="00B95606" w:rsidTr="00D63203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41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529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409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D63203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D63203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417" w:type="dxa"/>
          </w:tcPr>
          <w:p w:rsidR="007955D2" w:rsidRPr="0020661B" w:rsidRDefault="006B1371" w:rsidP="008B623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7955D2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Даценко</w:t>
            </w:r>
          </w:p>
          <w:p w:rsidR="00F14F58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409" w:type="dxa"/>
          </w:tcPr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977"/>
      </w:tblGrid>
      <w:tr w:rsidR="00E13E7A" w:rsidRPr="00B95606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494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</w:t>
            </w:r>
          </w:p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D63203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4A55BE" w:rsidRPr="00B95606" w:rsidRDefault="008440FF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AF01A4" w:rsidRPr="00B95606" w:rsidRDefault="00AF01A4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</w:rPr>
      </w:pPr>
    </w:p>
    <w:p w:rsidR="004A55BE" w:rsidRPr="00B95606" w:rsidRDefault="00305CFA" w:rsidP="00305CFA">
      <w:pPr>
        <w:rPr>
          <w:i/>
          <w:color w:val="FF0000"/>
          <w:u w:val="single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труда, Во</w:t>
      </w:r>
      <w:r w:rsidRPr="00B95606">
        <w:rPr>
          <w:u w:val="single"/>
        </w:rPr>
        <w:t>о</w:t>
      </w:r>
      <w:r w:rsidRPr="00B95606">
        <w:rPr>
          <w:u w:val="single"/>
        </w:rPr>
        <w:t>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457"/>
        <w:gridCol w:w="2457"/>
        <w:gridCol w:w="2457"/>
        <w:gridCol w:w="3118"/>
      </w:tblGrid>
      <w:tr w:rsidR="00B95606" w:rsidRPr="00B5085C" w:rsidTr="007955D2">
        <w:trPr>
          <w:cantSplit/>
          <w:trHeight w:val="854"/>
        </w:trPr>
        <w:tc>
          <w:tcPr>
            <w:tcW w:w="5070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457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457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</w:p>
          <w:p w:rsidR="00B95606" w:rsidRPr="007955D2" w:rsidRDefault="00B95606" w:rsidP="007955D2">
            <w:pPr>
              <w:jc w:val="center"/>
            </w:pP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7955D2">
        <w:trPr>
          <w:cantSplit/>
          <w:trHeight w:val="160"/>
        </w:trPr>
        <w:tc>
          <w:tcPr>
            <w:tcW w:w="5070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p w:rsidR="00825D8A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763099" w:rsidRPr="00B95606" w:rsidRDefault="00763099" w:rsidP="004C1703">
      <w:pPr>
        <w:tabs>
          <w:tab w:val="left" w:pos="284"/>
          <w:tab w:val="left" w:pos="13455"/>
        </w:tabs>
        <w:rPr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1843"/>
        <w:gridCol w:w="1796"/>
        <w:gridCol w:w="1843"/>
        <w:gridCol w:w="1357"/>
        <w:gridCol w:w="1985"/>
        <w:gridCol w:w="2126"/>
      </w:tblGrid>
      <w:tr w:rsidR="00B95606" w:rsidRPr="00BC593C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996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198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2126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7955D2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7955D2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Совет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 xml:space="preserve">ветеранов войны и труда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Взаимодействие со школой, </w:t>
            </w:r>
          </w:p>
          <w:p w:rsidR="00D63203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тесная связь с тыловиками, участниками войны, пенси</w:t>
            </w:r>
            <w:r w:rsidRPr="00A62FAD">
              <w:rPr>
                <w:sz w:val="22"/>
                <w:szCs w:val="22"/>
              </w:rPr>
              <w:t>о</w:t>
            </w:r>
            <w:r w:rsidRPr="00A62FAD">
              <w:rPr>
                <w:sz w:val="22"/>
                <w:szCs w:val="22"/>
              </w:rPr>
              <w:t>нерами, участие в организации и проведении культурно-массовых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субботниках</w:t>
            </w:r>
          </w:p>
        </w:tc>
        <w:tc>
          <w:tcPr>
            <w:tcW w:w="1796" w:type="dxa"/>
          </w:tcPr>
          <w:p w:rsidR="007955D2" w:rsidRDefault="0033294F" w:rsidP="008B6239">
            <w:pPr>
              <w:pStyle w:val="4"/>
              <w:keepNext w:val="0"/>
              <w:tabs>
                <w:tab w:val="left" w:pos="284"/>
              </w:tabs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Шатских</w:t>
            </w:r>
          </w:p>
          <w:p w:rsidR="0033294F" w:rsidRPr="0033294F" w:rsidRDefault="0033294F" w:rsidP="0033294F">
            <w:r>
              <w:t>Надежда Степановна</w:t>
            </w:r>
          </w:p>
        </w:tc>
        <w:tc>
          <w:tcPr>
            <w:tcW w:w="1843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Советская,62 А</w:t>
            </w:r>
          </w:p>
        </w:tc>
      </w:tr>
      <w:tr w:rsidR="007955D2" w:rsidTr="007955D2">
        <w:tc>
          <w:tcPr>
            <w:tcW w:w="675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13" w:type="dxa"/>
          </w:tcPr>
          <w:p w:rsidR="007955D2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Тесная связь с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Советом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ветеранов,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своевременное </w:t>
            </w:r>
          </w:p>
          <w:p w:rsidR="00344E0F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оказание </w:t>
            </w:r>
          </w:p>
          <w:p w:rsidR="007955D2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 xml:space="preserve">помощи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A62FAD">
              <w:rPr>
                <w:sz w:val="22"/>
                <w:szCs w:val="22"/>
              </w:rPr>
              <w:t>инвалидам</w:t>
            </w:r>
          </w:p>
        </w:tc>
        <w:tc>
          <w:tcPr>
            <w:tcW w:w="1796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Пенсионерка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6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95606" w:rsidRDefault="00825D8A" w:rsidP="00A41E72">
      <w:pPr>
        <w:tabs>
          <w:tab w:val="left" w:pos="284"/>
        </w:tabs>
        <w:rPr>
          <w:b/>
          <w:sz w:val="24"/>
          <w:szCs w:val="24"/>
        </w:rPr>
      </w:pPr>
    </w:p>
    <w:p w:rsidR="00030423" w:rsidRPr="007955D2" w:rsidRDefault="008440FF" w:rsidP="007955D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lastRenderedPageBreak/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344E0F" w:rsidRDefault="00344E0F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</w:p>
    <w:p w:rsidR="00981F32" w:rsidRPr="007955D2" w:rsidRDefault="00030423" w:rsidP="007955D2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174837" w:rsidRPr="00ED4DF7" w:rsidRDefault="00174837" w:rsidP="00981F32">
      <w:pPr>
        <w:tabs>
          <w:tab w:val="left" w:pos="284"/>
        </w:tabs>
        <w:rPr>
          <w:sz w:val="24"/>
          <w:szCs w:val="24"/>
          <w:highlight w:val="yellow"/>
        </w:rPr>
      </w:pPr>
    </w:p>
    <w:p w:rsidR="00030423" w:rsidRPr="00ED4DF7" w:rsidRDefault="00030423" w:rsidP="00ED4DF7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A25F6E">
      <w:pPr>
        <w:pStyle w:val="10"/>
        <w:tabs>
          <w:tab w:val="left" w:pos="284"/>
        </w:tabs>
        <w:jc w:val="left"/>
        <w:rPr>
          <w:b w:val="0"/>
          <w:u w:val="single"/>
        </w:rPr>
      </w:pPr>
      <w:r w:rsidRPr="00B95606">
        <w:rPr>
          <w:b w:val="0"/>
          <w:u w:val="single"/>
        </w:rPr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8A27EF" w:rsidRPr="00B5085C" w:rsidRDefault="008A27EF" w:rsidP="00A41E72">
      <w:pPr>
        <w:rPr>
          <w:b/>
          <w:szCs w:val="28"/>
          <w:highlight w:val="yellow"/>
        </w:rPr>
      </w:pPr>
    </w:p>
    <w:p w:rsidR="00AF01A4" w:rsidRPr="00F75356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134"/>
        <w:gridCol w:w="3635"/>
        <w:gridCol w:w="1843"/>
      </w:tblGrid>
      <w:tr w:rsidR="0025104A" w:rsidRPr="00B9560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 в организации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(характеристика на руковод</w:t>
            </w:r>
            <w:r w:rsidRPr="00B95606">
              <w:rPr>
                <w:sz w:val="24"/>
                <w:szCs w:val="24"/>
              </w:rPr>
              <w:t>и</w:t>
            </w:r>
            <w:r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</w:t>
            </w:r>
            <w:r w:rsidRPr="00B95606">
              <w:rPr>
                <w:sz w:val="24"/>
                <w:szCs w:val="24"/>
              </w:rPr>
              <w:t>е</w:t>
            </w:r>
            <w:r w:rsidRPr="00B95606">
              <w:rPr>
                <w:sz w:val="24"/>
                <w:szCs w:val="24"/>
              </w:rPr>
              <w:t>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4A55BE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Pr="00F75356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Закона Российской Федерации от 19 мая 1995 года № 82-ФЗ "Об общественных объединениях"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0F0F44">
            <w:pPr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lastRenderedPageBreak/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5085C" w:rsidRDefault="00D9568C" w:rsidP="00D9568C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t>4.9.</w:t>
      </w:r>
      <w:r w:rsidRPr="006E66E5">
        <w:rPr>
          <w:szCs w:val="28"/>
        </w:rPr>
        <w:t xml:space="preserve">Сведения о молодежных организациях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268"/>
        <w:gridCol w:w="1951"/>
        <w:gridCol w:w="757"/>
        <w:gridCol w:w="237"/>
        <w:gridCol w:w="2158"/>
        <w:gridCol w:w="2977"/>
        <w:gridCol w:w="79"/>
      </w:tblGrid>
      <w:tr w:rsidR="00B35572" w:rsidRPr="00BC593C" w:rsidTr="00895545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</w:t>
            </w:r>
            <w:r w:rsidRPr="00BC593C">
              <w:rPr>
                <w:sz w:val="24"/>
                <w:szCs w:val="24"/>
              </w:rPr>
              <w:t>с</w:t>
            </w:r>
            <w:r w:rsidRPr="00BC593C">
              <w:rPr>
                <w:sz w:val="24"/>
                <w:szCs w:val="24"/>
              </w:rPr>
              <w:t>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5779" w:type="dxa"/>
            <w:gridSpan w:val="3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3152" w:type="dxa"/>
            <w:gridSpan w:val="3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977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895545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951" w:type="dxa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52" w:type="dxa"/>
            <w:gridSpan w:val="3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895545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Совет 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7955D2" w:rsidRPr="007955D2" w:rsidRDefault="00F75356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Шмуль С.И.</w:t>
            </w:r>
          </w:p>
        </w:tc>
        <w:tc>
          <w:tcPr>
            <w:tcW w:w="2268" w:type="dxa"/>
            <w:vAlign w:val="center"/>
          </w:tcPr>
          <w:p w:rsidR="007955D2" w:rsidRPr="007955D2" w:rsidRDefault="00F75356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СДК</w:t>
            </w:r>
          </w:p>
        </w:tc>
        <w:tc>
          <w:tcPr>
            <w:tcW w:w="1951" w:type="dxa"/>
          </w:tcPr>
          <w:p w:rsidR="00895545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худ. </w:t>
            </w:r>
          </w:p>
          <w:p w:rsidR="007955D2" w:rsidRPr="007955D2" w:rsidRDefault="0089554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152" w:type="dxa"/>
            <w:gridSpan w:val="3"/>
            <w:vAlign w:val="center"/>
          </w:tcPr>
          <w:p w:rsidR="007955D2" w:rsidRPr="007955D2" w:rsidRDefault="007955D2" w:rsidP="008955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977" w:type="dxa"/>
          </w:tcPr>
          <w:p w:rsidR="00344E0F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 xml:space="preserve">Гришковское </w:t>
            </w:r>
          </w:p>
          <w:p w:rsidR="007955D2" w:rsidRPr="007955D2" w:rsidRDefault="007955D2" w:rsidP="00A25F6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A25F6E">
              <w:rPr>
                <w:sz w:val="24"/>
                <w:szCs w:val="24"/>
              </w:rPr>
              <w:t>Гайдара, 30 А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7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344E0F" w:rsidRDefault="00344E0F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                                </w:t>
            </w:r>
            <w:r w:rsidR="007955D2">
              <w:rPr>
                <w:szCs w:val="28"/>
              </w:rPr>
              <w:t xml:space="preserve">      </w:t>
            </w:r>
            <w:r w:rsidR="00A25F6E">
              <w:rPr>
                <w:szCs w:val="28"/>
              </w:rPr>
              <w:t>В.А. Даценко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                                                   Т.А.</w:t>
      </w:r>
      <w:r w:rsidR="00D16016">
        <w:rPr>
          <w:szCs w:val="28"/>
        </w:rPr>
        <w:t xml:space="preserve"> </w:t>
      </w:r>
      <w:r>
        <w:rPr>
          <w:szCs w:val="28"/>
        </w:rPr>
        <w:t>Некрасова</w:t>
      </w:r>
    </w:p>
    <w:p w:rsidR="007955D2" w:rsidRDefault="007955D2" w:rsidP="00A41E72">
      <w:pPr>
        <w:tabs>
          <w:tab w:val="left" w:pos="284"/>
        </w:tabs>
        <w:rPr>
          <w:szCs w:val="28"/>
        </w:rPr>
      </w:pP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4D" w:rsidRDefault="0062174D">
      <w:r>
        <w:separator/>
      </w:r>
    </w:p>
  </w:endnote>
  <w:endnote w:type="continuationSeparator" w:id="1">
    <w:p w:rsidR="0062174D" w:rsidRDefault="0062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4D" w:rsidRDefault="0062174D">
      <w:r>
        <w:separator/>
      </w:r>
    </w:p>
  </w:footnote>
  <w:footnote w:type="continuationSeparator" w:id="1">
    <w:p w:rsidR="0062174D" w:rsidRDefault="00621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AD" w:rsidRDefault="009A39AD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39AD" w:rsidRDefault="009A39AD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AD" w:rsidRPr="008A27EF" w:rsidRDefault="009A39AD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187B33">
      <w:rPr>
        <w:rStyle w:val="a7"/>
        <w:noProof/>
        <w:sz w:val="22"/>
        <w:szCs w:val="22"/>
      </w:rPr>
      <w:t>16</w:t>
    </w:r>
    <w:r w:rsidRPr="008A27EF">
      <w:rPr>
        <w:rStyle w:val="a7"/>
        <w:sz w:val="22"/>
        <w:szCs w:val="22"/>
      </w:rPr>
      <w:fldChar w:fldCharType="end"/>
    </w:r>
  </w:p>
  <w:p w:rsidR="009A39AD" w:rsidRPr="008A27EF" w:rsidRDefault="009A39AD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423"/>
    <w:rsid w:val="000312A7"/>
    <w:rsid w:val="0003368E"/>
    <w:rsid w:val="00033CFE"/>
    <w:rsid w:val="000371F5"/>
    <w:rsid w:val="000378F3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586C"/>
    <w:rsid w:val="000A6DC4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87B33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3B67"/>
    <w:rsid w:val="00203F03"/>
    <w:rsid w:val="00210A38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40C9D"/>
    <w:rsid w:val="00241F8D"/>
    <w:rsid w:val="00242A82"/>
    <w:rsid w:val="00245DC4"/>
    <w:rsid w:val="0025080C"/>
    <w:rsid w:val="0025104A"/>
    <w:rsid w:val="00253D7E"/>
    <w:rsid w:val="00255976"/>
    <w:rsid w:val="0026231D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17925"/>
    <w:rsid w:val="003205C3"/>
    <w:rsid w:val="00322F37"/>
    <w:rsid w:val="00326A22"/>
    <w:rsid w:val="0033294F"/>
    <w:rsid w:val="00332DFE"/>
    <w:rsid w:val="00340EB1"/>
    <w:rsid w:val="00341CD4"/>
    <w:rsid w:val="00343659"/>
    <w:rsid w:val="0034440B"/>
    <w:rsid w:val="00344E0F"/>
    <w:rsid w:val="00346AE9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7AFF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36DF2"/>
    <w:rsid w:val="00540AF4"/>
    <w:rsid w:val="005456A0"/>
    <w:rsid w:val="00546A83"/>
    <w:rsid w:val="00551589"/>
    <w:rsid w:val="005529A4"/>
    <w:rsid w:val="00553605"/>
    <w:rsid w:val="00553FBB"/>
    <w:rsid w:val="00554D7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6925"/>
    <w:rsid w:val="005F69A1"/>
    <w:rsid w:val="00601809"/>
    <w:rsid w:val="00603669"/>
    <w:rsid w:val="00603B0B"/>
    <w:rsid w:val="00606518"/>
    <w:rsid w:val="00612FDE"/>
    <w:rsid w:val="00613621"/>
    <w:rsid w:val="0061503A"/>
    <w:rsid w:val="00616553"/>
    <w:rsid w:val="0062174D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730C"/>
    <w:rsid w:val="00677813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481B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5DDA"/>
    <w:rsid w:val="00787B8E"/>
    <w:rsid w:val="007914DC"/>
    <w:rsid w:val="00792484"/>
    <w:rsid w:val="007955D2"/>
    <w:rsid w:val="007959E0"/>
    <w:rsid w:val="00796A8F"/>
    <w:rsid w:val="00796E12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9E2"/>
    <w:rsid w:val="007F7C4C"/>
    <w:rsid w:val="0080022D"/>
    <w:rsid w:val="008006A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41ADE"/>
    <w:rsid w:val="008440FF"/>
    <w:rsid w:val="008450C9"/>
    <w:rsid w:val="0084592A"/>
    <w:rsid w:val="00847EE1"/>
    <w:rsid w:val="00850CDB"/>
    <w:rsid w:val="008547E4"/>
    <w:rsid w:val="00855FF1"/>
    <w:rsid w:val="0086007B"/>
    <w:rsid w:val="00864ACC"/>
    <w:rsid w:val="00871E5D"/>
    <w:rsid w:val="00872968"/>
    <w:rsid w:val="00875B0D"/>
    <w:rsid w:val="00875B7F"/>
    <w:rsid w:val="00881380"/>
    <w:rsid w:val="00882960"/>
    <w:rsid w:val="00884A4B"/>
    <w:rsid w:val="0088728F"/>
    <w:rsid w:val="008905EE"/>
    <w:rsid w:val="008907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BAD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3CFF"/>
    <w:rsid w:val="00927BAA"/>
    <w:rsid w:val="009300AC"/>
    <w:rsid w:val="0093022E"/>
    <w:rsid w:val="00930357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39AD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2F6F"/>
    <w:rsid w:val="00AF4802"/>
    <w:rsid w:val="00AF700F"/>
    <w:rsid w:val="00AF77F8"/>
    <w:rsid w:val="00B011AE"/>
    <w:rsid w:val="00B02545"/>
    <w:rsid w:val="00B02AE3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2271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AF3"/>
    <w:rsid w:val="00BC1423"/>
    <w:rsid w:val="00BC1DBC"/>
    <w:rsid w:val="00BC48E5"/>
    <w:rsid w:val="00BC593C"/>
    <w:rsid w:val="00BC7114"/>
    <w:rsid w:val="00BD159D"/>
    <w:rsid w:val="00BD2E72"/>
    <w:rsid w:val="00BD5B7A"/>
    <w:rsid w:val="00BD7694"/>
    <w:rsid w:val="00BE1C8F"/>
    <w:rsid w:val="00BE32AF"/>
    <w:rsid w:val="00BE53A5"/>
    <w:rsid w:val="00BF00C1"/>
    <w:rsid w:val="00BF0477"/>
    <w:rsid w:val="00BF0D43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2077F"/>
    <w:rsid w:val="00C24598"/>
    <w:rsid w:val="00C25DA6"/>
    <w:rsid w:val="00C27E43"/>
    <w:rsid w:val="00C32A5C"/>
    <w:rsid w:val="00C32CAD"/>
    <w:rsid w:val="00C33175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806B0"/>
    <w:rsid w:val="00C8154F"/>
    <w:rsid w:val="00C86695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B3567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B6A"/>
    <w:rsid w:val="00F322B8"/>
    <w:rsid w:val="00F3243B"/>
    <w:rsid w:val="00F35564"/>
    <w:rsid w:val="00F3768D"/>
    <w:rsid w:val="00F404FB"/>
    <w:rsid w:val="00F428AE"/>
    <w:rsid w:val="00F5329D"/>
    <w:rsid w:val="00F5465F"/>
    <w:rsid w:val="00F607AE"/>
    <w:rsid w:val="00F60A03"/>
    <w:rsid w:val="00F61C6E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3BD6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  <w:style w:type="paragraph" w:styleId="af0">
    <w:name w:val="No Spacing"/>
    <w:uiPriority w:val="1"/>
    <w:qFormat/>
    <w:rsid w:val="003179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2</cp:revision>
  <cp:lastPrinted>2023-02-14T06:45:00Z</cp:lastPrinted>
  <dcterms:created xsi:type="dcterms:W3CDTF">2022-02-03T07:52:00Z</dcterms:created>
  <dcterms:modified xsi:type="dcterms:W3CDTF">2023-02-14T06:45:00Z</dcterms:modified>
</cp:coreProperties>
</file>