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6C1568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0408E0">
              <w:rPr>
                <w:rFonts w:ascii="Times New Roman" w:hAnsi="Times New Roman"/>
                <w:sz w:val="26"/>
                <w:szCs w:val="26"/>
              </w:rPr>
              <w:t>23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6C1568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14EA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6C1568" w:rsidRDefault="00A868D4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</w:t>
      </w:r>
      <w:r w:rsidR="006C1568">
        <w:rPr>
          <w:b/>
        </w:rPr>
        <w:t xml:space="preserve">подготовке и проведении </w:t>
      </w:r>
      <w:proofErr w:type="gramStart"/>
      <w:r w:rsidR="006C1568">
        <w:rPr>
          <w:b/>
        </w:rPr>
        <w:t>организационных</w:t>
      </w:r>
      <w:proofErr w:type="gramEnd"/>
      <w:r w:rsidR="006C1568">
        <w:rPr>
          <w:b/>
        </w:rPr>
        <w:t xml:space="preserve"> </w:t>
      </w:r>
    </w:p>
    <w:p w:rsidR="006C1568" w:rsidRDefault="006C1568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мероприятий, посвященных Дню России</w:t>
      </w:r>
      <w:r w:rsidR="00A868D4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9A50CA" w:rsidRDefault="006C1568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Гришковском сельском</w:t>
      </w:r>
      <w:r w:rsidR="00A868D4">
        <w:rPr>
          <w:b/>
        </w:rPr>
        <w:t xml:space="preserve"> </w:t>
      </w:r>
      <w:proofErr w:type="gramStart"/>
      <w:r>
        <w:rPr>
          <w:b/>
        </w:rPr>
        <w:t>поселении</w:t>
      </w:r>
      <w:proofErr w:type="gramEnd"/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6C1568">
        <w:rPr>
          <w:szCs w:val="28"/>
        </w:rPr>
        <w:t xml:space="preserve">организованного проведения мероприятий, посвященных Дню России в </w:t>
      </w:r>
      <w:r w:rsidR="006C1568">
        <w:t>Гришковском сельском поселении Калининского района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6C1568">
        <w:t>с 10 июня 2023 г. по 12 июня 2023 г.</w:t>
      </w:r>
      <w:r w:rsidR="000408E0">
        <w:t xml:space="preserve"> </w:t>
      </w:r>
      <w:r w:rsidR="006C1568">
        <w:t xml:space="preserve">круглосуточное </w:t>
      </w:r>
      <w:r w:rsidR="000408E0">
        <w:t>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6C1568">
        <w:rPr>
          <w:szCs w:val="28"/>
        </w:rPr>
        <w:t xml:space="preserve"> при подготовке и проведении мероприятий, посвященных Дню России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Контроль за выполнением настоящего распоряжения оставляю </w:t>
      </w:r>
      <w:proofErr w:type="gramStart"/>
      <w:r w:rsidR="00924FB0">
        <w:t>за</w:t>
      </w:r>
      <w:proofErr w:type="gramEnd"/>
      <w:r w:rsidR="00924FB0">
        <w:t xml:space="preserve">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1568">
        <w:rPr>
          <w:sz w:val="28"/>
          <w:szCs w:val="28"/>
        </w:rPr>
        <w:t>06.06.2023 № 30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r w:rsidR="002924DD">
        <w:rPr>
          <w:sz w:val="28"/>
          <w:szCs w:val="28"/>
        </w:rPr>
        <w:t>р</w:t>
      </w:r>
      <w:proofErr w:type="spell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0408E0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278E">
        <w:rPr>
          <w:b/>
          <w:sz w:val="28"/>
          <w:szCs w:val="28"/>
        </w:rPr>
        <w:t>период с 10 июня 2023 г. по 12 июня 2023 г.</w:t>
      </w:r>
    </w:p>
    <w:p w:rsidR="002924DD" w:rsidRPr="0063278E" w:rsidRDefault="002924DD" w:rsidP="002924DD">
      <w:pPr>
        <w:ind w:left="360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410"/>
        <w:gridCol w:w="851"/>
        <w:gridCol w:w="992"/>
        <w:gridCol w:w="850"/>
      </w:tblGrid>
      <w:tr w:rsidR="0063278E" w:rsidRPr="000076A9" w:rsidTr="0063278E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0408E0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63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12.06. 2023</w:t>
            </w:r>
          </w:p>
        </w:tc>
      </w:tr>
      <w:tr w:rsidR="00A860D9" w:rsidRPr="000076A9" w:rsidTr="0063278E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D8539B" w:rsidRDefault="00A860D9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580F49" w:rsidRDefault="00A860D9" w:rsidP="001110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80F49">
              <w:rPr>
                <w:sz w:val="28"/>
                <w:szCs w:val="28"/>
              </w:rPr>
              <w:t>918</w:t>
            </w:r>
            <w:r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931</w:t>
            </w:r>
            <w:r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8172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63278E" w:rsidRDefault="00A860D9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63278E" w:rsidRDefault="00A860D9" w:rsidP="00632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63278E" w:rsidRDefault="00A860D9" w:rsidP="0063278E">
            <w:pPr>
              <w:jc w:val="center"/>
              <w:rPr>
                <w:sz w:val="28"/>
                <w:szCs w:val="28"/>
              </w:rPr>
            </w:pPr>
          </w:p>
        </w:tc>
      </w:tr>
      <w:tr w:rsidR="0063278E" w:rsidRPr="000076A9" w:rsidTr="0063278E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</w:t>
            </w:r>
            <w:proofErr w:type="spellEnd"/>
            <w:r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A8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60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918</w:t>
            </w:r>
            <w:r w:rsidR="00A860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</w:t>
            </w:r>
            <w:r w:rsidR="00A860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jc w:val="center"/>
              <w:rPr>
                <w:sz w:val="28"/>
                <w:szCs w:val="28"/>
              </w:rPr>
            </w:pPr>
          </w:p>
        </w:tc>
      </w:tr>
      <w:tr w:rsidR="0063278E" w:rsidRPr="000076A9" w:rsidTr="0063278E">
        <w:trPr>
          <w:cantSplit/>
          <w:trHeight w:val="707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D8539B" w:rsidRDefault="0063278E" w:rsidP="00632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Татьяна Анатольевна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580F49" w:rsidRDefault="0063278E" w:rsidP="00A860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60D9"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918</w:t>
            </w:r>
            <w:r w:rsidR="00A860D9"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931</w:t>
            </w:r>
            <w:r w:rsidR="00A860D9"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8172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273176" w:rsidRDefault="0063278E" w:rsidP="006327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273176" w:rsidRDefault="0063278E" w:rsidP="006327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273176" w:rsidRDefault="0063278E" w:rsidP="006327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</w:t>
      </w:r>
      <w:r w:rsidR="00A860D9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00420"/>
    <w:rsid w:val="00223549"/>
    <w:rsid w:val="0023169B"/>
    <w:rsid w:val="00260091"/>
    <w:rsid w:val="00284F48"/>
    <w:rsid w:val="00285B28"/>
    <w:rsid w:val="002924DD"/>
    <w:rsid w:val="002A08DB"/>
    <w:rsid w:val="002C5506"/>
    <w:rsid w:val="002D154E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3278E"/>
    <w:rsid w:val="006833FF"/>
    <w:rsid w:val="006C1568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0D9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33</cp:revision>
  <cp:lastPrinted>2023-06-06T12:22:00Z</cp:lastPrinted>
  <dcterms:created xsi:type="dcterms:W3CDTF">2014-12-08T04:42:00Z</dcterms:created>
  <dcterms:modified xsi:type="dcterms:W3CDTF">2023-06-06T12:23:00Z</dcterms:modified>
</cp:coreProperties>
</file>