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72" w:rsidRDefault="00C06F72" w:rsidP="00146B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705B" w:rsidRPr="009D6F37" w:rsidRDefault="005B7592" w:rsidP="00146BCE">
      <w:pPr>
        <w:pStyle w:val="a3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  <w:r w:rsidRPr="009D6F37">
        <w:rPr>
          <w:rFonts w:ascii="Times New Roman" w:hAnsi="Times New Roman" w:cs="Times New Roman"/>
          <w:b/>
          <w:caps/>
          <w:color w:val="FF0000"/>
          <w:sz w:val="28"/>
          <w:szCs w:val="28"/>
        </w:rPr>
        <w:t>П</w:t>
      </w:r>
      <w:r w:rsidR="00820B62" w:rsidRPr="009D6F37">
        <w:rPr>
          <w:rFonts w:ascii="Times New Roman" w:hAnsi="Times New Roman" w:cs="Times New Roman"/>
          <w:b/>
          <w:caps/>
          <w:color w:val="FF0000"/>
          <w:sz w:val="28"/>
          <w:szCs w:val="28"/>
        </w:rPr>
        <w:t>лан</w:t>
      </w:r>
    </w:p>
    <w:p w:rsidR="007C705B" w:rsidRPr="009D6F37" w:rsidRDefault="007C705B" w:rsidP="007C705B">
      <w:pPr>
        <w:pStyle w:val="a3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  <w:r w:rsidRPr="009D6F37">
        <w:rPr>
          <w:rFonts w:ascii="Times New Roman" w:hAnsi="Times New Roman" w:cs="Times New Roman"/>
          <w:b/>
          <w:caps/>
          <w:color w:val="FF0000"/>
          <w:sz w:val="28"/>
          <w:szCs w:val="28"/>
        </w:rPr>
        <w:t>мероприятий МБУ-Гришковский сельский Дом культуры</w:t>
      </w:r>
    </w:p>
    <w:p w:rsidR="007C705B" w:rsidRPr="0087463A" w:rsidRDefault="009D6F37" w:rsidP="0087463A">
      <w:pPr>
        <w:pStyle w:val="a3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FF0000"/>
          <w:sz w:val="28"/>
          <w:szCs w:val="28"/>
        </w:rPr>
        <w:t xml:space="preserve">на </w:t>
      </w:r>
      <w:r w:rsidR="003F6CA9">
        <w:rPr>
          <w:rFonts w:ascii="Times New Roman" w:hAnsi="Times New Roman" w:cs="Times New Roman"/>
          <w:b/>
          <w:caps/>
          <w:color w:val="FF0000"/>
          <w:sz w:val="28"/>
          <w:szCs w:val="28"/>
        </w:rPr>
        <w:t>ЯНВАРЬ</w:t>
      </w:r>
      <w:r w:rsidR="00F923E8">
        <w:rPr>
          <w:rFonts w:ascii="Times New Roman" w:hAnsi="Times New Roman" w:cs="Times New Roman"/>
          <w:b/>
          <w:caps/>
          <w:color w:val="FF0000"/>
          <w:sz w:val="28"/>
          <w:szCs w:val="28"/>
        </w:rPr>
        <w:t xml:space="preserve">  202</w:t>
      </w:r>
      <w:r w:rsidR="003F6CA9">
        <w:rPr>
          <w:rFonts w:ascii="Times New Roman" w:hAnsi="Times New Roman" w:cs="Times New Roman"/>
          <w:b/>
          <w:caps/>
          <w:color w:val="FF0000"/>
          <w:sz w:val="28"/>
          <w:szCs w:val="28"/>
        </w:rPr>
        <w:t>4</w:t>
      </w:r>
    </w:p>
    <w:tbl>
      <w:tblPr>
        <w:tblStyle w:val="a4"/>
        <w:tblW w:w="15701" w:type="dxa"/>
        <w:tblLayout w:type="fixed"/>
        <w:tblLook w:val="04A0"/>
      </w:tblPr>
      <w:tblGrid>
        <w:gridCol w:w="675"/>
        <w:gridCol w:w="5954"/>
        <w:gridCol w:w="2126"/>
        <w:gridCol w:w="2126"/>
        <w:gridCol w:w="2410"/>
        <w:gridCol w:w="2410"/>
      </w:tblGrid>
      <w:tr w:rsidR="009D6F37" w:rsidTr="009D6F37">
        <w:tc>
          <w:tcPr>
            <w:tcW w:w="675" w:type="dxa"/>
            <w:vAlign w:val="center"/>
          </w:tcPr>
          <w:p w:rsidR="009D6F37" w:rsidRPr="00820B62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vAlign w:val="center"/>
          </w:tcPr>
          <w:p w:rsidR="009D6F37" w:rsidRPr="00820B62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9D6F37" w:rsidRPr="00820B62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26" w:type="dxa"/>
            <w:vAlign w:val="center"/>
          </w:tcPr>
          <w:p w:rsidR="009D6F37" w:rsidRPr="00820B62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10" w:type="dxa"/>
            <w:vAlign w:val="center"/>
          </w:tcPr>
          <w:p w:rsidR="009D6F37" w:rsidRPr="00820B62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  <w:vAlign w:val="center"/>
          </w:tcPr>
          <w:p w:rsidR="009D6F37" w:rsidRPr="00820B62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820B62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</w:t>
            </w:r>
          </w:p>
        </w:tc>
      </w:tr>
      <w:tr w:rsidR="009D6F37" w:rsidTr="009D6F37">
        <w:tc>
          <w:tcPr>
            <w:tcW w:w="675" w:type="dxa"/>
            <w:vAlign w:val="center"/>
          </w:tcPr>
          <w:p w:rsidR="009D6F37" w:rsidRPr="00820B62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Align w:val="center"/>
          </w:tcPr>
          <w:p w:rsidR="009D6F37" w:rsidRPr="00820B62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9D6F37" w:rsidRPr="00820B62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9D6F37" w:rsidRPr="00820B62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9D6F37" w:rsidRPr="00820B62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9D6F37" w:rsidRPr="00820B62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D6F37" w:rsidTr="009D6F37">
        <w:tc>
          <w:tcPr>
            <w:tcW w:w="675" w:type="dxa"/>
            <w:vAlign w:val="center"/>
          </w:tcPr>
          <w:p w:rsidR="009D6F37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Align w:val="center"/>
          </w:tcPr>
          <w:p w:rsidR="009D6F37" w:rsidRDefault="003F6CA9" w:rsidP="00A532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«Загадки матушки-зимы»</w:t>
            </w:r>
          </w:p>
        </w:tc>
        <w:tc>
          <w:tcPr>
            <w:tcW w:w="2126" w:type="dxa"/>
            <w:vAlign w:val="center"/>
          </w:tcPr>
          <w:p w:rsidR="009D6F37" w:rsidRDefault="003F6CA9" w:rsidP="00566B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</w:t>
            </w:r>
            <w:r w:rsidR="009D6F3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923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9D6F37" w:rsidRDefault="003F6CA9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D6F37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410" w:type="dxa"/>
            <w:vAlign w:val="center"/>
          </w:tcPr>
          <w:p w:rsidR="009D6F37" w:rsidRDefault="009D6F37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9D6F37" w:rsidRDefault="00566B9F" w:rsidP="009D6F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F923E8" w:rsidTr="009D6F37">
        <w:tc>
          <w:tcPr>
            <w:tcW w:w="675" w:type="dxa"/>
            <w:vAlign w:val="center"/>
          </w:tcPr>
          <w:p w:rsidR="00F923E8" w:rsidRDefault="00F923E8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vAlign w:val="center"/>
          </w:tcPr>
          <w:p w:rsidR="00F923E8" w:rsidRDefault="003F6CA9" w:rsidP="00E84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детей</w:t>
            </w:r>
          </w:p>
        </w:tc>
        <w:tc>
          <w:tcPr>
            <w:tcW w:w="2126" w:type="dxa"/>
            <w:vAlign w:val="center"/>
          </w:tcPr>
          <w:p w:rsidR="00F923E8" w:rsidRDefault="00F923E8" w:rsidP="00566B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F6CA9">
              <w:rPr>
                <w:rFonts w:ascii="Times New Roman" w:hAnsi="Times New Roman" w:cs="Times New Roman"/>
                <w:sz w:val="28"/>
                <w:szCs w:val="28"/>
              </w:rPr>
              <w:t>5.01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F6C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F923E8" w:rsidRDefault="003F6CA9" w:rsidP="000517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923E8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410" w:type="dxa"/>
            <w:vAlign w:val="center"/>
          </w:tcPr>
          <w:p w:rsidR="00F923E8" w:rsidRDefault="00F923E8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F923E8" w:rsidRDefault="00566B9F" w:rsidP="00926A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F923E8" w:rsidTr="009D6F37">
        <w:tc>
          <w:tcPr>
            <w:tcW w:w="675" w:type="dxa"/>
            <w:vAlign w:val="center"/>
          </w:tcPr>
          <w:p w:rsidR="00F923E8" w:rsidRDefault="00F923E8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  <w:vAlign w:val="center"/>
          </w:tcPr>
          <w:p w:rsidR="00F923E8" w:rsidRDefault="003F6CA9" w:rsidP="00B835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Морозко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vAlign w:val="center"/>
          </w:tcPr>
          <w:p w:rsidR="00F923E8" w:rsidRDefault="00F923E8" w:rsidP="00566B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F6CA9">
              <w:rPr>
                <w:rFonts w:ascii="Times New Roman" w:hAnsi="Times New Roman" w:cs="Times New Roman"/>
                <w:sz w:val="28"/>
                <w:szCs w:val="28"/>
              </w:rPr>
              <w:t>6.01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F6C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F068BA" w:rsidRDefault="003F6CA9" w:rsidP="00B835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F923E8" w:rsidRDefault="00F923E8" w:rsidP="00B835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.00 ч</w:t>
            </w:r>
          </w:p>
        </w:tc>
        <w:tc>
          <w:tcPr>
            <w:tcW w:w="2410" w:type="dxa"/>
            <w:vAlign w:val="center"/>
          </w:tcPr>
          <w:p w:rsidR="00F923E8" w:rsidRDefault="00F923E8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F923E8" w:rsidRDefault="00566B9F" w:rsidP="00926A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F923E8" w:rsidTr="009D6F37">
        <w:tc>
          <w:tcPr>
            <w:tcW w:w="675" w:type="dxa"/>
            <w:vAlign w:val="center"/>
          </w:tcPr>
          <w:p w:rsidR="00F923E8" w:rsidRPr="00541FC4" w:rsidRDefault="00F923E8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  <w:vAlign w:val="center"/>
          </w:tcPr>
          <w:p w:rsidR="00F923E8" w:rsidRDefault="00F068BA" w:rsidP="00E84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видеоролика с обсуждением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Паркур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vAlign w:val="center"/>
          </w:tcPr>
          <w:p w:rsidR="00F923E8" w:rsidRDefault="00566B9F" w:rsidP="00F068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F068B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F923E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068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F923E8" w:rsidRPr="00566B9F" w:rsidRDefault="00566B9F" w:rsidP="00F068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B9F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  <w:proofErr w:type="gramStart"/>
            <w:r w:rsidRPr="00566B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6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8BA">
              <w:rPr>
                <w:rFonts w:ascii="Times New Roman" w:hAnsi="Times New Roman" w:cs="Times New Roman"/>
                <w:sz w:val="24"/>
                <w:szCs w:val="24"/>
              </w:rPr>
              <w:t>школой</w:t>
            </w:r>
          </w:p>
        </w:tc>
        <w:tc>
          <w:tcPr>
            <w:tcW w:w="2410" w:type="dxa"/>
            <w:vAlign w:val="center"/>
          </w:tcPr>
          <w:p w:rsidR="00F923E8" w:rsidRDefault="00F923E8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F923E8" w:rsidRDefault="00566B9F" w:rsidP="00926A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F923E8" w:rsidTr="009D6F37">
        <w:tc>
          <w:tcPr>
            <w:tcW w:w="675" w:type="dxa"/>
            <w:vAlign w:val="center"/>
          </w:tcPr>
          <w:p w:rsidR="00F923E8" w:rsidRDefault="00F923E8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  <w:vAlign w:val="center"/>
          </w:tcPr>
          <w:p w:rsidR="00F923E8" w:rsidRDefault="00F068BA" w:rsidP="00E84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«Наш добрый Старый Новый год»</w:t>
            </w:r>
          </w:p>
        </w:tc>
        <w:tc>
          <w:tcPr>
            <w:tcW w:w="2126" w:type="dxa"/>
            <w:vAlign w:val="center"/>
          </w:tcPr>
          <w:p w:rsidR="00F923E8" w:rsidRDefault="00566B9F" w:rsidP="00F068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68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068B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F923E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068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F923E8" w:rsidRDefault="00F068BA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923E8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410" w:type="dxa"/>
            <w:vAlign w:val="center"/>
          </w:tcPr>
          <w:p w:rsidR="00F923E8" w:rsidRDefault="00F923E8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F923E8" w:rsidRDefault="00F923E8" w:rsidP="00D214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566B9F" w:rsidTr="009D6F37">
        <w:tc>
          <w:tcPr>
            <w:tcW w:w="675" w:type="dxa"/>
            <w:vAlign w:val="center"/>
          </w:tcPr>
          <w:p w:rsidR="00566B9F" w:rsidRDefault="00566B9F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  <w:vAlign w:val="center"/>
          </w:tcPr>
          <w:p w:rsidR="00566B9F" w:rsidRDefault="00F068BA" w:rsidP="00E84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раздачей памяток «Соблюдай Детский Закон!»</w:t>
            </w:r>
          </w:p>
        </w:tc>
        <w:tc>
          <w:tcPr>
            <w:tcW w:w="2126" w:type="dxa"/>
            <w:vAlign w:val="center"/>
          </w:tcPr>
          <w:p w:rsidR="00566B9F" w:rsidRDefault="00566B9F" w:rsidP="00F068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68BA">
              <w:rPr>
                <w:rFonts w:ascii="Times New Roman" w:hAnsi="Times New Roman" w:cs="Times New Roman"/>
                <w:sz w:val="28"/>
                <w:szCs w:val="28"/>
              </w:rPr>
              <w:t>6.01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068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566B9F" w:rsidRDefault="00F068BA" w:rsidP="00566B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66B9F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410" w:type="dxa"/>
            <w:vAlign w:val="center"/>
          </w:tcPr>
          <w:p w:rsidR="00566B9F" w:rsidRDefault="00566B9F" w:rsidP="008B18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566B9F" w:rsidRDefault="00566B9F" w:rsidP="008B18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F068BA" w:rsidTr="009D6F37">
        <w:tc>
          <w:tcPr>
            <w:tcW w:w="675" w:type="dxa"/>
            <w:vAlign w:val="center"/>
          </w:tcPr>
          <w:p w:rsidR="00F068BA" w:rsidRDefault="00F068BA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  <w:vAlign w:val="center"/>
          </w:tcPr>
          <w:p w:rsidR="00F068BA" w:rsidRDefault="00F068BA" w:rsidP="00F068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 «ЗОЖ моими глазами» с демонстрацией тематического видеоролика</w:t>
            </w:r>
          </w:p>
        </w:tc>
        <w:tc>
          <w:tcPr>
            <w:tcW w:w="2126" w:type="dxa"/>
            <w:vAlign w:val="center"/>
          </w:tcPr>
          <w:p w:rsidR="00F068BA" w:rsidRDefault="00F068BA" w:rsidP="008B18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19.01.2024</w:t>
            </w:r>
          </w:p>
        </w:tc>
        <w:tc>
          <w:tcPr>
            <w:tcW w:w="2126" w:type="dxa"/>
            <w:vAlign w:val="center"/>
          </w:tcPr>
          <w:p w:rsidR="00F068BA" w:rsidRDefault="00F068BA" w:rsidP="00A86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410" w:type="dxa"/>
            <w:vAlign w:val="center"/>
          </w:tcPr>
          <w:p w:rsidR="00F068BA" w:rsidRDefault="00F068BA" w:rsidP="008B18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F068BA" w:rsidRDefault="00F068BA" w:rsidP="008B18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F068BA" w:rsidTr="009D6F37">
        <w:tc>
          <w:tcPr>
            <w:tcW w:w="675" w:type="dxa"/>
            <w:vAlign w:val="center"/>
          </w:tcPr>
          <w:p w:rsidR="00F068BA" w:rsidRDefault="00F068BA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  <w:vAlign w:val="center"/>
          </w:tcPr>
          <w:p w:rsidR="00F068BA" w:rsidRDefault="00F068BA" w:rsidP="00E84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видеоролика с обсуждением «Движения и молодежь. Современность»</w:t>
            </w:r>
          </w:p>
        </w:tc>
        <w:tc>
          <w:tcPr>
            <w:tcW w:w="2126" w:type="dxa"/>
            <w:vAlign w:val="center"/>
          </w:tcPr>
          <w:p w:rsidR="00F068BA" w:rsidRDefault="00F068BA" w:rsidP="00F068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  <w:tc>
          <w:tcPr>
            <w:tcW w:w="2126" w:type="dxa"/>
            <w:vAlign w:val="center"/>
          </w:tcPr>
          <w:p w:rsidR="00F068BA" w:rsidRDefault="00F068BA" w:rsidP="00566B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410" w:type="dxa"/>
            <w:vAlign w:val="center"/>
          </w:tcPr>
          <w:p w:rsidR="00F068BA" w:rsidRDefault="00F068BA" w:rsidP="008B18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F068BA" w:rsidRDefault="00F068BA" w:rsidP="008B18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F068BA" w:rsidTr="009D6F37">
        <w:tc>
          <w:tcPr>
            <w:tcW w:w="675" w:type="dxa"/>
            <w:vAlign w:val="center"/>
          </w:tcPr>
          <w:p w:rsidR="00F068BA" w:rsidRDefault="00F068BA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  <w:vAlign w:val="center"/>
          </w:tcPr>
          <w:p w:rsidR="00F068BA" w:rsidRDefault="00F068BA" w:rsidP="00E84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мужества «Блокадный Ленинград»</w:t>
            </w:r>
          </w:p>
        </w:tc>
        <w:tc>
          <w:tcPr>
            <w:tcW w:w="2126" w:type="dxa"/>
            <w:vAlign w:val="center"/>
          </w:tcPr>
          <w:p w:rsidR="00F068BA" w:rsidRDefault="00F068BA" w:rsidP="008B18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26.01.2024</w:t>
            </w:r>
          </w:p>
        </w:tc>
        <w:tc>
          <w:tcPr>
            <w:tcW w:w="2126" w:type="dxa"/>
            <w:vAlign w:val="center"/>
          </w:tcPr>
          <w:p w:rsidR="00F068BA" w:rsidRPr="00566B9F" w:rsidRDefault="00F068BA" w:rsidP="00A869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B9F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  <w:proofErr w:type="gramStart"/>
            <w:r w:rsidRPr="00566B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6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школой</w:t>
            </w:r>
          </w:p>
        </w:tc>
        <w:tc>
          <w:tcPr>
            <w:tcW w:w="2410" w:type="dxa"/>
            <w:vAlign w:val="center"/>
          </w:tcPr>
          <w:p w:rsidR="00F068BA" w:rsidRDefault="00F068BA" w:rsidP="008B18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F068BA" w:rsidRDefault="00F068BA" w:rsidP="008B18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F068BA" w:rsidRDefault="00F068BA" w:rsidP="008B18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8BA" w:rsidTr="009D6F37">
        <w:tc>
          <w:tcPr>
            <w:tcW w:w="675" w:type="dxa"/>
            <w:vAlign w:val="center"/>
          </w:tcPr>
          <w:p w:rsidR="00F068BA" w:rsidRDefault="00F068BA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  <w:vAlign w:val="center"/>
          </w:tcPr>
          <w:p w:rsidR="00F068BA" w:rsidRDefault="00F068BA" w:rsidP="00E84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«Подари добро миру»</w:t>
            </w:r>
          </w:p>
        </w:tc>
        <w:tc>
          <w:tcPr>
            <w:tcW w:w="2126" w:type="dxa"/>
            <w:vAlign w:val="center"/>
          </w:tcPr>
          <w:p w:rsidR="00F068BA" w:rsidRDefault="00F068BA" w:rsidP="00A86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</w:tc>
        <w:tc>
          <w:tcPr>
            <w:tcW w:w="2126" w:type="dxa"/>
            <w:vAlign w:val="center"/>
          </w:tcPr>
          <w:p w:rsidR="00F068BA" w:rsidRDefault="00F068BA" w:rsidP="00A86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410" w:type="dxa"/>
            <w:vAlign w:val="center"/>
          </w:tcPr>
          <w:p w:rsidR="00F068BA" w:rsidRDefault="00F068BA" w:rsidP="00A86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F068BA" w:rsidRDefault="00F068BA" w:rsidP="00A86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F068BA" w:rsidRDefault="00F068BA" w:rsidP="00A86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8BA" w:rsidTr="009D6F37">
        <w:tc>
          <w:tcPr>
            <w:tcW w:w="675" w:type="dxa"/>
            <w:vAlign w:val="center"/>
          </w:tcPr>
          <w:p w:rsidR="00F068BA" w:rsidRDefault="00F068BA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  <w:vAlign w:val="center"/>
          </w:tcPr>
          <w:p w:rsidR="00F068BA" w:rsidRDefault="00F068BA" w:rsidP="00E84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видеороликов «Кинематограф против наркотиков»</w:t>
            </w:r>
          </w:p>
        </w:tc>
        <w:tc>
          <w:tcPr>
            <w:tcW w:w="2126" w:type="dxa"/>
            <w:vAlign w:val="center"/>
          </w:tcPr>
          <w:p w:rsidR="00F068BA" w:rsidRDefault="00F068BA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пятница месяца</w:t>
            </w:r>
          </w:p>
        </w:tc>
        <w:tc>
          <w:tcPr>
            <w:tcW w:w="2126" w:type="dxa"/>
            <w:vAlign w:val="center"/>
          </w:tcPr>
          <w:p w:rsidR="00F068BA" w:rsidRDefault="00F068BA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  <w:tc>
          <w:tcPr>
            <w:tcW w:w="2410" w:type="dxa"/>
            <w:vAlign w:val="center"/>
          </w:tcPr>
          <w:p w:rsidR="00F068BA" w:rsidRDefault="00F068BA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F068BA" w:rsidRDefault="00F068BA" w:rsidP="00926A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</w:tbl>
    <w:p w:rsidR="007C705B" w:rsidRDefault="007C705B" w:rsidP="007C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029D" w:rsidRDefault="004B029D" w:rsidP="007C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2D75" w:rsidRDefault="00712D75" w:rsidP="007C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6E63" w:rsidRPr="007C705B" w:rsidRDefault="00CE6E63" w:rsidP="007C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Художественный руково</w:t>
      </w:r>
      <w:r w:rsidR="006207CA">
        <w:rPr>
          <w:rFonts w:ascii="Times New Roman" w:hAnsi="Times New Roman" w:cs="Times New Roman"/>
          <w:sz w:val="28"/>
          <w:szCs w:val="28"/>
        </w:rPr>
        <w:t>дитель</w:t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923E8">
        <w:rPr>
          <w:rFonts w:ascii="Times New Roman" w:hAnsi="Times New Roman" w:cs="Times New Roman"/>
          <w:sz w:val="28"/>
          <w:szCs w:val="28"/>
        </w:rPr>
        <w:t>М.М.Шеремет</w:t>
      </w:r>
      <w:proofErr w:type="spellEnd"/>
    </w:p>
    <w:sectPr w:rsidR="00CE6E63" w:rsidRPr="007C705B" w:rsidSect="009D6F3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4CE"/>
    <w:rsid w:val="0003370F"/>
    <w:rsid w:val="000517B7"/>
    <w:rsid w:val="00056ABD"/>
    <w:rsid w:val="0007762F"/>
    <w:rsid w:val="000F060E"/>
    <w:rsid w:val="00107C2F"/>
    <w:rsid w:val="001414E4"/>
    <w:rsid w:val="00146BCE"/>
    <w:rsid w:val="001679BB"/>
    <w:rsid w:val="00175971"/>
    <w:rsid w:val="00177793"/>
    <w:rsid w:val="001D5DC3"/>
    <w:rsid w:val="00203926"/>
    <w:rsid w:val="00214D2F"/>
    <w:rsid w:val="002220A3"/>
    <w:rsid w:val="002339CE"/>
    <w:rsid w:val="002517E5"/>
    <w:rsid w:val="0033221C"/>
    <w:rsid w:val="00340563"/>
    <w:rsid w:val="00371B14"/>
    <w:rsid w:val="00386FCD"/>
    <w:rsid w:val="003F6553"/>
    <w:rsid w:val="003F6CA9"/>
    <w:rsid w:val="004378F4"/>
    <w:rsid w:val="00440B30"/>
    <w:rsid w:val="00457001"/>
    <w:rsid w:val="004B029D"/>
    <w:rsid w:val="004C453D"/>
    <w:rsid w:val="005243B8"/>
    <w:rsid w:val="0052637D"/>
    <w:rsid w:val="00541FC4"/>
    <w:rsid w:val="00566B9F"/>
    <w:rsid w:val="00580410"/>
    <w:rsid w:val="00581D10"/>
    <w:rsid w:val="005B7592"/>
    <w:rsid w:val="006207CA"/>
    <w:rsid w:val="00625DDD"/>
    <w:rsid w:val="00694B92"/>
    <w:rsid w:val="006C5256"/>
    <w:rsid w:val="006F6AEE"/>
    <w:rsid w:val="00705A67"/>
    <w:rsid w:val="00712D75"/>
    <w:rsid w:val="00785DFE"/>
    <w:rsid w:val="0078749C"/>
    <w:rsid w:val="007C705B"/>
    <w:rsid w:val="00820B62"/>
    <w:rsid w:val="00843C02"/>
    <w:rsid w:val="0087463A"/>
    <w:rsid w:val="008B54CE"/>
    <w:rsid w:val="008C686D"/>
    <w:rsid w:val="008E407F"/>
    <w:rsid w:val="008F23E9"/>
    <w:rsid w:val="00904447"/>
    <w:rsid w:val="00912ED1"/>
    <w:rsid w:val="009222DE"/>
    <w:rsid w:val="00971D30"/>
    <w:rsid w:val="009D6F37"/>
    <w:rsid w:val="00A41B6A"/>
    <w:rsid w:val="00A532AF"/>
    <w:rsid w:val="00A864F5"/>
    <w:rsid w:val="00AB274D"/>
    <w:rsid w:val="00B156A7"/>
    <w:rsid w:val="00B67E2F"/>
    <w:rsid w:val="00B835B6"/>
    <w:rsid w:val="00BA2E94"/>
    <w:rsid w:val="00BB6C78"/>
    <w:rsid w:val="00C06F72"/>
    <w:rsid w:val="00C444C1"/>
    <w:rsid w:val="00CB0518"/>
    <w:rsid w:val="00CE6E63"/>
    <w:rsid w:val="00D21493"/>
    <w:rsid w:val="00D301BF"/>
    <w:rsid w:val="00D84C73"/>
    <w:rsid w:val="00DB187C"/>
    <w:rsid w:val="00E43EA5"/>
    <w:rsid w:val="00E44124"/>
    <w:rsid w:val="00E665D9"/>
    <w:rsid w:val="00E849E1"/>
    <w:rsid w:val="00ED1827"/>
    <w:rsid w:val="00EE204C"/>
    <w:rsid w:val="00EE3AAA"/>
    <w:rsid w:val="00F068BA"/>
    <w:rsid w:val="00F43EF5"/>
    <w:rsid w:val="00F7593F"/>
    <w:rsid w:val="00F86F35"/>
    <w:rsid w:val="00F923E8"/>
    <w:rsid w:val="00FF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4CE"/>
    <w:pPr>
      <w:spacing w:after="0" w:line="240" w:lineRule="auto"/>
    </w:pPr>
  </w:style>
  <w:style w:type="table" w:styleId="a4">
    <w:name w:val="Table Grid"/>
    <w:basedOn w:val="a1"/>
    <w:uiPriority w:val="39"/>
    <w:rsid w:val="008B5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59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4CE"/>
    <w:pPr>
      <w:spacing w:after="0" w:line="240" w:lineRule="auto"/>
    </w:pPr>
  </w:style>
  <w:style w:type="table" w:styleId="a4">
    <w:name w:val="Table Grid"/>
    <w:basedOn w:val="a1"/>
    <w:uiPriority w:val="39"/>
    <w:rsid w:val="008B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5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Гришковский СДК</dc:creator>
  <cp:lastModifiedBy>худ рук</cp:lastModifiedBy>
  <cp:revision>5</cp:revision>
  <cp:lastPrinted>2018-12-13T08:10:00Z</cp:lastPrinted>
  <dcterms:created xsi:type="dcterms:W3CDTF">2021-09-24T06:24:00Z</dcterms:created>
  <dcterms:modified xsi:type="dcterms:W3CDTF">2023-12-15T15:02:00Z</dcterms:modified>
</cp:coreProperties>
</file>