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7829FE">
        <w:trPr>
          <w:trHeight w:val="1985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056334" w:rsidRDefault="00080F05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B31B2B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="0005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0C2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F05">
              <w:rPr>
                <w:rFonts w:ascii="Times New Roman" w:hAnsi="Times New Roman" w:cs="Times New Roman"/>
                <w:sz w:val="24"/>
                <w:szCs w:val="24"/>
              </w:rPr>
              <w:t>Некрасова Т.А.</w:t>
            </w:r>
          </w:p>
          <w:p w:rsidR="00B31B2B" w:rsidRPr="00B31B2B" w:rsidRDefault="006540AB" w:rsidP="007B3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0F05">
              <w:rPr>
                <w:rFonts w:ascii="Times New Roman" w:hAnsi="Times New Roman" w:cs="Times New Roman"/>
                <w:sz w:val="24"/>
                <w:szCs w:val="24"/>
              </w:rPr>
              <w:t xml:space="preserve">05» </w:t>
            </w:r>
            <w:r w:rsidR="007B310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080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Шумкова Е.А.</w:t>
            </w:r>
          </w:p>
          <w:p w:rsidR="00B31B2B" w:rsidRPr="00B31B2B" w:rsidRDefault="006540AB" w:rsidP="007B3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0F0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B310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080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628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620FD" w:rsidRPr="00DB0B20" w:rsidRDefault="00F62EBE" w:rsidP="008620FD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20FD" w:rsidRPr="00DB0B20">
        <w:rPr>
          <w:rFonts w:ascii="Times New Roman" w:hAnsi="Times New Roman"/>
          <w:sz w:val="24"/>
          <w:szCs w:val="24"/>
        </w:rPr>
        <w:t>лан</w:t>
      </w:r>
    </w:p>
    <w:p w:rsidR="008620FD" w:rsidRPr="00DB0B20" w:rsidRDefault="008620FD" w:rsidP="008620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0B2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E472F6">
        <w:rPr>
          <w:rFonts w:ascii="Times New Roman" w:hAnsi="Times New Roman" w:cs="Times New Roman"/>
          <w:sz w:val="24"/>
          <w:szCs w:val="24"/>
        </w:rPr>
        <w:t>МКУ "</w:t>
      </w:r>
      <w:proofErr w:type="spellStart"/>
      <w:r w:rsidR="00E472F6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E472F6">
        <w:rPr>
          <w:rFonts w:ascii="Times New Roman" w:hAnsi="Times New Roman" w:cs="Times New Roman"/>
          <w:sz w:val="24"/>
          <w:szCs w:val="24"/>
        </w:rPr>
        <w:t xml:space="preserve"> сельская библиотека"</w:t>
      </w:r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8620FD" w:rsidRPr="001C2D28" w:rsidRDefault="005919AC" w:rsidP="00862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7B310B">
        <w:rPr>
          <w:rFonts w:ascii="Times New Roman" w:hAnsi="Times New Roman" w:cs="Times New Roman"/>
          <w:b/>
          <w:sz w:val="24"/>
          <w:szCs w:val="24"/>
          <w:u w:val="single"/>
        </w:rPr>
        <w:t>ноябрь</w:t>
      </w:r>
      <w:r w:rsidR="00C66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  <w:r w:rsidR="008620FD"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8620FD" w:rsidRPr="00DB0B20" w:rsidRDefault="008620FD" w:rsidP="008620FD">
      <w:pPr>
        <w:pStyle w:val="a3"/>
        <w:tabs>
          <w:tab w:val="left" w:pos="21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62"/>
        <w:gridCol w:w="1559"/>
        <w:gridCol w:w="1134"/>
        <w:gridCol w:w="3402"/>
        <w:gridCol w:w="1843"/>
        <w:gridCol w:w="992"/>
      </w:tblGrid>
      <w:tr w:rsidR="008620FD" w:rsidRPr="0039767C" w:rsidTr="0039767C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39767C" w:rsidRDefault="008620FD" w:rsidP="00397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67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20FD" w:rsidRPr="0039767C" w:rsidRDefault="008620FD" w:rsidP="00397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9767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767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9767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71D59" w:rsidRPr="0039767C" w:rsidRDefault="008620FD" w:rsidP="00397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67C">
              <w:rPr>
                <w:rFonts w:ascii="Times New Roman" w:hAnsi="Times New Roman"/>
                <w:sz w:val="24"/>
                <w:szCs w:val="24"/>
              </w:rPr>
              <w:t xml:space="preserve">Форма наименование </w:t>
            </w:r>
          </w:p>
          <w:p w:rsidR="008620FD" w:rsidRPr="0039767C" w:rsidRDefault="008620FD" w:rsidP="00397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67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620FD" w:rsidRPr="0039767C" w:rsidRDefault="008620FD" w:rsidP="00397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0FD" w:rsidRPr="0039767C" w:rsidRDefault="008620FD" w:rsidP="00397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20FD" w:rsidRPr="0039767C" w:rsidRDefault="008620FD" w:rsidP="00397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7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20FD" w:rsidRPr="0039767C" w:rsidRDefault="008620FD" w:rsidP="003976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7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0FD" w:rsidRPr="0039767C" w:rsidRDefault="008620FD" w:rsidP="00397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67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0FD" w:rsidRPr="0039767C" w:rsidRDefault="008620FD" w:rsidP="0039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67C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7B310B" w:rsidRPr="0039767C" w:rsidTr="0039767C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7B310B" w:rsidRPr="0039767C" w:rsidRDefault="007B310B" w:rsidP="0039767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B310B" w:rsidRPr="0039767C" w:rsidRDefault="007B310B" w:rsidP="003976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767C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  <w:r w:rsidRPr="0039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7C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“В единстве народа – сила страны” </w:t>
            </w:r>
            <w:r w:rsidRPr="0039767C">
              <w:rPr>
                <w:rFonts w:ascii="Times New Roman" w:eastAsia="Times New Roman" w:hAnsi="Times New Roman" w:cs="Times New Roman"/>
                <w:sz w:val="24"/>
                <w:szCs w:val="24"/>
              </w:rPr>
              <w:t>– День народного единства</w:t>
            </w:r>
          </w:p>
        </w:tc>
        <w:tc>
          <w:tcPr>
            <w:tcW w:w="1559" w:type="dxa"/>
          </w:tcPr>
          <w:p w:rsidR="007B310B" w:rsidRPr="0039767C" w:rsidRDefault="007B310B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7C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10B" w:rsidRPr="0039767C" w:rsidRDefault="007B310B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7C">
              <w:rPr>
                <w:rFonts w:ascii="Times New Roman" w:hAnsi="Times New Roman"/>
                <w:sz w:val="24"/>
                <w:szCs w:val="24"/>
              </w:rPr>
              <w:t>По согласованию с ДК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B310B" w:rsidRPr="0039767C" w:rsidRDefault="007B310B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67C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39767C">
              <w:rPr>
                <w:rFonts w:ascii="Times New Roman" w:hAnsi="Times New Roman"/>
                <w:sz w:val="24"/>
                <w:szCs w:val="24"/>
              </w:rPr>
              <w:t>. Ул. Гайдара 30А</w:t>
            </w:r>
          </w:p>
          <w:p w:rsidR="007B310B" w:rsidRPr="0039767C" w:rsidRDefault="007B310B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310B" w:rsidRPr="0039767C" w:rsidRDefault="007B310B" w:rsidP="003976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7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310B" w:rsidRPr="0039767C" w:rsidRDefault="0039767C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310B" w:rsidRPr="0039767C" w:rsidTr="0039767C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7B310B" w:rsidRPr="0039767C" w:rsidRDefault="007B310B" w:rsidP="0039767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B310B" w:rsidRPr="0039767C" w:rsidRDefault="007B310B" w:rsidP="00397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7C">
              <w:rPr>
                <w:rFonts w:ascii="Times New Roman" w:hAnsi="Times New Roman" w:cs="Times New Roman"/>
                <w:sz w:val="24"/>
                <w:szCs w:val="24"/>
              </w:rPr>
              <w:t>Беседа «Главное – видеть сердцем»</w:t>
            </w:r>
          </w:p>
          <w:p w:rsidR="007B310B" w:rsidRPr="0039767C" w:rsidRDefault="007B310B" w:rsidP="00397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7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39767C">
              <w:rPr>
                <w:rFonts w:ascii="Times New Roman" w:hAnsi="Times New Roman" w:cs="Times New Roman"/>
                <w:sz w:val="24"/>
                <w:szCs w:val="24"/>
              </w:rPr>
              <w:t>Международному дню слепых</w:t>
            </w:r>
          </w:p>
        </w:tc>
        <w:tc>
          <w:tcPr>
            <w:tcW w:w="1559" w:type="dxa"/>
          </w:tcPr>
          <w:p w:rsidR="007B310B" w:rsidRPr="0039767C" w:rsidRDefault="007B310B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7C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:rsidR="007B310B" w:rsidRPr="0039767C" w:rsidRDefault="007B310B" w:rsidP="0039767C">
            <w:pPr>
              <w:spacing w:after="0" w:line="240" w:lineRule="auto"/>
              <w:rPr>
                <w:rStyle w:val="extendedtext-shor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10B" w:rsidRPr="0039767C" w:rsidRDefault="007B310B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7C">
              <w:rPr>
                <w:rFonts w:ascii="Times New Roman" w:hAnsi="Times New Roman"/>
                <w:sz w:val="24"/>
                <w:szCs w:val="24"/>
              </w:rPr>
              <w:t>П</w:t>
            </w:r>
            <w:r w:rsidRPr="0039767C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  <w:r w:rsidRPr="0039767C">
              <w:rPr>
                <w:rFonts w:ascii="Times New Roman" w:hAnsi="Times New Roman"/>
                <w:sz w:val="24"/>
                <w:szCs w:val="24"/>
              </w:rPr>
              <w:t xml:space="preserve"> со школой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B310B" w:rsidRPr="0039767C" w:rsidRDefault="007B310B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67C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39767C">
              <w:rPr>
                <w:rFonts w:ascii="Times New Roman" w:hAnsi="Times New Roman"/>
                <w:sz w:val="24"/>
                <w:szCs w:val="24"/>
              </w:rPr>
              <w:t>. Ул. Советская 51Б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310B" w:rsidRPr="0039767C" w:rsidRDefault="007B310B" w:rsidP="003976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7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310B" w:rsidRPr="0039767C" w:rsidRDefault="0039767C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310B" w:rsidRPr="0039767C" w:rsidTr="0039767C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7B310B" w:rsidRPr="0039767C" w:rsidRDefault="007B310B" w:rsidP="0039767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B310B" w:rsidRPr="0039767C" w:rsidRDefault="007B310B" w:rsidP="003976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767C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  <w:r w:rsidRPr="0039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7C">
              <w:rPr>
                <w:rFonts w:ascii="Times New Roman" w:hAnsi="Times New Roman" w:cs="Times New Roman"/>
                <w:sz w:val="24"/>
                <w:szCs w:val="24"/>
              </w:rPr>
              <w:t>«Толерантность – дорога к миру»</w:t>
            </w:r>
            <w:r w:rsidRPr="0039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Международный день толерантности</w:t>
            </w:r>
          </w:p>
        </w:tc>
        <w:tc>
          <w:tcPr>
            <w:tcW w:w="1559" w:type="dxa"/>
          </w:tcPr>
          <w:p w:rsidR="007B310B" w:rsidRPr="0039767C" w:rsidRDefault="007B310B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7C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10B" w:rsidRPr="0039767C" w:rsidRDefault="007B310B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7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B310B" w:rsidRPr="0039767C" w:rsidRDefault="007B310B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67C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39767C">
              <w:rPr>
                <w:rFonts w:ascii="Times New Roman" w:hAnsi="Times New Roman"/>
                <w:sz w:val="24"/>
                <w:szCs w:val="24"/>
              </w:rPr>
              <w:t>. Социальная сеть ВК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310B" w:rsidRPr="0039767C" w:rsidRDefault="007B310B" w:rsidP="003976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7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310B" w:rsidRPr="0039767C" w:rsidRDefault="0039767C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B310B" w:rsidRPr="0039767C" w:rsidTr="0039767C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7B310B" w:rsidRPr="0039767C" w:rsidRDefault="007B310B" w:rsidP="0039767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B310B" w:rsidRPr="0039767C" w:rsidRDefault="007B310B" w:rsidP="00397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67C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Pr="0039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6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словарей и энциклопедий. Отмечается в день рождения В.И.Даля</w:t>
            </w:r>
          </w:p>
          <w:p w:rsidR="007B310B" w:rsidRPr="0039767C" w:rsidRDefault="007B310B" w:rsidP="00397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7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39767C">
              <w:rPr>
                <w:rFonts w:ascii="Times New Roman" w:hAnsi="Times New Roman" w:cs="Times New Roman"/>
                <w:sz w:val="24"/>
                <w:szCs w:val="24"/>
              </w:rPr>
              <w:t>, по программе для школьников</w:t>
            </w:r>
          </w:p>
        </w:tc>
        <w:tc>
          <w:tcPr>
            <w:tcW w:w="1559" w:type="dxa"/>
          </w:tcPr>
          <w:p w:rsidR="007B310B" w:rsidRPr="0039767C" w:rsidRDefault="007B310B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7C"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  <w:p w:rsidR="007B310B" w:rsidRPr="0039767C" w:rsidRDefault="007B310B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10B" w:rsidRPr="0039767C" w:rsidRDefault="007B310B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7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B310B" w:rsidRPr="0039767C" w:rsidRDefault="007B310B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67C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39767C">
              <w:rPr>
                <w:rFonts w:ascii="Times New Roman" w:hAnsi="Times New Roman"/>
                <w:sz w:val="24"/>
                <w:szCs w:val="24"/>
              </w:rPr>
              <w:t>. Ул. Гайдара 30А</w:t>
            </w:r>
          </w:p>
          <w:p w:rsidR="007B310B" w:rsidRPr="0039767C" w:rsidRDefault="007B310B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310B" w:rsidRPr="0039767C" w:rsidRDefault="007B310B" w:rsidP="003976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7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310B" w:rsidRPr="0039767C" w:rsidRDefault="0039767C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310B" w:rsidRPr="0039767C" w:rsidTr="0039767C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7B310B" w:rsidRPr="0039767C" w:rsidRDefault="007B310B" w:rsidP="0039767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7B310B" w:rsidRPr="0039767C" w:rsidRDefault="0039767C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67C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39767C">
              <w:rPr>
                <w:rFonts w:ascii="Times New Roman" w:hAnsi="Times New Roman"/>
                <w:sz w:val="24"/>
                <w:szCs w:val="24"/>
              </w:rPr>
              <w:t xml:space="preserve">. Час здоровья «Закаливаемся правильно» </w:t>
            </w:r>
          </w:p>
        </w:tc>
        <w:tc>
          <w:tcPr>
            <w:tcW w:w="1559" w:type="dxa"/>
          </w:tcPr>
          <w:p w:rsidR="007B310B" w:rsidRPr="0039767C" w:rsidRDefault="0039767C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7C"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310B" w:rsidRPr="0039767C" w:rsidRDefault="0039767C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7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9767C" w:rsidRPr="0039767C" w:rsidRDefault="0039767C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67C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39767C">
              <w:rPr>
                <w:rFonts w:ascii="Times New Roman" w:hAnsi="Times New Roman"/>
                <w:sz w:val="24"/>
                <w:szCs w:val="24"/>
              </w:rPr>
              <w:t>. Ул. Гайдара 30А</w:t>
            </w:r>
          </w:p>
          <w:p w:rsidR="007B310B" w:rsidRPr="0039767C" w:rsidRDefault="007B310B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310B" w:rsidRPr="0039767C" w:rsidRDefault="0039767C" w:rsidP="003976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7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310B" w:rsidRPr="0039767C" w:rsidRDefault="0039767C" w:rsidP="0039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6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BE15E7" w:rsidRPr="00193D9B" w:rsidRDefault="00BE15E7" w:rsidP="007829FE"/>
    <w:sectPr w:rsidR="00BE15E7" w:rsidRPr="00193D9B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2"/>
  <w:proofState w:spelling="clean" w:grammar="clean"/>
  <w:defaultTabStop w:val="708"/>
  <w:characterSpacingControl w:val="doNotCompress"/>
  <w:compat/>
  <w:rsids>
    <w:rsidRoot w:val="008620FD"/>
    <w:rsid w:val="00040DB0"/>
    <w:rsid w:val="00056334"/>
    <w:rsid w:val="000602DE"/>
    <w:rsid w:val="000766DE"/>
    <w:rsid w:val="00080F05"/>
    <w:rsid w:val="000C2287"/>
    <w:rsid w:val="000C56E2"/>
    <w:rsid w:val="000D5D4F"/>
    <w:rsid w:val="000F2F9D"/>
    <w:rsid w:val="000F6820"/>
    <w:rsid w:val="00100147"/>
    <w:rsid w:val="0010390B"/>
    <w:rsid w:val="00115876"/>
    <w:rsid w:val="001340AA"/>
    <w:rsid w:val="00192628"/>
    <w:rsid w:val="00193D9B"/>
    <w:rsid w:val="001B56C3"/>
    <w:rsid w:val="001C234A"/>
    <w:rsid w:val="002075F4"/>
    <w:rsid w:val="00220ADF"/>
    <w:rsid w:val="002269C9"/>
    <w:rsid w:val="00236875"/>
    <w:rsid w:val="002B6827"/>
    <w:rsid w:val="002B6A0C"/>
    <w:rsid w:val="003314FF"/>
    <w:rsid w:val="0039767C"/>
    <w:rsid w:val="003C1C02"/>
    <w:rsid w:val="004247C1"/>
    <w:rsid w:val="004B7057"/>
    <w:rsid w:val="00533D1B"/>
    <w:rsid w:val="00534F3C"/>
    <w:rsid w:val="0054231A"/>
    <w:rsid w:val="00553283"/>
    <w:rsid w:val="0056734C"/>
    <w:rsid w:val="005919AC"/>
    <w:rsid w:val="00593EDD"/>
    <w:rsid w:val="005B6D35"/>
    <w:rsid w:val="005C7BAB"/>
    <w:rsid w:val="005D0D6D"/>
    <w:rsid w:val="005D384C"/>
    <w:rsid w:val="00600FD8"/>
    <w:rsid w:val="006527A8"/>
    <w:rsid w:val="00653140"/>
    <w:rsid w:val="006540AB"/>
    <w:rsid w:val="00681DD3"/>
    <w:rsid w:val="0068379A"/>
    <w:rsid w:val="00686863"/>
    <w:rsid w:val="006B2EC4"/>
    <w:rsid w:val="006B486A"/>
    <w:rsid w:val="006D269D"/>
    <w:rsid w:val="006D4C26"/>
    <w:rsid w:val="006E26C0"/>
    <w:rsid w:val="006F046B"/>
    <w:rsid w:val="00702817"/>
    <w:rsid w:val="0072266B"/>
    <w:rsid w:val="00734567"/>
    <w:rsid w:val="007356BF"/>
    <w:rsid w:val="00742BB0"/>
    <w:rsid w:val="00744BB7"/>
    <w:rsid w:val="00745012"/>
    <w:rsid w:val="007829FE"/>
    <w:rsid w:val="00783190"/>
    <w:rsid w:val="00785B55"/>
    <w:rsid w:val="007A1263"/>
    <w:rsid w:val="007B047B"/>
    <w:rsid w:val="007B1056"/>
    <w:rsid w:val="007B310B"/>
    <w:rsid w:val="007D13F8"/>
    <w:rsid w:val="00832E91"/>
    <w:rsid w:val="00835159"/>
    <w:rsid w:val="0083594B"/>
    <w:rsid w:val="008620FD"/>
    <w:rsid w:val="008634D4"/>
    <w:rsid w:val="0087785C"/>
    <w:rsid w:val="00896B80"/>
    <w:rsid w:val="008A272C"/>
    <w:rsid w:val="008B6AC4"/>
    <w:rsid w:val="008D3178"/>
    <w:rsid w:val="008D6211"/>
    <w:rsid w:val="009174EC"/>
    <w:rsid w:val="00970458"/>
    <w:rsid w:val="00975BAD"/>
    <w:rsid w:val="00983C1E"/>
    <w:rsid w:val="009879E5"/>
    <w:rsid w:val="009A6144"/>
    <w:rsid w:val="009B7282"/>
    <w:rsid w:val="009C3EC4"/>
    <w:rsid w:val="009D1615"/>
    <w:rsid w:val="009E36DC"/>
    <w:rsid w:val="009F1BC8"/>
    <w:rsid w:val="00A61930"/>
    <w:rsid w:val="00A86DB4"/>
    <w:rsid w:val="00AB2FFC"/>
    <w:rsid w:val="00AB7F6D"/>
    <w:rsid w:val="00AE6B9B"/>
    <w:rsid w:val="00B22034"/>
    <w:rsid w:val="00B25A64"/>
    <w:rsid w:val="00B31B2B"/>
    <w:rsid w:val="00B45820"/>
    <w:rsid w:val="00B52AA2"/>
    <w:rsid w:val="00B730A0"/>
    <w:rsid w:val="00B839FC"/>
    <w:rsid w:val="00BB39EC"/>
    <w:rsid w:val="00BC0A04"/>
    <w:rsid w:val="00BC1699"/>
    <w:rsid w:val="00BE15E7"/>
    <w:rsid w:val="00BE477B"/>
    <w:rsid w:val="00BE6BC3"/>
    <w:rsid w:val="00BE74B3"/>
    <w:rsid w:val="00BF7CE0"/>
    <w:rsid w:val="00C1002F"/>
    <w:rsid w:val="00C16629"/>
    <w:rsid w:val="00C30C51"/>
    <w:rsid w:val="00C538BD"/>
    <w:rsid w:val="00C57010"/>
    <w:rsid w:val="00C663D3"/>
    <w:rsid w:val="00C706E9"/>
    <w:rsid w:val="00C816E0"/>
    <w:rsid w:val="00CB097A"/>
    <w:rsid w:val="00CB2AE6"/>
    <w:rsid w:val="00CD27E5"/>
    <w:rsid w:val="00CD324C"/>
    <w:rsid w:val="00CD57C8"/>
    <w:rsid w:val="00CF2F5A"/>
    <w:rsid w:val="00D15D51"/>
    <w:rsid w:val="00D32D99"/>
    <w:rsid w:val="00D41E6E"/>
    <w:rsid w:val="00D76050"/>
    <w:rsid w:val="00D76C35"/>
    <w:rsid w:val="00D93433"/>
    <w:rsid w:val="00DB13B9"/>
    <w:rsid w:val="00DB3FE1"/>
    <w:rsid w:val="00DD27CF"/>
    <w:rsid w:val="00E15889"/>
    <w:rsid w:val="00E201A4"/>
    <w:rsid w:val="00E30CB9"/>
    <w:rsid w:val="00E472F6"/>
    <w:rsid w:val="00E71D59"/>
    <w:rsid w:val="00E96190"/>
    <w:rsid w:val="00EB3DED"/>
    <w:rsid w:val="00F0127D"/>
    <w:rsid w:val="00F37C66"/>
    <w:rsid w:val="00F62EBE"/>
    <w:rsid w:val="00F720D3"/>
    <w:rsid w:val="00F74A6C"/>
    <w:rsid w:val="00FE7705"/>
    <w:rsid w:val="00FF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  <w:style w:type="table" w:customStyle="1" w:styleId="3">
    <w:name w:val="Сетка таблицы3"/>
    <w:basedOn w:val="a1"/>
    <w:uiPriority w:val="39"/>
    <w:rsid w:val="001C234A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66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83</cp:revision>
  <cp:lastPrinted>2023-08-08T11:26:00Z</cp:lastPrinted>
  <dcterms:created xsi:type="dcterms:W3CDTF">2022-05-05T08:15:00Z</dcterms:created>
  <dcterms:modified xsi:type="dcterms:W3CDTF">2023-10-06T09:02:00Z</dcterms:modified>
</cp:coreProperties>
</file>