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proofErr w:type="spellEnd"/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proofErr w:type="spellEnd"/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1B2B" w:rsidRPr="00B31B2B" w:rsidRDefault="0068379A" w:rsidP="006837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«11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68379A" w:rsidP="006837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«11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472F6">
        <w:rPr>
          <w:rFonts w:ascii="Times New Roman" w:hAnsi="Times New Roman" w:cs="Times New Roman"/>
          <w:sz w:val="24"/>
          <w:szCs w:val="24"/>
        </w:rPr>
        <w:t>МКУ "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библиотека"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F0127D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="00C66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449"/>
        <w:gridCol w:w="1647"/>
        <w:gridCol w:w="1046"/>
        <w:gridCol w:w="3915"/>
        <w:gridCol w:w="1843"/>
        <w:gridCol w:w="992"/>
      </w:tblGrid>
      <w:tr w:rsidR="008620FD" w:rsidRPr="00D32D99" w:rsidTr="00DB13B9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2D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2D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71D59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47" w:type="dxa"/>
          </w:tcPr>
          <w:p w:rsidR="008620FD" w:rsidRPr="00D32D99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8620FD" w:rsidRPr="00D32D99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8620FD" w:rsidRPr="00D32D99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D32D99" w:rsidRDefault="008620FD" w:rsidP="00DB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F0127D" w:rsidRPr="00D32D99" w:rsidTr="00F37C66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F0127D" w:rsidRPr="00D32D99" w:rsidRDefault="00F0127D" w:rsidP="00F0127D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F0127D" w:rsidRPr="007F199B" w:rsidRDefault="00F0127D" w:rsidP="00F012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«Через все прошли и победили»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День Победы</w:t>
            </w:r>
          </w:p>
        </w:tc>
        <w:tc>
          <w:tcPr>
            <w:tcW w:w="1647" w:type="dxa"/>
          </w:tcPr>
          <w:p w:rsidR="00F0127D" w:rsidRPr="007F199B" w:rsidRDefault="008A272C" w:rsidP="0018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0127D" w:rsidRPr="007F199B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0127D" w:rsidRPr="007F199B" w:rsidRDefault="00F0127D" w:rsidP="00F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F0127D" w:rsidRPr="007F199B" w:rsidRDefault="00F0127D" w:rsidP="00F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0127D" w:rsidRPr="007F199B" w:rsidRDefault="00F0127D" w:rsidP="00F012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127D" w:rsidRPr="00D32D99" w:rsidRDefault="00F0127D" w:rsidP="00F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127D" w:rsidRPr="00F0127D" w:rsidTr="00F37C66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F0127D" w:rsidRPr="00F0127D" w:rsidRDefault="00F0127D" w:rsidP="00AE6B9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F0127D" w:rsidRPr="00F0127D" w:rsidRDefault="00F0127D" w:rsidP="00AE6B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27D">
              <w:rPr>
                <w:rFonts w:ascii="Times New Roman" w:hAnsi="Times New Roman"/>
                <w:b/>
                <w:sz w:val="24"/>
                <w:szCs w:val="24"/>
              </w:rPr>
              <w:t>Час здоровья «ЗОЖ для детей. Основные правила сохранения здоровья». ЗОЖ</w:t>
            </w:r>
          </w:p>
        </w:tc>
        <w:tc>
          <w:tcPr>
            <w:tcW w:w="1647" w:type="dxa"/>
          </w:tcPr>
          <w:p w:rsidR="00F0127D" w:rsidRPr="00F0127D" w:rsidRDefault="008A272C" w:rsidP="00AE6B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F0127D" w:rsidRPr="00F0127D">
              <w:rPr>
                <w:rFonts w:ascii="Times New Roman" w:hAnsi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0127D" w:rsidRPr="00F0127D" w:rsidRDefault="00F0127D" w:rsidP="00AE6B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27D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F0127D" w:rsidRPr="00F0127D" w:rsidRDefault="00F0127D" w:rsidP="00AE6B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  <w:proofErr w:type="spellEnd"/>
            <w:r w:rsidRPr="00F0127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F0127D" w:rsidRPr="00F0127D" w:rsidRDefault="00F0127D" w:rsidP="00AE6B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27D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сеть </w:t>
            </w:r>
            <w:proofErr w:type="spellStart"/>
            <w:r w:rsidRPr="00F0127D">
              <w:rPr>
                <w:rFonts w:ascii="Times New Roman" w:hAnsi="Times New Roman"/>
                <w:b/>
                <w:sz w:val="24"/>
                <w:szCs w:val="24"/>
              </w:rPr>
              <w:t>Вконтакте</w:t>
            </w:r>
            <w:proofErr w:type="spellEnd"/>
            <w:r w:rsidRPr="00F0127D">
              <w:rPr>
                <w:rFonts w:ascii="Times New Roman" w:hAnsi="Times New Roman"/>
                <w:b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0127D" w:rsidRPr="00F0127D" w:rsidRDefault="00F0127D" w:rsidP="00AE6B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2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127D" w:rsidRPr="00F0127D" w:rsidRDefault="00F0127D" w:rsidP="00AE6B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27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0127D" w:rsidRPr="00F0127D" w:rsidTr="00F37C66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F0127D" w:rsidRPr="00F0127D" w:rsidRDefault="00F0127D" w:rsidP="00F0127D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F0127D" w:rsidRPr="00F0127D" w:rsidRDefault="00F0127D" w:rsidP="00AE6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7D">
              <w:rPr>
                <w:rFonts w:ascii="Times New Roman" w:hAnsi="Times New Roman"/>
                <w:sz w:val="24"/>
                <w:szCs w:val="24"/>
              </w:rPr>
              <w:t>Час истории</w:t>
            </w:r>
            <w:r w:rsidRPr="00F012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E6B9B">
              <w:rPr>
                <w:rFonts w:ascii="Times New Roman" w:hAnsi="Times New Roman"/>
                <w:sz w:val="24"/>
                <w:szCs w:val="24"/>
              </w:rPr>
              <w:t>800-летие основания г</w:t>
            </w:r>
            <w:proofErr w:type="gramStart"/>
            <w:r w:rsidR="00AE6B9B">
              <w:rPr>
                <w:rFonts w:ascii="Times New Roman" w:hAnsi="Times New Roman"/>
                <w:sz w:val="24"/>
                <w:szCs w:val="24"/>
              </w:rPr>
              <w:t>.</w:t>
            </w:r>
            <w:r w:rsidRPr="00F0127D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F0127D">
              <w:rPr>
                <w:rFonts w:ascii="Times New Roman" w:hAnsi="Times New Roman"/>
                <w:sz w:val="24"/>
                <w:szCs w:val="24"/>
              </w:rPr>
              <w:t>рьевца</w:t>
            </w:r>
            <w:r w:rsidRPr="00F012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127D" w:rsidRPr="00F0127D" w:rsidRDefault="00F0127D" w:rsidP="00F012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0127D" w:rsidRPr="00F0127D" w:rsidRDefault="00F0127D" w:rsidP="0018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7D">
              <w:rPr>
                <w:rFonts w:ascii="Times New Roman" w:hAnsi="Times New Roman"/>
                <w:sz w:val="24"/>
                <w:szCs w:val="24"/>
              </w:rPr>
              <w:t>23 мая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0127D" w:rsidRPr="00F0127D" w:rsidRDefault="00F0127D">
            <w:pPr>
              <w:rPr>
                <w:sz w:val="24"/>
                <w:szCs w:val="24"/>
              </w:rPr>
            </w:pPr>
            <w:r w:rsidRPr="00F0127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F0127D" w:rsidRPr="00F0127D" w:rsidRDefault="00F0127D" w:rsidP="00FF3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27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F012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127D" w:rsidRPr="00F0127D" w:rsidRDefault="00F0127D" w:rsidP="00FF3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7D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F0127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0127D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0127D" w:rsidRPr="00F0127D" w:rsidRDefault="00F0127D" w:rsidP="00F012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127D" w:rsidRPr="00F0127D" w:rsidRDefault="00F0127D" w:rsidP="00F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127D" w:rsidRPr="00F0127D" w:rsidTr="00F37C66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F0127D" w:rsidRPr="00F0127D" w:rsidRDefault="00F0127D" w:rsidP="00F0127D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F0127D" w:rsidRPr="00F0127D" w:rsidRDefault="00F0127D" w:rsidP="00F012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27D">
              <w:rPr>
                <w:rFonts w:ascii="Times New Roman" w:hAnsi="Times New Roman" w:cs="Times New Roman"/>
                <w:sz w:val="24"/>
                <w:szCs w:val="24"/>
              </w:rPr>
              <w:t>Час истории «</w:t>
            </w:r>
            <w:r w:rsidRPr="00F0127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  <w:r w:rsidRPr="00F012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F0127D" w:rsidRPr="00F0127D" w:rsidRDefault="00F0127D" w:rsidP="0018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7D">
              <w:rPr>
                <w:rFonts w:ascii="Times New Roman" w:hAnsi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0127D" w:rsidRPr="00F0127D" w:rsidRDefault="00F0127D">
            <w:r w:rsidRPr="00F0127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F0127D" w:rsidRPr="00F0127D" w:rsidRDefault="00F0127D" w:rsidP="00FF3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27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F012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127D" w:rsidRPr="00F0127D" w:rsidRDefault="00F0127D" w:rsidP="00FF3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7D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F0127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0127D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0127D" w:rsidRPr="00F0127D" w:rsidRDefault="00F0127D" w:rsidP="00F012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127D" w:rsidRPr="00F0127D" w:rsidRDefault="00F0127D" w:rsidP="00F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127D" w:rsidRPr="00D32D99" w:rsidTr="00F37C66">
        <w:trPr>
          <w:trHeight w:val="751"/>
        </w:trPr>
        <w:tc>
          <w:tcPr>
            <w:tcW w:w="675" w:type="dxa"/>
            <w:tcBorders>
              <w:right w:val="single" w:sz="4" w:space="0" w:color="auto"/>
            </w:tcBorders>
          </w:tcPr>
          <w:p w:rsidR="00F0127D" w:rsidRPr="00D32D99" w:rsidRDefault="00F0127D" w:rsidP="00F0127D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F0127D" w:rsidRPr="007F199B" w:rsidRDefault="00F0127D" w:rsidP="00F012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«Библионочь»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общероссийскому дню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647" w:type="dxa"/>
          </w:tcPr>
          <w:p w:rsidR="00F0127D" w:rsidRPr="007F199B" w:rsidRDefault="00F0127D" w:rsidP="0018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0127D" w:rsidRDefault="00F0127D">
            <w:r w:rsidRPr="00D57F3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F0127D" w:rsidRDefault="00F0127D" w:rsidP="00FF3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127D" w:rsidRPr="007F199B" w:rsidRDefault="00F0127D" w:rsidP="00FF3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0127D" w:rsidRPr="007F199B" w:rsidRDefault="00F0127D" w:rsidP="00F012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127D" w:rsidRPr="00D32D99" w:rsidRDefault="00F0127D" w:rsidP="00F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127D" w:rsidRPr="00D32D99" w:rsidTr="00F37C66">
        <w:trPr>
          <w:trHeight w:val="465"/>
        </w:trPr>
        <w:tc>
          <w:tcPr>
            <w:tcW w:w="675" w:type="dxa"/>
            <w:tcBorders>
              <w:right w:val="single" w:sz="4" w:space="0" w:color="auto"/>
            </w:tcBorders>
          </w:tcPr>
          <w:p w:rsidR="00F0127D" w:rsidRPr="00D32D99" w:rsidRDefault="00F0127D" w:rsidP="00F0127D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F0127D" w:rsidRPr="007F199B" w:rsidRDefault="00F0127D" w:rsidP="008A27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«Брось курить – вздохни свободно» 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8A272C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8A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Всемирному дню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табака</w:t>
            </w:r>
            <w:r w:rsidR="008A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мая</w:t>
            </w:r>
          </w:p>
        </w:tc>
        <w:tc>
          <w:tcPr>
            <w:tcW w:w="1647" w:type="dxa"/>
          </w:tcPr>
          <w:p w:rsidR="00F0127D" w:rsidRPr="007F199B" w:rsidRDefault="008A272C" w:rsidP="0018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0127D" w:rsidRPr="007F199B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F0127D" w:rsidRDefault="00F0127D">
            <w:r w:rsidRPr="00D57F3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F0127D" w:rsidRDefault="00F0127D" w:rsidP="00F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127D" w:rsidRPr="007F199B" w:rsidRDefault="00F0127D" w:rsidP="00F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0127D" w:rsidRPr="007F199B" w:rsidRDefault="00F0127D" w:rsidP="00F012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127D" w:rsidRPr="00D32D99" w:rsidRDefault="00F0127D" w:rsidP="00F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C663D3" w:rsidRPr="00193D9B" w:rsidRDefault="00C663D3" w:rsidP="00DB13B9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 w:grammar="clean"/>
  <w:defaultTabStop w:val="708"/>
  <w:characterSpacingControl w:val="doNotCompress"/>
  <w:compat/>
  <w:rsids>
    <w:rsidRoot w:val="008620FD"/>
    <w:rsid w:val="00040DB0"/>
    <w:rsid w:val="000602DE"/>
    <w:rsid w:val="000C56E2"/>
    <w:rsid w:val="000D5D4F"/>
    <w:rsid w:val="000F2F9D"/>
    <w:rsid w:val="00115876"/>
    <w:rsid w:val="001340AA"/>
    <w:rsid w:val="00192628"/>
    <w:rsid w:val="00193D9B"/>
    <w:rsid w:val="001B56C3"/>
    <w:rsid w:val="001C234A"/>
    <w:rsid w:val="002075F4"/>
    <w:rsid w:val="00220ADF"/>
    <w:rsid w:val="00236875"/>
    <w:rsid w:val="002B6827"/>
    <w:rsid w:val="003314FF"/>
    <w:rsid w:val="003C1C02"/>
    <w:rsid w:val="004247C1"/>
    <w:rsid w:val="00533D1B"/>
    <w:rsid w:val="00534F3C"/>
    <w:rsid w:val="0054231A"/>
    <w:rsid w:val="00553283"/>
    <w:rsid w:val="0056734C"/>
    <w:rsid w:val="005919AC"/>
    <w:rsid w:val="00593EDD"/>
    <w:rsid w:val="005B6D35"/>
    <w:rsid w:val="005C7BAB"/>
    <w:rsid w:val="005D384C"/>
    <w:rsid w:val="00600FD8"/>
    <w:rsid w:val="006527A8"/>
    <w:rsid w:val="0068379A"/>
    <w:rsid w:val="00686863"/>
    <w:rsid w:val="006B486A"/>
    <w:rsid w:val="006D269D"/>
    <w:rsid w:val="006D4C26"/>
    <w:rsid w:val="006F046B"/>
    <w:rsid w:val="00702817"/>
    <w:rsid w:val="0072266B"/>
    <w:rsid w:val="00734567"/>
    <w:rsid w:val="00742BB0"/>
    <w:rsid w:val="00745012"/>
    <w:rsid w:val="00783190"/>
    <w:rsid w:val="007A1263"/>
    <w:rsid w:val="007B1056"/>
    <w:rsid w:val="007D13F8"/>
    <w:rsid w:val="00832E91"/>
    <w:rsid w:val="00835159"/>
    <w:rsid w:val="0083594B"/>
    <w:rsid w:val="008620FD"/>
    <w:rsid w:val="0087785C"/>
    <w:rsid w:val="00896B80"/>
    <w:rsid w:val="008A272C"/>
    <w:rsid w:val="008D3178"/>
    <w:rsid w:val="008D6211"/>
    <w:rsid w:val="009174EC"/>
    <w:rsid w:val="00983C1E"/>
    <w:rsid w:val="009879E5"/>
    <w:rsid w:val="009A6144"/>
    <w:rsid w:val="009B7282"/>
    <w:rsid w:val="009C3EC4"/>
    <w:rsid w:val="009D1615"/>
    <w:rsid w:val="00A61930"/>
    <w:rsid w:val="00A86DB4"/>
    <w:rsid w:val="00AB2FFC"/>
    <w:rsid w:val="00AE6B9B"/>
    <w:rsid w:val="00B22034"/>
    <w:rsid w:val="00B25A64"/>
    <w:rsid w:val="00B31B2B"/>
    <w:rsid w:val="00B45820"/>
    <w:rsid w:val="00B52AA2"/>
    <w:rsid w:val="00B730A0"/>
    <w:rsid w:val="00BC0A04"/>
    <w:rsid w:val="00BC1699"/>
    <w:rsid w:val="00BE477B"/>
    <w:rsid w:val="00BE74B3"/>
    <w:rsid w:val="00BF7CE0"/>
    <w:rsid w:val="00C538BD"/>
    <w:rsid w:val="00C57010"/>
    <w:rsid w:val="00C663D3"/>
    <w:rsid w:val="00C706E9"/>
    <w:rsid w:val="00C816E0"/>
    <w:rsid w:val="00CB097A"/>
    <w:rsid w:val="00CD27E5"/>
    <w:rsid w:val="00CD324C"/>
    <w:rsid w:val="00CD57C8"/>
    <w:rsid w:val="00CF2F5A"/>
    <w:rsid w:val="00D15D51"/>
    <w:rsid w:val="00D32D99"/>
    <w:rsid w:val="00D41E6E"/>
    <w:rsid w:val="00D76050"/>
    <w:rsid w:val="00D76C35"/>
    <w:rsid w:val="00D93433"/>
    <w:rsid w:val="00DB13B9"/>
    <w:rsid w:val="00DB3FE1"/>
    <w:rsid w:val="00DD27CF"/>
    <w:rsid w:val="00E15889"/>
    <w:rsid w:val="00E30CB9"/>
    <w:rsid w:val="00E472F6"/>
    <w:rsid w:val="00E71D59"/>
    <w:rsid w:val="00E96190"/>
    <w:rsid w:val="00F0127D"/>
    <w:rsid w:val="00F37C66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60</cp:revision>
  <cp:lastPrinted>2023-02-07T08:42:00Z</cp:lastPrinted>
  <dcterms:created xsi:type="dcterms:W3CDTF">2022-05-05T08:15:00Z</dcterms:created>
  <dcterms:modified xsi:type="dcterms:W3CDTF">2023-04-11T06:34:00Z</dcterms:modified>
</cp:coreProperties>
</file>