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38DF" w:rsidRDefault="00B17587">
      <w:pPr>
        <w:pStyle w:val="a3"/>
        <w:rPr>
          <w:sz w:val="20"/>
        </w:rPr>
      </w:pPr>
      <w:r>
        <w:rPr>
          <w:noProof/>
          <w:sz w:val="20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" o:spid="_x0000_s1027" type="#_x0000_t202" style="position:absolute;left:0;text-align:left;margin-left:582.8pt;margin-top:24.05pt;width:204.45pt;height:115.45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" fillcolor="white [3201]" strokeweight=".5pt">
            <v:textbox>
              <w:txbxContent>
                <w:p w:rsidR="00F32648" w:rsidRPr="00F32648" w:rsidRDefault="00B17587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Приложение</w:t>
                  </w:r>
                  <w:r w:rsidR="00F32648"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 2</w:t>
                  </w:r>
                </w:p>
                <w:p w:rsidR="00B17587" w:rsidRDefault="00B17587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</w:p>
                <w:p w:rsidR="00F32648" w:rsidRPr="00F32648" w:rsidRDefault="00F32648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УТВЕРЖДЕНА</w:t>
                  </w:r>
                </w:p>
                <w:p w:rsidR="00B17587" w:rsidRDefault="00F32648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решением Совета </w:t>
                  </w:r>
                </w:p>
                <w:p w:rsidR="00F32648" w:rsidRPr="00F32648" w:rsidRDefault="00F32648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Гришковского сельского поселения Калининского района</w:t>
                  </w:r>
                </w:p>
                <w:p w:rsidR="00F32648" w:rsidRPr="00B17587" w:rsidRDefault="00B17587" w:rsidP="00B17587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от _________________ </w:t>
                  </w:r>
                  <w:r w:rsidR="00F32648" w:rsidRPr="00B17587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№ _____</w:t>
                  </w:r>
                </w:p>
                <w:p w:rsidR="00F32648" w:rsidRPr="00B17587" w:rsidRDefault="00F32648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 w:rsidR="00344108">
        <w:rPr>
          <w:noProof/>
          <w:sz w:val="20"/>
          <w:lang w:val="ru-RU" w:eastAsia="ru-RU"/>
        </w:rPr>
        <w:pict>
          <v:shape id="Поле 18" o:spid="_x0000_s1026" type="#_x0000_t202" style="position:absolute;left:0;text-align:left;margin-left:439.3pt;margin-top:312.55pt;width:246.25pt;height:49.55pt;z-index:251663360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" fillcolor="white [3201]" strokeweight=".5pt">
            <v:textbox>
              <w:txbxContent>
                <w:p w:rsidR="00420F28" w:rsidRPr="00C6495F" w:rsidRDefault="00C6495F" w:rsidP="006A268C">
                  <w:pPr>
                    <w:jc w:val="center"/>
                    <w:rPr>
                      <w:rFonts w:ascii="Times New Roman" w:hAnsi="Times New Roman" w:cs="Times New Roman"/>
                      <w:lang w:val="ru-RU"/>
                    </w:rPr>
                  </w:pP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Гришковский</w:t>
                  </w:r>
                  <w:proofErr w:type="spellEnd"/>
                  <w:r w:rsidR="00B17587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="006A268C"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десятимандатный</w:t>
                  </w:r>
                  <w:proofErr w:type="spellEnd"/>
                  <w:r w:rsidR="00B17587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="006A268C"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избирательный</w:t>
                  </w:r>
                  <w:proofErr w:type="spellEnd"/>
                  <w:r w:rsidR="00B17587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="006A268C"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округ</w:t>
                  </w:r>
                  <w:proofErr w:type="spellEnd"/>
                </w:p>
              </w:txbxContent>
            </v:textbox>
          </v:shape>
        </w:pict>
      </w:r>
      <w:r w:rsidR="00344108">
        <w:rPr>
          <w:noProof/>
          <w:sz w:val="20"/>
          <w:lang w:val="ru-RU" w:eastAsia="ru-RU"/>
        </w:rPr>
        <w:pict>
          <v:shapetype id="_x0000_t127" coordsize="21600,21600" o:spt="127" path="m10800,l21600,21600,,21600xe">
            <v:stroke joinstyle="miter"/>
            <v:path gradientshapeok="t" o:connecttype="custom" o:connectlocs="10800,0;5400,10800;10800,21600;16200,10800" textboxrect="5400,10800,16200,21600"/>
          </v:shapetype>
          <v:shape id="Блок-схема: извлечение 16" o:spid="_x0000_s1030" type="#_x0000_t127" style="position:absolute;left:0;text-align:left;margin-left:362.6pt;margin-top:635.5pt;width:156.5pt;height:76.15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" fillcolor="white [3212]" stroked="f" strokeweight="2pt"/>
        </w:pict>
      </w:r>
      <w:r w:rsidR="00344108">
        <w:rPr>
          <w:noProof/>
          <w:sz w:val="20"/>
          <w:lang w:val="ru-RU" w:eastAsia="ru-RU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Прямоугольный треугольник 6" o:spid="_x0000_s1029" type="#_x0000_t6" style="position:absolute;left:0;text-align:left;margin-left:223.3pt;margin-top:436.2pt;width:19.35pt;height:32.8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" fillcolor="white [3212]" strokecolor="white [3212]" strokeweight="2pt"/>
        </w:pict>
      </w:r>
      <w:r w:rsidR="00344108">
        <w:rPr>
          <w:noProof/>
          <w:sz w:val="20"/>
          <w:lang w:val="ru-RU" w:eastAsia="ru-RU"/>
        </w:rPr>
        <w:pict>
          <v:rect id="Прямоугольник 5" o:spid="_x0000_s1028" style="position:absolute;left:0;text-align:left;margin-left:151.85pt;margin-top:412.2pt;width:71.5pt;height:56.85pt;z-index:25166028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" fillcolor="white [3212]" strokecolor="white [3212]" strokeweight="2pt"/>
        </w:pict>
      </w:r>
      <w:bookmarkStart w:id="0" w:name="_GoBack"/>
      <w:r w:rsidR="00F32648">
        <w:rPr>
          <w:noProof/>
          <w:sz w:val="20"/>
          <w:lang w:val="ru-RU" w:eastAsia="ru-RU"/>
        </w:rPr>
        <w:drawing>
          <wp:inline distT="0" distB="0" distL="0" distR="0">
            <wp:extent cx="10144570" cy="14197922"/>
            <wp:effectExtent l="19050" t="0" r="908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3573" cy="14196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A38DF" w:rsidSect="00344108">
      <w:type w:val="continuous"/>
      <w:pgSz w:w="16530" w:h="23350"/>
      <w:pgMar w:top="20" w:right="0" w:bottom="0" w:left="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3A38DF"/>
    <w:rsid w:val="00344108"/>
    <w:rsid w:val="003A38DF"/>
    <w:rsid w:val="00420F28"/>
    <w:rsid w:val="006A268C"/>
    <w:rsid w:val="00AA18DD"/>
    <w:rsid w:val="00B17587"/>
    <w:rsid w:val="00C6495F"/>
    <w:rsid w:val="00F326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3441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4410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rsid w:val="00344108"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  <w:rsid w:val="00344108"/>
  </w:style>
  <w:style w:type="paragraph" w:customStyle="1" w:styleId="TableParagraph">
    <w:name w:val="Table Paragraph"/>
    <w:basedOn w:val="a"/>
    <w:uiPriority w:val="1"/>
    <w:qFormat/>
    <w:rsid w:val="00344108"/>
  </w:style>
  <w:style w:type="paragraph" w:styleId="a5">
    <w:name w:val="Balloon Text"/>
    <w:basedOn w:val="a"/>
    <w:link w:val="a6"/>
    <w:uiPriority w:val="99"/>
    <w:semiHidden/>
    <w:unhideWhenUsed/>
    <w:rsid w:val="00F3264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26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F3264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264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&lt;443A5C4465736B746F705CCFEEF1E5EBE5EDE8FF20F3F7E0F1F2EAE820E2FBE1EEF0FB5CCAE0EBE8EDE8EDF1EAE0FF20E2FBE1EEF0FB2031204D6F64656C20283129&gt;</vt:lpstr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&lt;443A5C4465736B746F705CCFEEF1E5EBE5EDE8FF20F3F7E0F1F2EAE820E2FBE1EEF0FB5CCAE0EBE8EDE8EDF1EAE0FF20E2FBE1EEF0FB2031204D6F64656C20283129&gt;</dc:title>
  <dc:creator>user</dc:creator>
  <cp:lastModifiedBy>user</cp:lastModifiedBy>
  <cp:revision>5</cp:revision>
  <dcterms:created xsi:type="dcterms:W3CDTF">2024-01-18T06:50:00Z</dcterms:created>
  <dcterms:modified xsi:type="dcterms:W3CDTF">2024-01-26T08:20:00Z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2014-01-24T00:00:00Z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2024-01-18T00:00:00Z</vt:filetime>
  </property>
  <property fmtid="{D5CDD505-2E9C-101B-9397-08002B2CF9AE}" pid="5" name="Producer">
    <vt:lpwstr>3-Heights(TM) PDF Security Shell 4.8.25.2 (http://www.pdf-tools.com)</vt:lpwstr>
  </property>
</Properties>
</file>