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B4" w:rsidRDefault="00C006B4" w:rsidP="00C006B4">
      <w:pPr>
        <w:jc w:val="right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ПРОЕКТ</w:t>
      </w:r>
    </w:p>
    <w:p w:rsidR="00BA5F41" w:rsidRPr="0074736E" w:rsidRDefault="00343F68" w:rsidP="00C7255B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334EDC" w:rsidRDefault="003F1AA5" w:rsidP="00B259E1">
      <w:pPr>
        <w:jc w:val="center"/>
        <w:rPr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94446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94446E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6352C4" w:rsidP="0094446E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94446E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94446E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6352C4" w:rsidP="00C006B4">
            <w:pPr>
              <w:pStyle w:val="af4"/>
              <w:spacing w:line="276" w:lineRule="auto"/>
              <w:ind w:left="-27" w:right="249" w:firstLine="27"/>
              <w:rPr>
                <w:rFonts w:ascii="Times New Roman" w:hAnsi="Times New Roman"/>
                <w:lang w:eastAsia="en-US"/>
              </w:rPr>
            </w:pP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34EDC" w:rsidRDefault="00334EDC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7255B" w:rsidRPr="00B259E1" w:rsidRDefault="00C7255B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A5E27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Гришковского</w:t>
      </w:r>
      <w:r w:rsidR="00A2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A274A1">
        <w:rPr>
          <w:rFonts w:ascii="Times New Roman" w:hAnsi="Times New Roman" w:cs="Times New Roman"/>
          <w:sz w:val="28"/>
          <w:szCs w:val="28"/>
        </w:rPr>
        <w:t xml:space="preserve"> </w:t>
      </w:r>
      <w:r w:rsidR="00C47424">
        <w:rPr>
          <w:rFonts w:ascii="Times New Roman" w:hAnsi="Times New Roman" w:cs="Times New Roman"/>
          <w:sz w:val="28"/>
          <w:szCs w:val="28"/>
        </w:rPr>
        <w:t>21 декабря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47424">
        <w:rPr>
          <w:rFonts w:ascii="Times New Roman" w:hAnsi="Times New Roman" w:cs="Times New Roman"/>
          <w:sz w:val="28"/>
          <w:szCs w:val="28"/>
        </w:rPr>
        <w:t>13</w:t>
      </w:r>
      <w:r w:rsidR="00A6676A">
        <w:rPr>
          <w:rFonts w:ascii="Times New Roman" w:hAnsi="Times New Roman" w:cs="Times New Roman"/>
          <w:sz w:val="28"/>
          <w:szCs w:val="28"/>
        </w:rPr>
        <w:t>4</w:t>
      </w:r>
      <w:r w:rsidR="00A274A1">
        <w:rPr>
          <w:rFonts w:ascii="Times New Roman" w:hAnsi="Times New Roman" w:cs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A2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1033CD" w:rsidRDefault="003F1AA5" w:rsidP="00334E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3F1AA5" w:rsidRDefault="00A6676A" w:rsidP="00334E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C47424">
        <w:rPr>
          <w:rFonts w:ascii="Times New Roman" w:hAnsi="Times New Roman" w:cs="Times New Roman"/>
          <w:sz w:val="28"/>
          <w:szCs w:val="28"/>
        </w:rPr>
        <w:t>3</w:t>
      </w:r>
      <w:r w:rsidR="003F1AA5">
        <w:rPr>
          <w:rFonts w:ascii="Times New Roman" w:hAnsi="Times New Roman" w:cs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3F1AA5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7255B" w:rsidRDefault="00C7255B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34EDC" w:rsidRDefault="00334EDC" w:rsidP="00DB4C71">
      <w:pPr>
        <w:pStyle w:val="1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 w:rsidR="00C47424">
        <w:rPr>
          <w:rFonts w:ascii="Times New Roman" w:hAnsi="Times New Roman"/>
          <w:sz w:val="28"/>
          <w:szCs w:val="28"/>
        </w:rPr>
        <w:t>1 декабря 2022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 w:rsidR="00C47424">
        <w:rPr>
          <w:rFonts w:ascii="Times New Roman" w:hAnsi="Times New Roman"/>
          <w:sz w:val="28"/>
          <w:szCs w:val="28"/>
        </w:rPr>
        <w:t>134</w:t>
      </w:r>
      <w:r w:rsidR="00A274A1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сельского посе</w:t>
      </w:r>
      <w:r w:rsidR="00696091">
        <w:rPr>
          <w:rFonts w:ascii="Times New Roman" w:hAnsi="Times New Roman"/>
          <w:sz w:val="28"/>
          <w:szCs w:val="28"/>
        </w:rPr>
        <w:t>л</w:t>
      </w:r>
      <w:r w:rsidR="00C47424">
        <w:rPr>
          <w:rFonts w:ascii="Times New Roman" w:hAnsi="Times New Roman"/>
          <w:sz w:val="28"/>
          <w:szCs w:val="28"/>
        </w:rPr>
        <w:t>ения Калининского района на 2023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0415E" w:rsidRPr="007C272D" w:rsidRDefault="0030415E" w:rsidP="0030415E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Cs/>
          <w:szCs w:val="28"/>
        </w:rPr>
      </w:pPr>
      <w:r w:rsidRPr="007C272D">
        <w:rPr>
          <w:szCs w:val="28"/>
        </w:rPr>
        <w:t xml:space="preserve">1.1. </w:t>
      </w:r>
      <w:r w:rsidRPr="007C272D">
        <w:rPr>
          <w:bCs/>
          <w:szCs w:val="28"/>
        </w:rPr>
        <w:t xml:space="preserve">. В пункте 1 Решения слова: </w:t>
      </w:r>
    </w:p>
    <w:p w:rsidR="0030415E" w:rsidRPr="007C272D" w:rsidRDefault="0030415E" w:rsidP="0030415E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C272D">
        <w:rPr>
          <w:rFonts w:eastAsia="Calibri"/>
          <w:szCs w:val="28"/>
          <w:lang w:eastAsia="en-US"/>
        </w:rPr>
        <w:t>- "общий объем дох</w:t>
      </w:r>
      <w:r>
        <w:rPr>
          <w:rFonts w:eastAsia="Calibri"/>
          <w:szCs w:val="28"/>
          <w:lang w:eastAsia="en-US"/>
        </w:rPr>
        <w:t>одов в сумме 16387,0</w:t>
      </w:r>
      <w:r w:rsidRPr="007C272D">
        <w:rPr>
          <w:rFonts w:eastAsia="Calibri"/>
          <w:szCs w:val="28"/>
          <w:lang w:eastAsia="en-US"/>
        </w:rPr>
        <w:t xml:space="preserve"> тыс. рублей"</w:t>
      </w:r>
      <w:r w:rsidRPr="007C272D">
        <w:rPr>
          <w:bCs/>
          <w:szCs w:val="28"/>
        </w:rPr>
        <w:t>заменить словами</w:t>
      </w:r>
      <w:r w:rsidRPr="007C272D">
        <w:rPr>
          <w:rFonts w:eastAsia="Calibri"/>
          <w:szCs w:val="28"/>
          <w:lang w:eastAsia="en-US"/>
        </w:rPr>
        <w:t xml:space="preserve"> "</w:t>
      </w:r>
      <w:r w:rsidRPr="007C272D">
        <w:rPr>
          <w:szCs w:val="28"/>
          <w:lang w:eastAsia="en-US"/>
        </w:rPr>
        <w:t>общий объем дохо</w:t>
      </w:r>
      <w:r>
        <w:rPr>
          <w:szCs w:val="28"/>
          <w:lang w:eastAsia="en-US"/>
        </w:rPr>
        <w:t>дов в сумме 16112,5</w:t>
      </w:r>
      <w:r w:rsidRPr="007C272D">
        <w:rPr>
          <w:szCs w:val="28"/>
          <w:lang w:eastAsia="en-US"/>
        </w:rPr>
        <w:t xml:space="preserve"> тыс. рублей";</w:t>
      </w:r>
    </w:p>
    <w:p w:rsidR="0030415E" w:rsidRPr="007C272D" w:rsidRDefault="0030415E" w:rsidP="0030415E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"</w:t>
      </w:r>
      <w:r w:rsidRPr="007C272D">
        <w:rPr>
          <w:rFonts w:eastAsia="Calibri"/>
          <w:szCs w:val="28"/>
          <w:lang w:eastAsia="en-US"/>
        </w:rPr>
        <w:t>общ</w:t>
      </w:r>
      <w:r>
        <w:rPr>
          <w:rFonts w:eastAsia="Calibri"/>
          <w:szCs w:val="28"/>
          <w:lang w:eastAsia="en-US"/>
        </w:rPr>
        <w:t>ий объем расходов в сумме 17981,7</w:t>
      </w:r>
      <w:r w:rsidRPr="007C272D">
        <w:rPr>
          <w:rFonts w:eastAsia="Calibri"/>
          <w:szCs w:val="28"/>
          <w:lang w:eastAsia="en-US"/>
        </w:rPr>
        <w:t xml:space="preserve"> тыс. рублей</w:t>
      </w:r>
      <w:r>
        <w:rPr>
          <w:rFonts w:eastAsia="Calibri"/>
          <w:szCs w:val="28"/>
          <w:lang w:eastAsia="en-US"/>
        </w:rPr>
        <w:t xml:space="preserve">" </w:t>
      </w:r>
      <w:r w:rsidRPr="007C272D">
        <w:rPr>
          <w:bCs/>
          <w:szCs w:val="28"/>
        </w:rPr>
        <w:t>заменить словами</w:t>
      </w:r>
      <w:r>
        <w:rPr>
          <w:szCs w:val="28"/>
          <w:lang w:eastAsia="en-US"/>
        </w:rPr>
        <w:t xml:space="preserve"> "</w:t>
      </w:r>
      <w:r w:rsidRPr="007C272D">
        <w:rPr>
          <w:szCs w:val="28"/>
          <w:lang w:eastAsia="en-US"/>
        </w:rPr>
        <w:t>общий объем расхо</w:t>
      </w:r>
      <w:r>
        <w:rPr>
          <w:szCs w:val="28"/>
          <w:lang w:eastAsia="en-US"/>
        </w:rPr>
        <w:t>дов в сумме 17707,2 тыс. рублей"</w:t>
      </w:r>
      <w:r w:rsidRPr="007C272D">
        <w:rPr>
          <w:szCs w:val="28"/>
          <w:lang w:eastAsia="en-US"/>
        </w:rPr>
        <w:t>;</w:t>
      </w:r>
    </w:p>
    <w:p w:rsidR="0030415E" w:rsidRPr="007C272D" w:rsidRDefault="0030415E" w:rsidP="0030415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-"</w:t>
      </w:r>
      <w:r w:rsidRPr="007C272D">
        <w:rPr>
          <w:rFonts w:eastAsia="Calibri"/>
          <w:szCs w:val="28"/>
          <w:lang w:eastAsia="en-US"/>
        </w:rPr>
        <w:t>дефицит (профицит) бюджета поселения в сумме 0,00 тыс. рублей</w:t>
      </w:r>
      <w:r>
        <w:rPr>
          <w:rFonts w:eastAsia="Calibri"/>
          <w:szCs w:val="28"/>
          <w:lang w:eastAsia="en-US"/>
        </w:rPr>
        <w:t>"</w:t>
      </w:r>
      <w:r w:rsidRPr="007C272D">
        <w:rPr>
          <w:bCs/>
          <w:szCs w:val="28"/>
        </w:rPr>
        <w:t>заменить словами</w:t>
      </w:r>
      <w:r>
        <w:rPr>
          <w:rFonts w:eastAsia="Calibri"/>
          <w:szCs w:val="28"/>
          <w:lang w:eastAsia="en-US"/>
        </w:rPr>
        <w:t xml:space="preserve"> "</w:t>
      </w:r>
      <w:r w:rsidRPr="007C272D">
        <w:rPr>
          <w:szCs w:val="28"/>
        </w:rPr>
        <w:t>дефицит бюджета поселения в сумме 1594,7тыс. рублей</w:t>
      </w:r>
      <w:r>
        <w:rPr>
          <w:szCs w:val="28"/>
        </w:rPr>
        <w:t>."</w:t>
      </w:r>
      <w:r w:rsidRPr="007C272D">
        <w:rPr>
          <w:szCs w:val="28"/>
        </w:rPr>
        <w:t>.</w:t>
      </w:r>
    </w:p>
    <w:p w:rsidR="002D6484" w:rsidRPr="007C272D" w:rsidRDefault="00445942" w:rsidP="00A274A1">
      <w:pPr>
        <w:ind w:firstLine="708"/>
        <w:jc w:val="both"/>
        <w:rPr>
          <w:szCs w:val="28"/>
        </w:rPr>
      </w:pPr>
      <w:r w:rsidRPr="007C272D">
        <w:rPr>
          <w:szCs w:val="28"/>
        </w:rPr>
        <w:t>1.2</w:t>
      </w:r>
      <w:r w:rsidR="003F1AA5" w:rsidRPr="007C272D">
        <w:rPr>
          <w:szCs w:val="28"/>
        </w:rPr>
        <w:t>.</w:t>
      </w:r>
      <w:r w:rsidR="00A274A1">
        <w:rPr>
          <w:szCs w:val="28"/>
        </w:rPr>
        <w:t xml:space="preserve"> </w:t>
      </w:r>
      <w:r w:rsidR="00A6676A" w:rsidRPr="007C272D">
        <w:rPr>
          <w:szCs w:val="28"/>
        </w:rPr>
        <w:t>Приложение 1</w:t>
      </w:r>
      <w:r w:rsidR="00A274A1">
        <w:rPr>
          <w:szCs w:val="28"/>
        </w:rPr>
        <w:t xml:space="preserve"> </w:t>
      </w:r>
      <w:r w:rsidR="002D6484" w:rsidRPr="007C272D">
        <w:rPr>
          <w:szCs w:val="28"/>
        </w:rPr>
        <w:t>изложить в новой редакции согласно приложению 1.</w:t>
      </w:r>
    </w:p>
    <w:p w:rsidR="00662EB9" w:rsidRPr="007C272D" w:rsidRDefault="00A6676A" w:rsidP="00A274A1">
      <w:pPr>
        <w:pStyle w:val="af2"/>
        <w:ind w:firstLine="709"/>
        <w:jc w:val="both"/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 xml:space="preserve">1.3. Приложение 2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2.</w:t>
      </w:r>
    </w:p>
    <w:p w:rsidR="002D6484" w:rsidRPr="007C272D" w:rsidRDefault="00662EB9" w:rsidP="00A274A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 xml:space="preserve">1.4. Приложение 3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3.</w:t>
      </w:r>
    </w:p>
    <w:p w:rsidR="003F1AA5" w:rsidRPr="007C272D" w:rsidRDefault="00A6676A" w:rsidP="00A274A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1.5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Pr="007C272D">
        <w:rPr>
          <w:rFonts w:ascii="Times New Roman" w:hAnsi="Times New Roman"/>
          <w:sz w:val="28"/>
          <w:szCs w:val="28"/>
        </w:rPr>
        <w:t>4</w:t>
      </w:r>
      <w:r w:rsidR="00A274A1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4</w:t>
      </w:r>
      <w:r w:rsidR="00367236" w:rsidRPr="007C272D">
        <w:rPr>
          <w:rFonts w:ascii="Times New Roman" w:hAnsi="Times New Roman"/>
          <w:sz w:val="28"/>
          <w:szCs w:val="28"/>
        </w:rPr>
        <w:t>.</w:t>
      </w:r>
    </w:p>
    <w:p w:rsidR="003F1AA5" w:rsidRPr="007C272D" w:rsidRDefault="00C47424" w:rsidP="00A274A1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1.6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="00A6676A" w:rsidRPr="007C272D">
        <w:rPr>
          <w:rFonts w:ascii="Times New Roman" w:hAnsi="Times New Roman"/>
          <w:sz w:val="28"/>
          <w:szCs w:val="28"/>
        </w:rPr>
        <w:t>5</w:t>
      </w:r>
      <w:r w:rsidR="00A274A1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5</w:t>
      </w:r>
      <w:r w:rsidR="003F1AA5" w:rsidRPr="007C272D">
        <w:rPr>
          <w:rFonts w:ascii="Times New Roman" w:hAnsi="Times New Roman"/>
          <w:sz w:val="28"/>
          <w:szCs w:val="28"/>
        </w:rPr>
        <w:t>.</w:t>
      </w:r>
    </w:p>
    <w:p w:rsidR="003F1AA5" w:rsidRPr="007C272D" w:rsidRDefault="00C47424" w:rsidP="00A274A1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1.7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="00A6676A" w:rsidRPr="007C272D">
        <w:rPr>
          <w:rFonts w:ascii="Times New Roman" w:hAnsi="Times New Roman"/>
          <w:sz w:val="28"/>
          <w:szCs w:val="28"/>
        </w:rPr>
        <w:t>6</w:t>
      </w:r>
      <w:r w:rsidR="00A274A1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6.</w:t>
      </w:r>
    </w:p>
    <w:p w:rsidR="00A274A1" w:rsidRPr="00A274A1" w:rsidRDefault="00A274A1" w:rsidP="00A274A1">
      <w:pPr>
        <w:pStyle w:val="a5"/>
        <w:tabs>
          <w:tab w:val="left" w:pos="709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A52BDE" w:rsidRDefault="00A52BDE" w:rsidP="00A52BDE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 xml:space="preserve">2. </w:t>
      </w:r>
      <w:r w:rsidR="00A274A1">
        <w:rPr>
          <w:szCs w:val="28"/>
        </w:rPr>
        <w:t>Общему</w:t>
      </w:r>
      <w:r>
        <w:rPr>
          <w:szCs w:val="28"/>
        </w:rPr>
        <w:t xml:space="preserve"> отделу администрации Гришковского сельского поселения Калининского района </w:t>
      </w:r>
      <w:r w:rsidR="00A274A1">
        <w:rPr>
          <w:szCs w:val="28"/>
        </w:rPr>
        <w:t xml:space="preserve">(Тихомирова Г.В.) </w:t>
      </w:r>
      <w:r>
        <w:rPr>
          <w:szCs w:val="28"/>
        </w:rPr>
        <w:t xml:space="preserve">опубликовать настоящее решение в газете </w:t>
      </w:r>
      <w:r w:rsidRPr="00A274A1">
        <w:rPr>
          <w:rStyle w:val="af6"/>
          <w:b w:val="0"/>
          <w:bCs/>
          <w:szCs w:val="28"/>
        </w:rPr>
        <w:t>"</w:t>
      </w:r>
      <w:r>
        <w:rPr>
          <w:szCs w:val="28"/>
        </w:rPr>
        <w:t>Калининец</w:t>
      </w:r>
      <w:r w:rsidRPr="00A274A1">
        <w:rPr>
          <w:rStyle w:val="af6"/>
          <w:b w:val="0"/>
          <w:bCs/>
          <w:szCs w:val="28"/>
        </w:rPr>
        <w:t>"</w:t>
      </w:r>
      <w:r>
        <w:rPr>
          <w:szCs w:val="28"/>
        </w:rPr>
        <w:t xml:space="preserve"> и разместить на официальном сайте Гришковского сельского поселения Калининского района в </w:t>
      </w:r>
      <w:r>
        <w:t>информационно-телекоммуникационной</w:t>
      </w:r>
      <w:r>
        <w:rPr>
          <w:szCs w:val="28"/>
        </w:rPr>
        <w:t xml:space="preserve"> сети </w:t>
      </w:r>
      <w:r w:rsidRPr="00A274A1">
        <w:rPr>
          <w:rStyle w:val="af6"/>
          <w:b w:val="0"/>
          <w:bCs/>
          <w:szCs w:val="28"/>
        </w:rPr>
        <w:t>"</w:t>
      </w:r>
      <w:r>
        <w:rPr>
          <w:szCs w:val="28"/>
        </w:rPr>
        <w:t>Интернет</w:t>
      </w:r>
      <w:r w:rsidRPr="00A274A1">
        <w:rPr>
          <w:rStyle w:val="af6"/>
          <w:b w:val="0"/>
          <w:bCs/>
          <w:szCs w:val="28"/>
        </w:rPr>
        <w:t>"</w:t>
      </w:r>
      <w:r>
        <w:rPr>
          <w:szCs w:val="28"/>
        </w:rPr>
        <w:t>.</w:t>
      </w:r>
    </w:p>
    <w:p w:rsidR="00FC0317" w:rsidRPr="007C272D" w:rsidRDefault="003D7954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3</w:t>
      </w:r>
      <w:r w:rsidR="003F1AA5" w:rsidRPr="007C272D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0D1C3A" w:rsidRPr="007C272D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3F1AA5" w:rsidRPr="007C272D">
        <w:rPr>
          <w:rFonts w:ascii="Times New Roman" w:hAnsi="Times New Roman"/>
          <w:sz w:val="28"/>
          <w:szCs w:val="28"/>
        </w:rPr>
        <w:t>поселения Калининского ра</w:t>
      </w:r>
      <w:r w:rsidR="00A344F5" w:rsidRPr="007C272D">
        <w:rPr>
          <w:rFonts w:ascii="Times New Roman" w:hAnsi="Times New Roman"/>
          <w:sz w:val="28"/>
          <w:szCs w:val="28"/>
        </w:rPr>
        <w:t>й</w:t>
      </w:r>
      <w:r w:rsidR="003F1AA5" w:rsidRPr="007C272D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A274A1">
        <w:rPr>
          <w:rFonts w:ascii="Times New Roman" w:hAnsi="Times New Roman"/>
          <w:sz w:val="28"/>
          <w:szCs w:val="28"/>
        </w:rPr>
        <w:t xml:space="preserve"> </w:t>
      </w:r>
      <w:r w:rsidR="003F1AA5" w:rsidRPr="007C272D">
        <w:rPr>
          <w:rFonts w:ascii="Times New Roman" w:hAnsi="Times New Roman"/>
          <w:sz w:val="28"/>
          <w:szCs w:val="28"/>
        </w:rPr>
        <w:t>муниципальной собственностью, вопросам зе</w:t>
      </w:r>
      <w:r w:rsidR="00F02DDC" w:rsidRPr="007C272D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 w:rsidRPr="007C272D">
        <w:rPr>
          <w:rFonts w:ascii="Times New Roman" w:hAnsi="Times New Roman"/>
          <w:sz w:val="28"/>
          <w:szCs w:val="28"/>
        </w:rPr>
        <w:t xml:space="preserve"> (Дмух В.Н.</w:t>
      </w:r>
      <w:r w:rsidR="003F1AA5" w:rsidRPr="007C272D">
        <w:rPr>
          <w:rFonts w:ascii="Times New Roman" w:hAnsi="Times New Roman"/>
          <w:sz w:val="28"/>
          <w:szCs w:val="28"/>
        </w:rPr>
        <w:t>).</w:t>
      </w:r>
    </w:p>
    <w:p w:rsidR="003F1AA5" w:rsidRPr="007C272D" w:rsidRDefault="003D7954" w:rsidP="00DA670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4</w:t>
      </w:r>
      <w:r w:rsidR="003F1AA5" w:rsidRPr="007C272D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 w:rsidR="00F02DDC" w:rsidRPr="007C272D">
        <w:rPr>
          <w:rFonts w:ascii="Times New Roman" w:hAnsi="Times New Roman"/>
          <w:sz w:val="28"/>
          <w:szCs w:val="28"/>
        </w:rPr>
        <w:t xml:space="preserve">официального </w:t>
      </w:r>
      <w:r w:rsidR="003F1AA5" w:rsidRPr="007C272D">
        <w:rPr>
          <w:rFonts w:ascii="Times New Roman" w:hAnsi="Times New Roman"/>
          <w:sz w:val="28"/>
          <w:szCs w:val="28"/>
        </w:rPr>
        <w:t>опубликования</w:t>
      </w:r>
      <w:r w:rsidR="00BD21EB">
        <w:rPr>
          <w:rFonts w:ascii="Times New Roman" w:hAnsi="Times New Roman"/>
          <w:sz w:val="28"/>
          <w:szCs w:val="28"/>
        </w:rPr>
        <w:t>.</w:t>
      </w:r>
    </w:p>
    <w:p w:rsidR="00DA670A" w:rsidRPr="007C272D" w:rsidRDefault="00DA670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34EDC" w:rsidRPr="007C272D" w:rsidRDefault="00334EDC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A741A" w:rsidRDefault="007A741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53186" w:rsidRDefault="00074830" w:rsidP="00E53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</w:t>
      </w:r>
      <w:r w:rsidR="00E53186">
        <w:rPr>
          <w:rFonts w:ascii="Times New Roman" w:hAnsi="Times New Roman" w:cs="Times New Roman"/>
          <w:b w:val="0"/>
          <w:color w:val="000000"/>
          <w:sz w:val="28"/>
          <w:szCs w:val="28"/>
        </w:rPr>
        <w:t>Гришковского сельского поселения</w:t>
      </w:r>
    </w:p>
    <w:p w:rsidR="008A4DF0" w:rsidRDefault="00E53186" w:rsidP="00DA670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Калининского района                  </w:t>
      </w:r>
      <w:bookmarkStart w:id="0" w:name="_GoBack"/>
      <w:bookmarkEnd w:id="0"/>
      <w:r w:rsidR="00A52BDE">
        <w:rPr>
          <w:color w:val="000000"/>
          <w:szCs w:val="28"/>
        </w:rPr>
        <w:t xml:space="preserve">                                         </w:t>
      </w:r>
      <w:r w:rsidR="00A274A1">
        <w:rPr>
          <w:color w:val="000000"/>
          <w:szCs w:val="28"/>
        </w:rPr>
        <w:t xml:space="preserve"> </w:t>
      </w:r>
      <w:r w:rsidR="00A52BDE">
        <w:rPr>
          <w:color w:val="000000"/>
          <w:szCs w:val="28"/>
        </w:rPr>
        <w:t xml:space="preserve">              </w:t>
      </w:r>
      <w:r w:rsidR="00074830">
        <w:rPr>
          <w:color w:val="000000"/>
          <w:szCs w:val="28"/>
        </w:rPr>
        <w:t>Т.А. Некрасова</w:t>
      </w: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 w:rsidR="00C006B4">
        <w:rPr>
          <w:rFonts w:ascii="Times New Roman" w:hAnsi="Times New Roman"/>
          <w:sz w:val="24"/>
          <w:szCs w:val="24"/>
        </w:rPr>
        <w:t>_________________ № ______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"Приложение 1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УТВЕРЖДЕН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A274A1" w:rsidRPr="005B7B18" w:rsidRDefault="00053F13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декабря 2022</w:t>
      </w:r>
      <w:r w:rsidR="00A274A1" w:rsidRPr="005B7B18">
        <w:rPr>
          <w:rFonts w:ascii="Times New Roman" w:hAnsi="Times New Roman"/>
          <w:sz w:val="24"/>
          <w:szCs w:val="24"/>
        </w:rPr>
        <w:t xml:space="preserve"> года № 134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A274A1" w:rsidRPr="005B7B18" w:rsidRDefault="0030415E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006B4">
        <w:rPr>
          <w:rFonts w:ascii="Times New Roman" w:hAnsi="Times New Roman"/>
          <w:sz w:val="24"/>
          <w:szCs w:val="24"/>
        </w:rPr>
        <w:t>_________________ № ______</w:t>
      </w:r>
      <w:r w:rsidR="00A274A1" w:rsidRPr="005B7B18">
        <w:rPr>
          <w:rFonts w:ascii="Times New Roman" w:hAnsi="Times New Roman"/>
          <w:sz w:val="24"/>
          <w:szCs w:val="24"/>
        </w:rPr>
        <w:t>)</w:t>
      </w:r>
    </w:p>
    <w:p w:rsidR="00A274A1" w:rsidRPr="005B7B18" w:rsidRDefault="00A274A1" w:rsidP="00A274A1">
      <w:pPr>
        <w:jc w:val="center"/>
        <w:rPr>
          <w:sz w:val="24"/>
          <w:lang w:eastAsia="ar-SA"/>
        </w:rPr>
      </w:pPr>
    </w:p>
    <w:p w:rsidR="00A274A1" w:rsidRDefault="00A274A1" w:rsidP="00A274A1">
      <w:pPr>
        <w:jc w:val="center"/>
        <w:rPr>
          <w:sz w:val="24"/>
          <w:lang w:eastAsia="ar-SA"/>
        </w:rPr>
      </w:pPr>
    </w:p>
    <w:p w:rsidR="005B7B18" w:rsidRPr="005B7B18" w:rsidRDefault="005B7B18" w:rsidP="00A274A1">
      <w:pPr>
        <w:jc w:val="center"/>
        <w:rPr>
          <w:sz w:val="24"/>
          <w:lang w:eastAsia="ar-SA"/>
        </w:rPr>
      </w:pPr>
    </w:p>
    <w:p w:rsidR="00A274A1" w:rsidRPr="005B7B18" w:rsidRDefault="00A274A1" w:rsidP="00A274A1">
      <w:pPr>
        <w:jc w:val="center"/>
        <w:rPr>
          <w:sz w:val="24"/>
          <w:lang w:eastAsia="ar-SA"/>
        </w:rPr>
      </w:pPr>
      <w:r w:rsidRPr="005B7B18">
        <w:rPr>
          <w:sz w:val="24"/>
          <w:lang w:eastAsia="ar-SA"/>
        </w:rPr>
        <w:t xml:space="preserve">Объем поступлений доходов в бюджет поселения по кодам видов </w:t>
      </w:r>
    </w:p>
    <w:p w:rsidR="00A274A1" w:rsidRPr="005B7B18" w:rsidRDefault="00A274A1" w:rsidP="00A274A1">
      <w:pPr>
        <w:jc w:val="center"/>
        <w:rPr>
          <w:sz w:val="24"/>
          <w:lang w:eastAsia="ar-SA"/>
        </w:rPr>
      </w:pPr>
      <w:r w:rsidRPr="005B7B18">
        <w:rPr>
          <w:sz w:val="24"/>
          <w:lang w:eastAsia="ar-SA"/>
        </w:rPr>
        <w:t>(подвидов) доходов на 2023 год</w:t>
      </w:r>
    </w:p>
    <w:p w:rsidR="00A274A1" w:rsidRPr="005B7B18" w:rsidRDefault="00A274A1" w:rsidP="00A274A1">
      <w:pPr>
        <w:jc w:val="center"/>
        <w:rPr>
          <w:sz w:val="24"/>
          <w:lang w:eastAsia="ar-SA"/>
        </w:rPr>
      </w:pPr>
    </w:p>
    <w:tbl>
      <w:tblPr>
        <w:tblW w:w="9654" w:type="dxa"/>
        <w:tblInd w:w="93" w:type="dxa"/>
        <w:tblLook w:val="04A0"/>
      </w:tblPr>
      <w:tblGrid>
        <w:gridCol w:w="2567"/>
        <w:gridCol w:w="5953"/>
        <w:gridCol w:w="1134"/>
      </w:tblGrid>
      <w:tr w:rsidR="00A274A1" w:rsidRPr="005B7B18" w:rsidTr="005B7B18">
        <w:trPr>
          <w:trHeight w:val="3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A274A1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A274A1">
            <w:pPr>
              <w:jc w:val="center"/>
              <w:rPr>
                <w:bCs/>
                <w:sz w:val="24"/>
              </w:rPr>
            </w:pPr>
            <w:r w:rsidRPr="005B7B18">
              <w:rPr>
                <w:bCs/>
                <w:sz w:val="24"/>
              </w:rPr>
              <w:t>2023 год</w:t>
            </w:r>
          </w:p>
        </w:tc>
      </w:tr>
      <w:tr w:rsidR="0030415E" w:rsidRPr="00A274A1" w:rsidTr="0030415E">
        <w:trPr>
          <w:trHeight w:val="2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5479,7</w:t>
            </w:r>
          </w:p>
        </w:tc>
      </w:tr>
      <w:tr w:rsidR="0030415E" w:rsidRPr="00A274A1" w:rsidTr="0030415E">
        <w:trPr>
          <w:trHeight w:val="2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1 01 02000 01 0000 110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370,0</w:t>
            </w:r>
          </w:p>
        </w:tc>
      </w:tr>
      <w:tr w:rsidR="0030415E" w:rsidRPr="00A274A1" w:rsidTr="0030415E">
        <w:trPr>
          <w:trHeight w:val="26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1 05 03000 01 0000 110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1964,7</w:t>
            </w:r>
          </w:p>
        </w:tc>
      </w:tr>
      <w:tr w:rsidR="0030415E" w:rsidRPr="00A274A1" w:rsidTr="0030415E">
        <w:trPr>
          <w:trHeight w:val="81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1 06 01030 10 0000 110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435,6</w:t>
            </w:r>
          </w:p>
        </w:tc>
      </w:tr>
      <w:tr w:rsidR="0030415E" w:rsidRPr="00A274A1" w:rsidTr="0030415E">
        <w:trPr>
          <w:trHeight w:val="1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1 03 02200 01 0000 110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Доходы от уплаты акцизов на нефтепродукты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1735,6</w:t>
            </w:r>
          </w:p>
        </w:tc>
      </w:tr>
      <w:tr w:rsidR="0030415E" w:rsidRPr="00A274A1" w:rsidTr="0030415E">
        <w:trPr>
          <w:trHeight w:val="24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1 06 06000 10 0000 110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692,0</w:t>
            </w:r>
          </w:p>
        </w:tc>
      </w:tr>
      <w:tr w:rsidR="0030415E" w:rsidRPr="00A274A1" w:rsidTr="0030415E">
        <w:trPr>
          <w:trHeight w:val="13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1 11 05035 10 0000 120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210,0</w:t>
            </w:r>
          </w:p>
        </w:tc>
      </w:tr>
      <w:tr w:rsidR="0030415E" w:rsidRPr="00A274A1" w:rsidTr="0030415E">
        <w:trPr>
          <w:trHeight w:val="5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1 13 01995 10 0000 130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40,8</w:t>
            </w:r>
          </w:p>
        </w:tc>
      </w:tr>
      <w:tr w:rsidR="0030415E" w:rsidRPr="00A274A1" w:rsidTr="0030415E">
        <w:trPr>
          <w:trHeight w:val="6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1 13 02065 10 0000 130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27,5</w:t>
            </w:r>
          </w:p>
        </w:tc>
      </w:tr>
      <w:tr w:rsidR="0030415E" w:rsidRPr="00A274A1" w:rsidTr="0030415E">
        <w:trPr>
          <w:trHeight w:val="41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1 13 02995 10 0000 130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0,5</w:t>
            </w:r>
          </w:p>
        </w:tc>
      </w:tr>
      <w:tr w:rsidR="0030415E" w:rsidRPr="00A274A1" w:rsidTr="0030415E">
        <w:trPr>
          <w:trHeight w:val="9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1 16 02020 02 0000 140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Административные штрафы, установленные законами субъектов Россий</w:t>
            </w:r>
            <w:r>
              <w:rPr>
                <w:sz w:val="24"/>
              </w:rPr>
              <w:t>с</w:t>
            </w:r>
            <w:r w:rsidRPr="0030415E">
              <w:rPr>
                <w:sz w:val="24"/>
              </w:rPr>
              <w:t>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3,0</w:t>
            </w:r>
          </w:p>
        </w:tc>
      </w:tr>
      <w:tr w:rsidR="0030415E" w:rsidRPr="00A274A1" w:rsidTr="0030415E">
        <w:trPr>
          <w:trHeight w:val="1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10632,8</w:t>
            </w:r>
          </w:p>
        </w:tc>
      </w:tr>
      <w:tr w:rsidR="0030415E" w:rsidRPr="00A274A1" w:rsidTr="0030415E">
        <w:trPr>
          <w:trHeight w:val="4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2 00 00000 00 0000 000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6265,7</w:t>
            </w:r>
          </w:p>
        </w:tc>
      </w:tr>
      <w:tr w:rsidR="0030415E" w:rsidRPr="00A274A1" w:rsidTr="0030415E">
        <w:trPr>
          <w:trHeight w:val="3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2 02 10000 00 0000 150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6265,7</w:t>
            </w:r>
          </w:p>
        </w:tc>
      </w:tr>
      <w:tr w:rsidR="0030415E" w:rsidRPr="00A274A1" w:rsidTr="0030415E">
        <w:trPr>
          <w:trHeight w:val="8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lastRenderedPageBreak/>
              <w:t>2 02 16001 10 0000 150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1967,3</w:t>
            </w:r>
          </w:p>
        </w:tc>
      </w:tr>
      <w:tr w:rsidR="0030415E" w:rsidRPr="00A274A1" w:rsidTr="0030415E">
        <w:trPr>
          <w:trHeight w:val="7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2 02 19999 10 0000 150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511,3</w:t>
            </w:r>
          </w:p>
        </w:tc>
      </w:tr>
      <w:tr w:rsidR="0030415E" w:rsidRPr="00A274A1" w:rsidTr="0030415E">
        <w:trPr>
          <w:trHeight w:val="1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2 02 30000 00 0000 150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122,4</w:t>
            </w:r>
          </w:p>
        </w:tc>
      </w:tr>
      <w:tr w:rsidR="0030415E" w:rsidRPr="00A274A1" w:rsidTr="0030415E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2 02 30024 10 0000 150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3,8</w:t>
            </w:r>
          </w:p>
        </w:tc>
      </w:tr>
      <w:tr w:rsidR="0030415E" w:rsidRPr="00A274A1" w:rsidTr="0030415E">
        <w:trPr>
          <w:trHeight w:val="4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2 02 35118 10 0000 150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Субвенции бюджетам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118,6</w:t>
            </w:r>
          </w:p>
        </w:tc>
      </w:tr>
      <w:tr w:rsidR="0030415E" w:rsidRPr="00A274A1" w:rsidTr="0030415E">
        <w:trPr>
          <w:trHeight w:val="7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2 07 05030 10 0000 150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10,0</w:t>
            </w:r>
          </w:p>
        </w:tc>
      </w:tr>
      <w:tr w:rsidR="0030415E" w:rsidRPr="00A274A1" w:rsidTr="0030415E">
        <w:trPr>
          <w:trHeight w:val="4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2 02 40000 00 0000 150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4234,7</w:t>
            </w:r>
          </w:p>
        </w:tc>
      </w:tr>
      <w:tr w:rsidR="0030415E" w:rsidRPr="00A274A1" w:rsidTr="0030415E">
        <w:trPr>
          <w:trHeight w:val="1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2 02 49999 10 0000 150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4234,7</w:t>
            </w:r>
          </w:p>
        </w:tc>
      </w:tr>
      <w:tr w:rsidR="0030415E" w:rsidRPr="00A274A1" w:rsidTr="0030415E">
        <w:trPr>
          <w:trHeight w:val="1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16112,5</w:t>
            </w:r>
            <w:r>
              <w:rPr>
                <w:bCs/>
                <w:sz w:val="24"/>
              </w:rPr>
              <w:t>"</w:t>
            </w:r>
          </w:p>
        </w:tc>
      </w:tr>
    </w:tbl>
    <w:p w:rsidR="00A274A1" w:rsidRDefault="00A274A1" w:rsidP="00A274A1">
      <w:pPr>
        <w:jc w:val="center"/>
        <w:rPr>
          <w:sz w:val="24"/>
          <w:lang w:eastAsia="ar-SA"/>
        </w:rPr>
      </w:pPr>
    </w:p>
    <w:p w:rsidR="005B7B18" w:rsidRDefault="005B7B18" w:rsidP="00A274A1">
      <w:pPr>
        <w:jc w:val="center"/>
        <w:rPr>
          <w:sz w:val="24"/>
          <w:lang w:eastAsia="ar-SA"/>
        </w:rPr>
      </w:pPr>
    </w:p>
    <w:p w:rsidR="005B7B18" w:rsidRDefault="005B7B18" w:rsidP="00A274A1">
      <w:pPr>
        <w:jc w:val="center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Глава Гришковского сельского поселения</w:t>
      </w:r>
    </w:p>
    <w:p w:rsidR="005B7B18" w:rsidRDefault="005B7B18" w:rsidP="005B7B18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Калининского района                                                                                                 Т.А. Некрасова</w:t>
      </w: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05567B" w:rsidRDefault="0005567B" w:rsidP="005B7B18">
      <w:pPr>
        <w:jc w:val="both"/>
        <w:rPr>
          <w:sz w:val="24"/>
          <w:lang w:eastAsia="ar-SA"/>
        </w:rPr>
      </w:pP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C006B4" w:rsidRPr="005B7B18" w:rsidRDefault="00C006B4" w:rsidP="00C006B4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_________________ № ______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2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УТВЕРЖДЕН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30415E" w:rsidRPr="005B7B18" w:rsidRDefault="00053F13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декабря 2022</w:t>
      </w:r>
      <w:r w:rsidR="0030415E" w:rsidRPr="005B7B18">
        <w:rPr>
          <w:rFonts w:ascii="Times New Roman" w:hAnsi="Times New Roman"/>
          <w:sz w:val="24"/>
          <w:szCs w:val="24"/>
        </w:rPr>
        <w:t xml:space="preserve"> года № 134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30415E" w:rsidRPr="0030415E" w:rsidRDefault="00C006B4" w:rsidP="00C006B4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_________________ № ______</w:t>
      </w:r>
      <w:r w:rsidR="0030415E" w:rsidRPr="005B7B18">
        <w:rPr>
          <w:rFonts w:ascii="Times New Roman" w:hAnsi="Times New Roman"/>
          <w:sz w:val="24"/>
          <w:szCs w:val="24"/>
        </w:rPr>
        <w:t>)</w:t>
      </w: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center"/>
        <w:rPr>
          <w:sz w:val="24"/>
          <w:lang w:eastAsia="ar-SA"/>
        </w:rPr>
      </w:pPr>
      <w:r w:rsidRPr="005B7B18">
        <w:rPr>
          <w:sz w:val="24"/>
          <w:lang w:eastAsia="ar-SA"/>
        </w:rPr>
        <w:t xml:space="preserve">Безвозмездные поступления в составе доходов Гришковского сельского поселения Калининского района из бюджетов бюджетной системы Российской Федерации </w:t>
      </w:r>
    </w:p>
    <w:p w:rsidR="005B7B18" w:rsidRDefault="005B7B18" w:rsidP="005B7B18">
      <w:pPr>
        <w:jc w:val="center"/>
        <w:rPr>
          <w:sz w:val="24"/>
          <w:lang w:eastAsia="ar-SA"/>
        </w:rPr>
      </w:pPr>
      <w:r w:rsidRPr="005B7B18">
        <w:rPr>
          <w:sz w:val="24"/>
          <w:lang w:eastAsia="ar-SA"/>
        </w:rPr>
        <w:t>в 2023 году</w:t>
      </w:r>
    </w:p>
    <w:p w:rsidR="005B7B18" w:rsidRDefault="005B7B18" w:rsidP="005B7B18">
      <w:pPr>
        <w:jc w:val="center"/>
        <w:rPr>
          <w:sz w:val="24"/>
          <w:lang w:eastAsia="ar-SA"/>
        </w:rPr>
      </w:pPr>
    </w:p>
    <w:tbl>
      <w:tblPr>
        <w:tblW w:w="9654" w:type="dxa"/>
        <w:tblInd w:w="93" w:type="dxa"/>
        <w:tblLook w:val="04A0"/>
      </w:tblPr>
      <w:tblGrid>
        <w:gridCol w:w="2567"/>
        <w:gridCol w:w="5812"/>
        <w:gridCol w:w="1275"/>
      </w:tblGrid>
      <w:tr w:rsidR="005B7B18" w:rsidRPr="005B7B18" w:rsidTr="005B7B18">
        <w:trPr>
          <w:trHeight w:val="276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jc w:val="center"/>
              <w:rPr>
                <w:sz w:val="24"/>
              </w:rPr>
            </w:pPr>
            <w:r w:rsidRPr="005B7B18">
              <w:rPr>
                <w:sz w:val="24"/>
              </w:rPr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jc w:val="center"/>
              <w:rPr>
                <w:sz w:val="24"/>
              </w:rPr>
            </w:pPr>
            <w:r w:rsidRPr="005B7B18">
              <w:rPr>
                <w:sz w:val="24"/>
              </w:rPr>
              <w:t>Наименование дохода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Default="005B7B18" w:rsidP="005B7B18">
            <w:pPr>
              <w:jc w:val="center"/>
              <w:rPr>
                <w:sz w:val="24"/>
              </w:rPr>
            </w:pPr>
            <w:r w:rsidRPr="005B7B18">
              <w:rPr>
                <w:sz w:val="24"/>
              </w:rPr>
              <w:t>Сумма</w:t>
            </w:r>
            <w:r>
              <w:rPr>
                <w:sz w:val="24"/>
              </w:rPr>
              <w:t>,</w:t>
            </w:r>
          </w:p>
          <w:p w:rsidR="005B7B18" w:rsidRPr="005B7B18" w:rsidRDefault="005B7B18" w:rsidP="005B7B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5B7B18" w:rsidRPr="005B7B18" w:rsidTr="005B7B18">
        <w:trPr>
          <w:trHeight w:val="27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Pr="005B7B18" w:rsidRDefault="005B7B18" w:rsidP="005B7B18">
            <w:pPr>
              <w:rPr>
                <w:sz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Pr="005B7B18" w:rsidRDefault="005B7B18" w:rsidP="005B7B18">
            <w:pPr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Pr="005B7B18" w:rsidRDefault="005B7B18" w:rsidP="005B7B18">
            <w:pPr>
              <w:rPr>
                <w:sz w:val="24"/>
              </w:rPr>
            </w:pPr>
          </w:p>
        </w:tc>
      </w:tr>
      <w:tr w:rsidR="0030415E" w:rsidRPr="005B7B18" w:rsidTr="0030415E">
        <w:trPr>
          <w:trHeight w:val="1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2 00 00000 00 0000 000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10622,8</w:t>
            </w:r>
          </w:p>
        </w:tc>
      </w:tr>
      <w:tr w:rsidR="0030415E" w:rsidRPr="005B7B18" w:rsidTr="0030415E">
        <w:trPr>
          <w:trHeight w:val="4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2 02 10000 00 0000 150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6265,7</w:t>
            </w:r>
          </w:p>
        </w:tc>
      </w:tr>
      <w:tr w:rsidR="0030415E" w:rsidRPr="005B7B18" w:rsidTr="0030415E">
        <w:trPr>
          <w:trHeight w:val="15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2 02 15001 00 0000 150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 w:rsidP="0030415E">
            <w:pPr>
              <w:ind w:right="-108"/>
              <w:rPr>
                <w:sz w:val="24"/>
              </w:rPr>
            </w:pPr>
            <w:r w:rsidRPr="0030415E">
              <w:rPr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3787,1</w:t>
            </w:r>
          </w:p>
        </w:tc>
      </w:tr>
      <w:tr w:rsidR="0030415E" w:rsidRPr="005B7B18" w:rsidTr="0030415E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2 02 15001 10 0000 150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3787,1</w:t>
            </w:r>
          </w:p>
        </w:tc>
      </w:tr>
      <w:tr w:rsidR="0030415E" w:rsidRPr="005B7B18" w:rsidTr="0030415E">
        <w:trPr>
          <w:trHeight w:val="1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2 02 16001 00 0000 150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 w:rsidP="0030415E">
            <w:pPr>
              <w:ind w:right="-108"/>
              <w:rPr>
                <w:sz w:val="24"/>
              </w:rPr>
            </w:pPr>
            <w:r w:rsidRPr="0030415E">
              <w:rPr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1967,3</w:t>
            </w:r>
          </w:p>
        </w:tc>
      </w:tr>
      <w:tr w:rsidR="0030415E" w:rsidRPr="005B7B18" w:rsidTr="0030415E">
        <w:trPr>
          <w:trHeight w:val="46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2 02 16001 10 0000 150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1967,3</w:t>
            </w:r>
          </w:p>
        </w:tc>
      </w:tr>
      <w:tr w:rsidR="0030415E" w:rsidRPr="005B7B18" w:rsidTr="0030415E">
        <w:trPr>
          <w:trHeight w:val="17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2 02 19999 10 0000 150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Прочие дотации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511,3</w:t>
            </w:r>
          </w:p>
        </w:tc>
      </w:tr>
      <w:tr w:rsidR="0030415E" w:rsidRPr="005B7B18" w:rsidTr="0030415E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2 02 30000 00 0000 150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122,4</w:t>
            </w:r>
          </w:p>
        </w:tc>
      </w:tr>
      <w:tr w:rsidR="0030415E" w:rsidRPr="005B7B18" w:rsidTr="0030415E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2 02 35118 10 0000 150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Субвенции бюджетам сельск</w:t>
            </w:r>
            <w:r>
              <w:rPr>
                <w:sz w:val="24"/>
              </w:rPr>
              <w:t xml:space="preserve">их поселений  на осуществление </w:t>
            </w:r>
            <w:r w:rsidRPr="0030415E">
              <w:rPr>
                <w:sz w:val="24"/>
              </w:rPr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118,6</w:t>
            </w:r>
          </w:p>
        </w:tc>
      </w:tr>
      <w:tr w:rsidR="0030415E" w:rsidRPr="005B7B18" w:rsidTr="0030415E">
        <w:trPr>
          <w:trHeight w:val="76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2 02 30024 10 0000 150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3,8</w:t>
            </w:r>
          </w:p>
        </w:tc>
      </w:tr>
      <w:tr w:rsidR="0030415E" w:rsidRPr="005B7B18" w:rsidTr="0030415E">
        <w:trPr>
          <w:trHeight w:val="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2 02 40000 00 0000 150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4234,7</w:t>
            </w:r>
          </w:p>
        </w:tc>
      </w:tr>
      <w:tr w:rsidR="0030415E" w:rsidRPr="005B7B18" w:rsidTr="0030415E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2 02 49999 10 0000 150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4234,7</w:t>
            </w:r>
            <w:r>
              <w:rPr>
                <w:sz w:val="24"/>
              </w:rPr>
              <w:t>"</w:t>
            </w:r>
          </w:p>
        </w:tc>
      </w:tr>
    </w:tbl>
    <w:p w:rsidR="001E399A" w:rsidRDefault="001E399A" w:rsidP="005B7B18">
      <w:pPr>
        <w:jc w:val="center"/>
        <w:rPr>
          <w:sz w:val="24"/>
          <w:lang w:eastAsia="ar-SA"/>
        </w:rPr>
      </w:pPr>
    </w:p>
    <w:p w:rsidR="001E399A" w:rsidRDefault="001E399A" w:rsidP="005B7B18">
      <w:pPr>
        <w:jc w:val="center"/>
        <w:rPr>
          <w:sz w:val="24"/>
          <w:lang w:eastAsia="ar-SA"/>
        </w:rPr>
      </w:pPr>
    </w:p>
    <w:p w:rsidR="0030415E" w:rsidRDefault="0030415E" w:rsidP="005B7B18">
      <w:pPr>
        <w:jc w:val="center"/>
        <w:rPr>
          <w:sz w:val="24"/>
          <w:lang w:eastAsia="ar-SA"/>
        </w:rPr>
      </w:pPr>
    </w:p>
    <w:p w:rsidR="001E399A" w:rsidRDefault="001E399A" w:rsidP="001E399A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Глава Гришковского сельского поселения</w:t>
      </w:r>
    </w:p>
    <w:p w:rsidR="001E399A" w:rsidRDefault="001E399A" w:rsidP="001E399A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Калининского района                                                                                                 Т.А. Некрасова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C006B4" w:rsidRPr="005B7B18" w:rsidRDefault="00C006B4" w:rsidP="00C006B4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_________________ № ______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3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УТВЕРЖДЕН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30415E" w:rsidRPr="005B7B18" w:rsidRDefault="00053F13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декабря 2022</w:t>
      </w:r>
      <w:r w:rsidR="0030415E" w:rsidRPr="005B7B18">
        <w:rPr>
          <w:rFonts w:ascii="Times New Roman" w:hAnsi="Times New Roman"/>
          <w:sz w:val="24"/>
          <w:szCs w:val="24"/>
        </w:rPr>
        <w:t xml:space="preserve"> года № 134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30415E" w:rsidRPr="005B7B18" w:rsidRDefault="0030415E" w:rsidP="0030415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30415E" w:rsidRPr="0030415E" w:rsidRDefault="00C006B4" w:rsidP="00C006B4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_________________ № ______</w:t>
      </w:r>
      <w:r w:rsidR="0030415E" w:rsidRPr="005B7B18">
        <w:rPr>
          <w:rFonts w:ascii="Times New Roman" w:hAnsi="Times New Roman"/>
          <w:sz w:val="24"/>
          <w:szCs w:val="24"/>
        </w:rPr>
        <w:t>)</w:t>
      </w:r>
    </w:p>
    <w:p w:rsidR="001E399A" w:rsidRDefault="001E399A" w:rsidP="005B7B18">
      <w:pPr>
        <w:jc w:val="center"/>
        <w:rPr>
          <w:sz w:val="24"/>
          <w:lang w:eastAsia="ar-SA"/>
        </w:rPr>
      </w:pPr>
    </w:p>
    <w:p w:rsidR="0030415E" w:rsidRDefault="0030415E" w:rsidP="005B7B18">
      <w:pPr>
        <w:jc w:val="center"/>
        <w:rPr>
          <w:sz w:val="24"/>
          <w:lang w:eastAsia="ar-SA"/>
        </w:rPr>
      </w:pPr>
    </w:p>
    <w:p w:rsidR="001E399A" w:rsidRDefault="001E399A" w:rsidP="005B7B18">
      <w:pPr>
        <w:jc w:val="center"/>
        <w:rPr>
          <w:sz w:val="24"/>
          <w:lang w:eastAsia="ar-SA"/>
        </w:rPr>
      </w:pPr>
    </w:p>
    <w:p w:rsidR="001E399A" w:rsidRDefault="001E399A" w:rsidP="005B7B18">
      <w:pPr>
        <w:jc w:val="center"/>
        <w:rPr>
          <w:sz w:val="24"/>
          <w:lang w:eastAsia="ar-SA"/>
        </w:rPr>
      </w:pPr>
      <w:r w:rsidRPr="001E399A">
        <w:rPr>
          <w:sz w:val="24"/>
          <w:lang w:eastAsia="ar-SA"/>
        </w:rPr>
        <w:t>Распределение бюджетных ассигнований по разделам и подразделам</w:t>
      </w:r>
    </w:p>
    <w:p w:rsidR="001E399A" w:rsidRDefault="001E399A" w:rsidP="005B7B18">
      <w:pPr>
        <w:jc w:val="center"/>
        <w:rPr>
          <w:sz w:val="24"/>
          <w:lang w:eastAsia="ar-SA"/>
        </w:rPr>
      </w:pPr>
      <w:r w:rsidRPr="001E399A">
        <w:rPr>
          <w:sz w:val="24"/>
          <w:lang w:eastAsia="ar-SA"/>
        </w:rPr>
        <w:t>классификации расходов бюджетов на 2023 год</w:t>
      </w:r>
    </w:p>
    <w:p w:rsidR="001E399A" w:rsidRDefault="001E399A" w:rsidP="005B7B18">
      <w:pPr>
        <w:jc w:val="center"/>
        <w:rPr>
          <w:sz w:val="24"/>
          <w:lang w:eastAsia="ar-SA"/>
        </w:rPr>
      </w:pPr>
    </w:p>
    <w:tbl>
      <w:tblPr>
        <w:tblW w:w="9654" w:type="dxa"/>
        <w:tblInd w:w="93" w:type="dxa"/>
        <w:tblLook w:val="04A0"/>
      </w:tblPr>
      <w:tblGrid>
        <w:gridCol w:w="582"/>
        <w:gridCol w:w="6096"/>
        <w:gridCol w:w="1842"/>
        <w:gridCol w:w="1134"/>
      </w:tblGrid>
      <w:tr w:rsidR="001E399A" w:rsidRPr="001E399A" w:rsidTr="001E399A">
        <w:trPr>
          <w:trHeight w:val="8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№</w:t>
            </w:r>
          </w:p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Сумма на </w:t>
            </w:r>
            <w:r w:rsidRPr="001E399A">
              <w:rPr>
                <w:bCs/>
                <w:sz w:val="24"/>
              </w:rPr>
              <w:t>2023 год</w:t>
            </w:r>
          </w:p>
        </w:tc>
      </w:tr>
      <w:tr w:rsidR="0030415E" w:rsidRPr="001E399A" w:rsidTr="0030415E">
        <w:trPr>
          <w:trHeight w:val="1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1E399A">
            <w:pPr>
              <w:jc w:val="both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>
            <w:pPr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Всего расходов: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17707,2</w:t>
            </w:r>
          </w:p>
        </w:tc>
      </w:tr>
      <w:tr w:rsidR="0030415E" w:rsidRPr="001E399A" w:rsidTr="0030415E">
        <w:trPr>
          <w:trHeight w:val="1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1E399A" w:rsidRDefault="0030415E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</w:p>
        </w:tc>
      </w:tr>
      <w:tr w:rsidR="0030415E" w:rsidRPr="001E399A" w:rsidTr="0030415E">
        <w:trPr>
          <w:trHeight w:val="2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1E399A" w:rsidRDefault="0030415E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 w:rsidP="0030415E">
            <w:pPr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4930,7</w:t>
            </w:r>
          </w:p>
        </w:tc>
      </w:tr>
      <w:tr w:rsidR="0030415E" w:rsidRPr="001E399A" w:rsidTr="0030415E">
        <w:trPr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1E399A" w:rsidRDefault="0030415E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716,3</w:t>
            </w:r>
          </w:p>
        </w:tc>
      </w:tr>
      <w:tr w:rsidR="0030415E" w:rsidRPr="001E399A" w:rsidTr="0030415E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1E399A" w:rsidRDefault="0030415E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Функционирование законодател</w:t>
            </w:r>
            <w:r>
              <w:rPr>
                <w:sz w:val="24"/>
              </w:rPr>
              <w:t>ьных (представительных) органов</w:t>
            </w:r>
            <w:r w:rsidRPr="0030415E">
              <w:rPr>
                <w:sz w:val="24"/>
              </w:rPr>
              <w:t xml:space="preserve">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21,0</w:t>
            </w:r>
          </w:p>
        </w:tc>
      </w:tr>
      <w:tr w:rsidR="0030415E" w:rsidRPr="001E399A" w:rsidTr="0030415E">
        <w:trPr>
          <w:trHeight w:val="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1E399A" w:rsidRDefault="0030415E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2967,2</w:t>
            </w:r>
          </w:p>
        </w:tc>
      </w:tr>
      <w:tr w:rsidR="0030415E" w:rsidRPr="001E399A" w:rsidTr="0030415E">
        <w:trPr>
          <w:trHeight w:val="7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1E399A" w:rsidRDefault="0030415E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r w:rsidRPr="0030415E">
              <w:rPr>
                <w:sz w:val="24"/>
              </w:rPr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59,0</w:t>
            </w:r>
          </w:p>
        </w:tc>
      </w:tr>
      <w:tr w:rsidR="0030415E" w:rsidRPr="001E399A" w:rsidTr="0030415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15E" w:rsidRPr="001E399A" w:rsidRDefault="0030415E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Резервные фонды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25,0</w:t>
            </w:r>
          </w:p>
        </w:tc>
      </w:tr>
      <w:tr w:rsidR="0030415E" w:rsidRPr="001E399A" w:rsidTr="0030415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5E" w:rsidRPr="001E399A" w:rsidRDefault="0030415E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1142,2</w:t>
            </w:r>
          </w:p>
        </w:tc>
      </w:tr>
      <w:tr w:rsidR="0030415E" w:rsidRPr="001E399A" w:rsidTr="0030415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118,6</w:t>
            </w:r>
          </w:p>
        </w:tc>
      </w:tr>
      <w:tr w:rsidR="0030415E" w:rsidRPr="001E399A" w:rsidTr="0030415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Мобилизационная и вневойсковая  подготовка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118,6</w:t>
            </w:r>
          </w:p>
        </w:tc>
      </w:tr>
      <w:tr w:rsidR="0030415E" w:rsidRPr="001E399A" w:rsidTr="0030415E">
        <w:trPr>
          <w:trHeight w:val="4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6,0</w:t>
            </w:r>
          </w:p>
        </w:tc>
      </w:tr>
      <w:tr w:rsidR="0030415E" w:rsidRPr="001E399A" w:rsidTr="0030415E">
        <w:trPr>
          <w:trHeight w:val="5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4,0</w:t>
            </w:r>
          </w:p>
        </w:tc>
      </w:tr>
      <w:tr w:rsidR="0030415E" w:rsidRPr="001E399A" w:rsidTr="0030415E">
        <w:trPr>
          <w:trHeight w:val="4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2,0</w:t>
            </w:r>
          </w:p>
        </w:tc>
      </w:tr>
      <w:tr w:rsidR="0030415E" w:rsidRPr="001E399A" w:rsidTr="0030415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2214,7</w:t>
            </w:r>
          </w:p>
        </w:tc>
      </w:tr>
      <w:tr w:rsidR="0030415E" w:rsidRPr="001E399A" w:rsidTr="0030415E">
        <w:trPr>
          <w:trHeight w:val="151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1E399A" w:rsidRDefault="0030415E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2214,7</w:t>
            </w:r>
          </w:p>
        </w:tc>
      </w:tr>
      <w:tr w:rsidR="0030415E" w:rsidRPr="001E399A" w:rsidTr="0030415E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Жилищно – 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right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6770,1</w:t>
            </w:r>
          </w:p>
        </w:tc>
      </w:tr>
      <w:tr w:rsidR="0030415E" w:rsidRPr="001E399A" w:rsidTr="0005567B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30415E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lastRenderedPageBreak/>
              <w:t> 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 w:rsidP="0030415E">
            <w:pPr>
              <w:rPr>
                <w:sz w:val="24"/>
              </w:rPr>
            </w:pPr>
            <w:r w:rsidRPr="0030415E">
              <w:rPr>
                <w:sz w:val="24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5E" w:rsidRPr="0030415E" w:rsidRDefault="0030415E" w:rsidP="0026404B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4013,6</w:t>
            </w:r>
          </w:p>
        </w:tc>
      </w:tr>
      <w:tr w:rsidR="0030415E" w:rsidRPr="001E399A" w:rsidTr="0030415E">
        <w:trPr>
          <w:trHeight w:val="1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>
            <w:pPr>
              <w:jc w:val="both"/>
              <w:rPr>
                <w:sz w:val="24"/>
              </w:rPr>
            </w:pPr>
            <w:r w:rsidRPr="0030415E">
              <w:rPr>
                <w:sz w:val="24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 w:rsidP="0026404B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2734,5</w:t>
            </w:r>
          </w:p>
        </w:tc>
      </w:tr>
      <w:tr w:rsidR="0030415E" w:rsidRPr="001E399A" w:rsidTr="0030415E">
        <w:trPr>
          <w:trHeight w:val="4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>
            <w:pPr>
              <w:rPr>
                <w:sz w:val="24"/>
              </w:rPr>
            </w:pPr>
            <w:r w:rsidRPr="0030415E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 w:rsidP="0026404B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22,0</w:t>
            </w:r>
          </w:p>
        </w:tc>
      </w:tr>
      <w:tr w:rsidR="0030415E" w:rsidRPr="001E399A" w:rsidTr="0030415E">
        <w:trPr>
          <w:trHeight w:val="1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>
            <w:pPr>
              <w:jc w:val="both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 w:rsidP="0026404B">
            <w:pPr>
              <w:jc w:val="right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3,0</w:t>
            </w:r>
          </w:p>
        </w:tc>
      </w:tr>
      <w:tr w:rsidR="0030415E" w:rsidRPr="001E399A" w:rsidTr="0030415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>
            <w:pPr>
              <w:jc w:val="both"/>
              <w:rPr>
                <w:sz w:val="24"/>
              </w:rPr>
            </w:pPr>
            <w:r w:rsidRPr="0030415E">
              <w:rPr>
                <w:sz w:val="24"/>
              </w:rPr>
              <w:t>Молодёжная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 w:rsidP="0026404B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3,0</w:t>
            </w:r>
          </w:p>
        </w:tc>
      </w:tr>
      <w:tr w:rsidR="0030415E" w:rsidRPr="001E399A" w:rsidTr="0030415E">
        <w:trPr>
          <w:trHeight w:val="1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1E399A" w:rsidRDefault="0030415E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5E" w:rsidRPr="0030415E" w:rsidRDefault="0030415E">
            <w:pPr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 xml:space="preserve">Культура, кинематография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 w:rsidP="0026404B">
            <w:pPr>
              <w:jc w:val="right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3637,1</w:t>
            </w:r>
          </w:p>
        </w:tc>
      </w:tr>
      <w:tr w:rsidR="0030415E" w:rsidRPr="001E399A" w:rsidTr="0030415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15E" w:rsidRPr="001E399A" w:rsidRDefault="0030415E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>
            <w:pPr>
              <w:jc w:val="both"/>
              <w:rPr>
                <w:sz w:val="24"/>
              </w:rPr>
            </w:pPr>
            <w:r w:rsidRPr="0030415E">
              <w:rPr>
                <w:sz w:val="24"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 w:rsidP="0026404B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3357,4</w:t>
            </w:r>
          </w:p>
        </w:tc>
      </w:tr>
      <w:tr w:rsidR="0030415E" w:rsidRPr="001E399A" w:rsidTr="0030415E">
        <w:trPr>
          <w:trHeight w:val="1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15E" w:rsidRPr="001E399A" w:rsidRDefault="0030415E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>
            <w:pPr>
              <w:jc w:val="both"/>
              <w:rPr>
                <w:sz w:val="24"/>
              </w:rPr>
            </w:pPr>
            <w:r w:rsidRPr="0030415E">
              <w:rPr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 w:rsidP="0026404B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279,7</w:t>
            </w:r>
          </w:p>
        </w:tc>
      </w:tr>
      <w:tr w:rsidR="0030415E" w:rsidRPr="001E399A" w:rsidTr="0030415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>
            <w:pPr>
              <w:jc w:val="both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 w:rsidP="0026404B">
            <w:pPr>
              <w:jc w:val="right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24,0</w:t>
            </w:r>
          </w:p>
        </w:tc>
      </w:tr>
      <w:tr w:rsidR="0030415E" w:rsidRPr="001E399A" w:rsidTr="0030415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>
            <w:pPr>
              <w:jc w:val="both"/>
              <w:rPr>
                <w:sz w:val="24"/>
              </w:rPr>
            </w:pPr>
            <w:r w:rsidRPr="0030415E">
              <w:rPr>
                <w:sz w:val="24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 w:rsidP="0026404B">
            <w:pPr>
              <w:jc w:val="right"/>
              <w:rPr>
                <w:sz w:val="24"/>
              </w:rPr>
            </w:pPr>
            <w:r w:rsidRPr="0030415E">
              <w:rPr>
                <w:sz w:val="24"/>
              </w:rPr>
              <w:t>24,0</w:t>
            </w:r>
          </w:p>
        </w:tc>
      </w:tr>
      <w:tr w:rsidR="0030415E" w:rsidRPr="001E399A" w:rsidTr="0030415E">
        <w:trPr>
          <w:trHeight w:val="1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>
            <w:pPr>
              <w:jc w:val="both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>
            <w:pPr>
              <w:jc w:val="center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 w:rsidP="0026404B">
            <w:pPr>
              <w:jc w:val="right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3,0</w:t>
            </w:r>
          </w:p>
        </w:tc>
      </w:tr>
      <w:tr w:rsidR="0030415E" w:rsidRPr="001E399A" w:rsidTr="0030415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1E399A" w:rsidRDefault="0030415E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5E" w:rsidRPr="0030415E" w:rsidRDefault="0030415E">
            <w:pPr>
              <w:jc w:val="both"/>
              <w:rPr>
                <w:sz w:val="24"/>
              </w:rPr>
            </w:pPr>
            <w:r w:rsidRPr="0030415E">
              <w:rPr>
                <w:sz w:val="24"/>
              </w:rPr>
              <w:t>Массовый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>
            <w:pPr>
              <w:jc w:val="center"/>
              <w:rPr>
                <w:sz w:val="24"/>
              </w:rPr>
            </w:pPr>
            <w:r w:rsidRPr="0030415E">
              <w:rPr>
                <w:sz w:val="24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5E" w:rsidRPr="0030415E" w:rsidRDefault="0030415E" w:rsidP="0030415E">
            <w:pPr>
              <w:jc w:val="right"/>
              <w:rPr>
                <w:bCs/>
                <w:sz w:val="24"/>
              </w:rPr>
            </w:pPr>
            <w:r w:rsidRPr="0030415E">
              <w:rPr>
                <w:bCs/>
                <w:sz w:val="24"/>
              </w:rPr>
              <w:t>3,0</w:t>
            </w:r>
            <w:r>
              <w:rPr>
                <w:bCs/>
                <w:sz w:val="24"/>
              </w:rPr>
              <w:t>"</w:t>
            </w:r>
          </w:p>
        </w:tc>
      </w:tr>
    </w:tbl>
    <w:p w:rsidR="001E399A" w:rsidRDefault="001E399A" w:rsidP="005B7B18">
      <w:pPr>
        <w:jc w:val="center"/>
        <w:rPr>
          <w:sz w:val="24"/>
          <w:lang w:eastAsia="ar-SA"/>
        </w:rPr>
      </w:pPr>
    </w:p>
    <w:p w:rsidR="0094446E" w:rsidRDefault="0094446E" w:rsidP="005B7B18">
      <w:pPr>
        <w:jc w:val="center"/>
        <w:rPr>
          <w:sz w:val="24"/>
          <w:lang w:eastAsia="ar-SA"/>
        </w:rPr>
      </w:pPr>
    </w:p>
    <w:p w:rsidR="0094446E" w:rsidRDefault="0094446E" w:rsidP="005B7B18">
      <w:pPr>
        <w:jc w:val="center"/>
        <w:rPr>
          <w:sz w:val="24"/>
          <w:lang w:eastAsia="ar-SA"/>
        </w:rPr>
      </w:pPr>
    </w:p>
    <w:p w:rsidR="0094446E" w:rsidRDefault="0094446E" w:rsidP="0094446E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Глава Гришковского сельского поселения</w:t>
      </w:r>
    </w:p>
    <w:p w:rsidR="0094446E" w:rsidRDefault="0094446E" w:rsidP="0094446E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Калининского района                                                                                                 Т.А. Некрасова</w:t>
      </w:r>
    </w:p>
    <w:p w:rsidR="0094446E" w:rsidRDefault="0094446E" w:rsidP="0094446E">
      <w:pPr>
        <w:jc w:val="both"/>
        <w:rPr>
          <w:sz w:val="24"/>
          <w:lang w:eastAsia="ar-SA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5567B" w:rsidRDefault="0005567B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26404B">
      <w:pPr>
        <w:pStyle w:val="af2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26404B" w:rsidRPr="005B7B18" w:rsidRDefault="0026404B" w:rsidP="0026404B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26404B" w:rsidRPr="005B7B18" w:rsidRDefault="0026404B" w:rsidP="0026404B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26404B" w:rsidRPr="005B7B18" w:rsidRDefault="0026404B" w:rsidP="0026404B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26404B" w:rsidRPr="005B7B18" w:rsidRDefault="0026404B" w:rsidP="0026404B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C006B4" w:rsidRPr="005B7B18" w:rsidRDefault="00C006B4" w:rsidP="00C006B4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_________________ № ______</w:t>
      </w:r>
    </w:p>
    <w:p w:rsidR="0026404B" w:rsidRPr="005B7B18" w:rsidRDefault="0026404B" w:rsidP="0026404B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26404B" w:rsidRPr="005B7B18" w:rsidRDefault="0026404B" w:rsidP="0026404B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4</w:t>
      </w:r>
    </w:p>
    <w:p w:rsidR="0026404B" w:rsidRPr="005B7B18" w:rsidRDefault="0026404B" w:rsidP="0026404B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УТВЕРЖДЕН</w:t>
      </w:r>
    </w:p>
    <w:p w:rsidR="0026404B" w:rsidRPr="005B7B18" w:rsidRDefault="0026404B" w:rsidP="0026404B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26404B" w:rsidRPr="005B7B18" w:rsidRDefault="0026404B" w:rsidP="0026404B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26404B" w:rsidRPr="005B7B18" w:rsidRDefault="0026404B" w:rsidP="0026404B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26404B" w:rsidRPr="005B7B18" w:rsidRDefault="00053F13" w:rsidP="0026404B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декабря 2022</w:t>
      </w:r>
      <w:r w:rsidR="0026404B" w:rsidRPr="005B7B18">
        <w:rPr>
          <w:rFonts w:ascii="Times New Roman" w:hAnsi="Times New Roman"/>
          <w:sz w:val="24"/>
          <w:szCs w:val="24"/>
        </w:rPr>
        <w:t xml:space="preserve"> года № 134</w:t>
      </w:r>
    </w:p>
    <w:p w:rsidR="0026404B" w:rsidRPr="005B7B18" w:rsidRDefault="0026404B" w:rsidP="0026404B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26404B" w:rsidRPr="005B7B18" w:rsidRDefault="0026404B" w:rsidP="0026404B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26404B" w:rsidRPr="005B7B18" w:rsidRDefault="0026404B" w:rsidP="0026404B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26404B" w:rsidRPr="0030415E" w:rsidRDefault="00C006B4" w:rsidP="00C006B4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_________________ № ______</w:t>
      </w:r>
      <w:r w:rsidR="0026404B" w:rsidRPr="005B7B18">
        <w:rPr>
          <w:rFonts w:ascii="Times New Roman" w:hAnsi="Times New Roman"/>
          <w:sz w:val="24"/>
          <w:szCs w:val="24"/>
        </w:rPr>
        <w:t>)</w:t>
      </w:r>
    </w:p>
    <w:p w:rsidR="0094446E" w:rsidRDefault="0094446E" w:rsidP="005B7B18">
      <w:pPr>
        <w:jc w:val="center"/>
        <w:rPr>
          <w:sz w:val="24"/>
          <w:lang w:eastAsia="ar-SA"/>
        </w:rPr>
      </w:pPr>
    </w:p>
    <w:p w:rsidR="0094446E" w:rsidRDefault="0094446E" w:rsidP="005B7B18">
      <w:pPr>
        <w:jc w:val="center"/>
        <w:rPr>
          <w:sz w:val="24"/>
          <w:lang w:eastAsia="ar-SA"/>
        </w:rPr>
      </w:pPr>
    </w:p>
    <w:p w:rsidR="0094446E" w:rsidRDefault="0094446E" w:rsidP="005B7B18">
      <w:pPr>
        <w:jc w:val="center"/>
        <w:rPr>
          <w:sz w:val="24"/>
          <w:lang w:eastAsia="ar-SA"/>
        </w:rPr>
      </w:pPr>
      <w:r w:rsidRPr="0094446E">
        <w:rPr>
          <w:sz w:val="24"/>
          <w:lang w:eastAsia="ar-SA"/>
        </w:rPr>
        <w:t xml:space="preserve">Распределение бюджетных ассигнований по целевым статьям </w:t>
      </w:r>
    </w:p>
    <w:p w:rsidR="0094446E" w:rsidRDefault="0094446E" w:rsidP="005B7B18">
      <w:pPr>
        <w:jc w:val="center"/>
        <w:rPr>
          <w:sz w:val="24"/>
          <w:lang w:eastAsia="ar-SA"/>
        </w:rPr>
      </w:pPr>
      <w:r w:rsidRPr="0094446E">
        <w:rPr>
          <w:sz w:val="24"/>
          <w:lang w:eastAsia="ar-SA"/>
        </w:rPr>
        <w:t xml:space="preserve">(муниципальным программам и непрограммным мероприятиям деятельности), </w:t>
      </w:r>
    </w:p>
    <w:p w:rsidR="0094446E" w:rsidRDefault="0094446E" w:rsidP="005B7B18">
      <w:pPr>
        <w:jc w:val="center"/>
        <w:rPr>
          <w:sz w:val="24"/>
          <w:lang w:eastAsia="ar-SA"/>
        </w:rPr>
      </w:pPr>
      <w:r w:rsidRPr="0094446E">
        <w:rPr>
          <w:sz w:val="24"/>
          <w:lang w:eastAsia="ar-SA"/>
        </w:rPr>
        <w:t>группам видов расходов классификации расходов бюджетов на 2023 год</w:t>
      </w:r>
    </w:p>
    <w:p w:rsidR="0094446E" w:rsidRDefault="0094446E" w:rsidP="005B7B18">
      <w:pPr>
        <w:jc w:val="center"/>
        <w:rPr>
          <w:sz w:val="24"/>
          <w:lang w:eastAsia="ar-SA"/>
        </w:rPr>
      </w:pPr>
    </w:p>
    <w:tbl>
      <w:tblPr>
        <w:tblW w:w="9654" w:type="dxa"/>
        <w:tblInd w:w="93" w:type="dxa"/>
        <w:tblLook w:val="04A0"/>
      </w:tblPr>
      <w:tblGrid>
        <w:gridCol w:w="6111"/>
        <w:gridCol w:w="1701"/>
        <w:gridCol w:w="708"/>
        <w:gridCol w:w="1134"/>
      </w:tblGrid>
      <w:tr w:rsidR="0026404B" w:rsidRPr="0026404B" w:rsidTr="0026404B">
        <w:trPr>
          <w:trHeight w:val="37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Сумма</w:t>
            </w:r>
            <w:r>
              <w:rPr>
                <w:sz w:val="24"/>
              </w:rPr>
              <w:t>,</w:t>
            </w:r>
          </w:p>
          <w:p w:rsidR="0026404B" w:rsidRPr="0026404B" w:rsidRDefault="0026404B" w:rsidP="002640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26404B" w:rsidRPr="0026404B" w:rsidTr="0026404B">
        <w:trPr>
          <w:trHeight w:val="15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04B" w:rsidRPr="0026404B" w:rsidRDefault="0026404B" w:rsidP="0026404B">
            <w:pPr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bCs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17707,2</w:t>
            </w:r>
          </w:p>
        </w:tc>
      </w:tr>
      <w:tr w:rsidR="0026404B" w:rsidRPr="0026404B" w:rsidTr="0026404B">
        <w:trPr>
          <w:trHeight w:val="41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2018-2023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5073,3</w:t>
            </w:r>
          </w:p>
        </w:tc>
      </w:tr>
      <w:tr w:rsidR="0026404B" w:rsidRPr="0026404B" w:rsidTr="0026404B">
        <w:trPr>
          <w:trHeight w:val="29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Обеспечение деятельности администрации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4329,2</w:t>
            </w:r>
          </w:p>
        </w:tc>
      </w:tr>
      <w:tr w:rsidR="0026404B" w:rsidRPr="0026404B" w:rsidTr="0026404B">
        <w:trPr>
          <w:trHeight w:val="29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Высшее должностное лицо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716,3</w:t>
            </w:r>
          </w:p>
        </w:tc>
      </w:tr>
      <w:tr w:rsidR="0026404B" w:rsidRPr="0026404B" w:rsidTr="0026404B">
        <w:trPr>
          <w:trHeight w:val="4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716,3</w:t>
            </w:r>
          </w:p>
        </w:tc>
      </w:tr>
      <w:tr w:rsidR="0026404B" w:rsidRPr="0026404B" w:rsidTr="0026404B">
        <w:trPr>
          <w:trHeight w:val="79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Расходы на выплаты персоналу в целях</w:t>
            </w:r>
            <w:r>
              <w:rPr>
                <w:sz w:val="24"/>
              </w:rPr>
              <w:t xml:space="preserve"> обеспечения выполнения функций </w:t>
            </w:r>
            <w:r w:rsidRPr="0026404B">
              <w:rPr>
                <w:sz w:val="24"/>
              </w:rPr>
              <w:t>государственными (муниципальными) органами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716,3</w:t>
            </w:r>
          </w:p>
        </w:tc>
      </w:tr>
      <w:tr w:rsidR="0026404B" w:rsidRPr="0026404B" w:rsidTr="0026404B">
        <w:trPr>
          <w:trHeight w:val="46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Обеспечение выполнения функций администрации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2963,4</w:t>
            </w:r>
          </w:p>
        </w:tc>
      </w:tr>
      <w:tr w:rsidR="0026404B" w:rsidRPr="0026404B" w:rsidTr="0026404B">
        <w:trPr>
          <w:trHeight w:val="4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01 1 02 00190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2963,4</w:t>
            </w:r>
          </w:p>
        </w:tc>
      </w:tr>
      <w:tr w:rsidR="0026404B" w:rsidRPr="0026404B" w:rsidTr="0026404B">
        <w:trPr>
          <w:trHeight w:val="7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Расходы на выплаты персоналу в целях</w:t>
            </w:r>
            <w:r>
              <w:rPr>
                <w:sz w:val="24"/>
              </w:rPr>
              <w:t xml:space="preserve"> обеспечения выполнения функций </w:t>
            </w:r>
            <w:r w:rsidRPr="0026404B">
              <w:rPr>
                <w:sz w:val="24"/>
              </w:rPr>
              <w:t>государственными (муниципальными) органами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01 1 02 00190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2943,4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01 1 02 00190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20,0</w:t>
            </w:r>
          </w:p>
        </w:tc>
      </w:tr>
      <w:tr w:rsidR="0026404B" w:rsidRPr="0026404B" w:rsidTr="0026404B">
        <w:trPr>
          <w:trHeight w:val="2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Административные комиссии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3,8</w:t>
            </w:r>
          </w:p>
        </w:tc>
      </w:tr>
      <w:tr w:rsidR="0026404B" w:rsidRPr="0026404B" w:rsidTr="0026404B">
        <w:trPr>
          <w:trHeight w:val="8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01 1 03 00190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3,8</w:t>
            </w:r>
          </w:p>
        </w:tc>
      </w:tr>
      <w:tr w:rsidR="0026404B" w:rsidRPr="0026404B" w:rsidTr="00053F13">
        <w:trPr>
          <w:trHeight w:val="3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053F13">
            <w:pPr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053F13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01 1 03 00190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053F13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053F13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3,8</w:t>
            </w:r>
          </w:p>
        </w:tc>
      </w:tr>
      <w:tr w:rsidR="00053F13" w:rsidRPr="0026404B" w:rsidTr="00053F13">
        <w:trPr>
          <w:trHeight w:val="13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13" w:rsidRPr="0026404B" w:rsidRDefault="00053F13" w:rsidP="00053F13">
            <w:pPr>
              <w:rPr>
                <w:sz w:val="24"/>
              </w:rPr>
            </w:pPr>
            <w:r w:rsidRPr="0026404B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13" w:rsidRPr="0026404B" w:rsidRDefault="00053F13" w:rsidP="00053F13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13" w:rsidRPr="0026404B" w:rsidRDefault="00053F13" w:rsidP="00053F1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13" w:rsidRPr="0026404B" w:rsidRDefault="00053F13" w:rsidP="00053F13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25,0</w:t>
            </w:r>
          </w:p>
        </w:tc>
      </w:tr>
      <w:tr w:rsidR="0026404B" w:rsidRPr="0026404B" w:rsidTr="0005567B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lastRenderedPageBreak/>
              <w:t xml:space="preserve">Резервные фонды местных администраций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01 1 04 10010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25,0</w:t>
            </w:r>
          </w:p>
        </w:tc>
      </w:tr>
      <w:tr w:rsidR="0026404B" w:rsidRPr="0026404B" w:rsidTr="0026404B">
        <w:trPr>
          <w:trHeight w:val="28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01 1 04 10010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25,0</w:t>
            </w:r>
          </w:p>
        </w:tc>
      </w:tr>
      <w:tr w:rsidR="0026404B" w:rsidRPr="0026404B" w:rsidTr="0026404B">
        <w:trPr>
          <w:trHeight w:val="7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Обеспечение деятельности представительного органа власти Гр</w:t>
            </w:r>
            <w:r>
              <w:rPr>
                <w:sz w:val="24"/>
              </w:rPr>
              <w:t xml:space="preserve">ишковского сельского поселения </w:t>
            </w:r>
            <w:r w:rsidRPr="0026404B">
              <w:rPr>
                <w:sz w:val="24"/>
              </w:rPr>
              <w:t xml:space="preserve">Калининского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21,0</w:t>
            </w:r>
          </w:p>
        </w:tc>
      </w:tr>
      <w:tr w:rsidR="0026404B" w:rsidRPr="0026404B" w:rsidTr="0026404B">
        <w:trPr>
          <w:trHeight w:val="27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Депутаты Совета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01 1 05 00190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21,0</w:t>
            </w:r>
          </w:p>
        </w:tc>
      </w:tr>
      <w:tr w:rsidR="0026404B" w:rsidRPr="0026404B" w:rsidTr="0026404B">
        <w:trPr>
          <w:trHeight w:val="79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Расходы на выплаты персоналу в целях</w:t>
            </w:r>
            <w:r>
              <w:rPr>
                <w:sz w:val="24"/>
              </w:rPr>
              <w:t xml:space="preserve"> обеспечения выполнения функций </w:t>
            </w:r>
            <w:r w:rsidRPr="0026404B">
              <w:rPr>
                <w:sz w:val="24"/>
              </w:rPr>
              <w:t>государственными (муниципальными) органами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01 1 05 00190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18,0</w:t>
            </w:r>
          </w:p>
        </w:tc>
      </w:tr>
      <w:tr w:rsidR="0026404B" w:rsidRPr="0026404B" w:rsidTr="0026404B">
        <w:trPr>
          <w:trHeight w:val="16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01 1 05 00190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2,8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01 1 05 00190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0,2</w:t>
            </w:r>
          </w:p>
        </w:tc>
      </w:tr>
      <w:tr w:rsidR="0026404B" w:rsidRPr="0026404B" w:rsidTr="0026404B">
        <w:trPr>
          <w:trHeight w:val="29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Обеспечение деятельности контрольно-счетной палаты муниципального образования Калининский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29,5</w:t>
            </w:r>
          </w:p>
        </w:tc>
      </w:tr>
      <w:tr w:rsidR="0026404B" w:rsidRPr="0026404B" w:rsidTr="0026404B">
        <w:trPr>
          <w:trHeight w:val="1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Обеспечение функций контрольно-счетной палаты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01 1 06 00190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29,5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01 1 06 00190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29,5</w:t>
            </w:r>
          </w:p>
        </w:tc>
      </w:tr>
      <w:tr w:rsidR="0026404B" w:rsidRPr="0026404B" w:rsidTr="0026404B">
        <w:trPr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Другие мероприятия в области социальной поддержки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24,00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01 1 07 10050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24,00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01 1 07 10050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24,00</w:t>
            </w:r>
          </w:p>
        </w:tc>
      </w:tr>
      <w:tr w:rsidR="0026404B" w:rsidRPr="0026404B" w:rsidTr="00053F13">
        <w:trPr>
          <w:trHeight w:val="30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04B" w:rsidRPr="0026404B" w:rsidRDefault="0026404B" w:rsidP="00053F13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Другие мероприятия по полномочиям администрации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1142,2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Выполнение функций территориальных органов местного самоуправления (ТОС)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01 1 08 11290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6,6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01 1 08 11290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6,6</w:t>
            </w:r>
          </w:p>
        </w:tc>
      </w:tr>
      <w:tr w:rsidR="0026404B" w:rsidRPr="0026404B" w:rsidTr="0026404B">
        <w:trPr>
          <w:trHeight w:val="1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Развитие материально-технической базы и освещение деятельности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01 1 08 15290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1135,6</w:t>
            </w:r>
          </w:p>
        </w:tc>
      </w:tr>
      <w:tr w:rsidR="0026404B" w:rsidRPr="0026404B" w:rsidTr="0026404B">
        <w:trPr>
          <w:trHeight w:val="3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01 1 08 15290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1135,6</w:t>
            </w:r>
          </w:p>
        </w:tc>
      </w:tr>
      <w:tr w:rsidR="0026404B" w:rsidRPr="0026404B" w:rsidTr="0026404B">
        <w:trPr>
          <w:trHeight w:val="4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29,5</w:t>
            </w:r>
          </w:p>
        </w:tc>
      </w:tr>
      <w:tr w:rsidR="0026404B" w:rsidRPr="0026404B" w:rsidTr="0026404B">
        <w:trPr>
          <w:trHeight w:val="19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01 1 09 15390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29,5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01 1 09 15390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29,5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01 1 90 00000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118,6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01 1 90 51180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118,6</w:t>
            </w:r>
          </w:p>
        </w:tc>
      </w:tr>
      <w:tr w:rsidR="0026404B" w:rsidRPr="0026404B" w:rsidTr="0026404B">
        <w:trPr>
          <w:trHeight w:val="7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Расходы на выплаты персоналу в целях</w:t>
            </w:r>
            <w:r>
              <w:rPr>
                <w:sz w:val="24"/>
              </w:rPr>
              <w:t xml:space="preserve"> обеспечения выполнения функций </w:t>
            </w:r>
            <w:r w:rsidRPr="0026404B">
              <w:rPr>
                <w:sz w:val="24"/>
              </w:rPr>
              <w:t>государственными (муниципальными) органами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01 1 90 51180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76,7</w:t>
            </w:r>
          </w:p>
        </w:tc>
      </w:tr>
      <w:tr w:rsidR="0026404B" w:rsidRPr="0026404B" w:rsidTr="0026404B">
        <w:trPr>
          <w:trHeight w:val="21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sz w:val="24"/>
              </w:rPr>
            </w:pPr>
            <w:r w:rsidRPr="0026404B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01 1 90 51180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41,9</w:t>
            </w:r>
          </w:p>
        </w:tc>
      </w:tr>
      <w:tr w:rsidR="0026404B" w:rsidRPr="0026404B" w:rsidTr="0026404B">
        <w:trPr>
          <w:trHeight w:val="4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Муниципальная программа Гришковского сельского</w:t>
            </w:r>
            <w:r w:rsidR="00534C91">
              <w:rPr>
                <w:bCs/>
                <w:sz w:val="24"/>
              </w:rPr>
              <w:t xml:space="preserve"> поселения Калининского района </w:t>
            </w:r>
            <w:r w:rsidRPr="0026404B">
              <w:rPr>
                <w:bCs/>
                <w:sz w:val="24"/>
              </w:rPr>
              <w:t>"Обеспечение безопасности населения" на 2018-2023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6,0</w:t>
            </w:r>
          </w:p>
        </w:tc>
      </w:tr>
      <w:tr w:rsidR="00053F13" w:rsidRPr="0026404B" w:rsidTr="00053F13">
        <w:trPr>
          <w:trHeight w:val="13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13" w:rsidRPr="0026404B" w:rsidRDefault="00053F13" w:rsidP="00053F13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13" w:rsidRPr="0026404B" w:rsidRDefault="00053F13" w:rsidP="00053F13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13" w:rsidRPr="0026404B" w:rsidRDefault="00053F13" w:rsidP="00053F1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13" w:rsidRPr="0026404B" w:rsidRDefault="00053F13" w:rsidP="00053F13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6,0</w:t>
            </w:r>
          </w:p>
        </w:tc>
      </w:tr>
      <w:tr w:rsidR="0026404B" w:rsidRPr="0026404B" w:rsidTr="0005567B">
        <w:trPr>
          <w:trHeight w:val="7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02 1 01 00000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6,0</w:t>
            </w:r>
          </w:p>
        </w:tc>
      </w:tr>
      <w:tr w:rsidR="0026404B" w:rsidRPr="0026404B" w:rsidTr="0026404B">
        <w:trPr>
          <w:trHeight w:val="7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Мероприятия по защите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02 1 01 13280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2,0</w:t>
            </w:r>
          </w:p>
        </w:tc>
      </w:tr>
      <w:tr w:rsidR="0026404B" w:rsidRPr="0026404B" w:rsidTr="0026404B">
        <w:trPr>
          <w:trHeight w:val="43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02 1 01 13280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2,0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Мероприятия по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02 1 01 13290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2,0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02 1 01 13290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2,0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Мероприятия по обеспечению безопасности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02 1 01 13330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2,0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02 1 01 13330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2,0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Муниципальная программа Гришковского сельского поселения Калининского района "Развитие национальной экономики" на 2018-2023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2214,7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Дорожное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2214,7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Мероприятия в области ремонта дорог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03 1 01 00000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2214,7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Текущий ремонт и содержание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03 1 01 10320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2214,7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03 1 01 10320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2214,7</w:t>
            </w:r>
          </w:p>
        </w:tc>
      </w:tr>
      <w:tr w:rsidR="0026404B" w:rsidRPr="0026404B" w:rsidTr="0026404B">
        <w:trPr>
          <w:trHeight w:val="6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 на 2018-2023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4270,1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4270,1</w:t>
            </w:r>
          </w:p>
        </w:tc>
      </w:tr>
      <w:tr w:rsidR="0026404B" w:rsidRPr="0026404B" w:rsidTr="0026404B">
        <w:trPr>
          <w:trHeight w:val="18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Обеспечение выполнения функций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4270,1</w:t>
            </w:r>
          </w:p>
        </w:tc>
      </w:tr>
      <w:tr w:rsidR="0026404B" w:rsidRPr="0026404B" w:rsidTr="0026404B">
        <w:trPr>
          <w:trHeight w:val="349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Борьба с сорной растительностью и карантинными растениями на территории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04 1 01 10330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46,0</w:t>
            </w:r>
          </w:p>
        </w:tc>
      </w:tr>
      <w:tr w:rsidR="0026404B" w:rsidRPr="0026404B" w:rsidTr="0026404B">
        <w:trPr>
          <w:trHeight w:val="7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04 1 01 10330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46,0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Организация благоустройства мест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04 1 01 10340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508,9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04 1 01 10340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508,9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04 1 01 10350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4,5</w:t>
            </w:r>
          </w:p>
        </w:tc>
      </w:tr>
      <w:tr w:rsidR="0026404B" w:rsidRPr="0026404B" w:rsidTr="0026404B">
        <w:trPr>
          <w:trHeight w:val="21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04 1 01 10350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4,5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Меропр</w:t>
            </w:r>
            <w:r>
              <w:rPr>
                <w:sz w:val="24"/>
              </w:rPr>
              <w:t>иятия в области коммунального хо</w:t>
            </w:r>
            <w:r w:rsidRPr="0026404B">
              <w:rPr>
                <w:sz w:val="24"/>
              </w:rPr>
              <w:t>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04 1 01 10360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1513,6</w:t>
            </w:r>
          </w:p>
        </w:tc>
      </w:tr>
      <w:tr w:rsidR="0026404B" w:rsidRPr="0026404B" w:rsidTr="0026404B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04 1 01 10360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1513,6</w:t>
            </w:r>
          </w:p>
        </w:tc>
      </w:tr>
      <w:tr w:rsidR="0026404B" w:rsidRPr="0026404B" w:rsidTr="0026404B">
        <w:trPr>
          <w:trHeight w:val="140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13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 xml:space="preserve">Благоустройство территории, прилегающей к памятникам культурного наследия, на земельном участке  - земли населенных пунктов – для размещения и обслуживания объектов культурного наследия", расположенном по адресу: Калининский район, с. Гришковское, </w:t>
            </w:r>
          </w:p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ул. Советская, 62 "З""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04 1 01 10370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1648,7</w:t>
            </w:r>
          </w:p>
        </w:tc>
      </w:tr>
      <w:tr w:rsidR="00053F13" w:rsidRPr="0026404B" w:rsidTr="00053F13">
        <w:trPr>
          <w:trHeight w:val="27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13" w:rsidRPr="0026404B" w:rsidRDefault="00053F13" w:rsidP="00053F13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13" w:rsidRPr="0026404B" w:rsidRDefault="00053F13" w:rsidP="00053F13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04 1 01 10370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13" w:rsidRPr="0026404B" w:rsidRDefault="00053F13" w:rsidP="00053F13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13" w:rsidRPr="0026404B" w:rsidRDefault="00053F13" w:rsidP="00053F13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1648,7</w:t>
            </w:r>
          </w:p>
        </w:tc>
      </w:tr>
      <w:tr w:rsidR="0026404B" w:rsidRPr="0026404B" w:rsidTr="00053F13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Мероприятие по организации сбора и вывоза ТКО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04 1 01 10380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15,0</w:t>
            </w:r>
          </w:p>
        </w:tc>
      </w:tr>
      <w:tr w:rsidR="0026404B" w:rsidRPr="0026404B" w:rsidTr="00534C91">
        <w:trPr>
          <w:trHeight w:val="13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04 1 01 10380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15,0</w:t>
            </w:r>
          </w:p>
        </w:tc>
      </w:tr>
      <w:tr w:rsidR="0026404B" w:rsidRPr="0026404B" w:rsidTr="00053F13">
        <w:trPr>
          <w:trHeight w:val="69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Передача полномочий по обеспечению деятельности в части выполнения гарантированного перечня услуг по погребению и похоронному делу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04 1 01 10400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22,0</w:t>
            </w:r>
          </w:p>
        </w:tc>
      </w:tr>
      <w:tr w:rsidR="0026404B" w:rsidRPr="0026404B" w:rsidTr="00053F13">
        <w:trPr>
          <w:trHeight w:val="1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04 1 01 10400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22,0</w:t>
            </w:r>
          </w:p>
        </w:tc>
      </w:tr>
      <w:tr w:rsidR="0026404B" w:rsidRPr="0026404B" w:rsidTr="00053F13">
        <w:trPr>
          <w:trHeight w:val="55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Благоустройство территории ТОС №</w:t>
            </w:r>
            <w:r w:rsidR="00053F13">
              <w:rPr>
                <w:sz w:val="24"/>
              </w:rPr>
              <w:t xml:space="preserve"> </w:t>
            </w:r>
            <w:r w:rsidRPr="0026404B">
              <w:rPr>
                <w:sz w:val="24"/>
              </w:rPr>
              <w:t>1, который является победителем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511,4</w:t>
            </w:r>
          </w:p>
        </w:tc>
      </w:tr>
      <w:tr w:rsidR="0026404B" w:rsidRPr="0026404B" w:rsidTr="00053F13">
        <w:trPr>
          <w:trHeight w:val="1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Организация благоустройства территории Гришковского сельского поселения ТОС №</w:t>
            </w:r>
            <w:r w:rsidR="00053F13">
              <w:rPr>
                <w:sz w:val="24"/>
              </w:rPr>
              <w:t xml:space="preserve"> </w:t>
            </w:r>
            <w:r w:rsidRPr="0026404B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02 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511,4</w:t>
            </w:r>
          </w:p>
        </w:tc>
      </w:tr>
      <w:tr w:rsidR="0026404B" w:rsidRPr="0026404B" w:rsidTr="00053F13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04 1 02 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511,4</w:t>
            </w:r>
          </w:p>
        </w:tc>
      </w:tr>
      <w:tr w:rsidR="0026404B" w:rsidRPr="0026404B" w:rsidTr="00053F13">
        <w:trPr>
          <w:trHeight w:val="56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Муниципальная программа Гришковского сельского поселения Калининского района "Молодежь Гришковского сельского поселения" на 2018-2023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3,0</w:t>
            </w:r>
          </w:p>
        </w:tc>
      </w:tr>
      <w:tr w:rsidR="0026404B" w:rsidRPr="0026404B" w:rsidTr="00053F13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Мероприятия в области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3,0</w:t>
            </w:r>
          </w:p>
        </w:tc>
      </w:tr>
      <w:tr w:rsidR="0026404B" w:rsidRPr="0026404B" w:rsidTr="00053F13">
        <w:trPr>
          <w:trHeight w:val="15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Поддержка молодежи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05 1 01 10190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3,0</w:t>
            </w:r>
          </w:p>
        </w:tc>
      </w:tr>
      <w:tr w:rsidR="0026404B" w:rsidRPr="0026404B" w:rsidTr="00053F13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05 1 01 10190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3,0</w:t>
            </w:r>
          </w:p>
        </w:tc>
      </w:tr>
      <w:tr w:rsidR="0026404B" w:rsidRPr="0026404B" w:rsidTr="00534C91">
        <w:trPr>
          <w:trHeight w:val="18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Муниципальная программа Гришковского сельского поселения "Развитие культуры" на 2018-2023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06 1 00 00000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3637,1</w:t>
            </w:r>
          </w:p>
        </w:tc>
      </w:tr>
      <w:tr w:rsidR="0026404B" w:rsidRPr="0026404B" w:rsidTr="00053F13">
        <w:trPr>
          <w:trHeight w:val="4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Совершенствование деятельности в сфере библиотечного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06 1 01 00000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478,4</w:t>
            </w:r>
          </w:p>
        </w:tc>
      </w:tr>
      <w:tr w:rsidR="0026404B" w:rsidRPr="0026404B" w:rsidTr="00053F13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06 1 01 00590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478,4</w:t>
            </w:r>
          </w:p>
        </w:tc>
      </w:tr>
      <w:tr w:rsidR="0026404B" w:rsidRPr="0026404B" w:rsidTr="00053F13">
        <w:trPr>
          <w:trHeight w:val="32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Расходы на выплаты персоналу в целях</w:t>
            </w:r>
            <w:r w:rsidR="00053F13">
              <w:rPr>
                <w:sz w:val="24"/>
              </w:rPr>
              <w:t xml:space="preserve"> обеспечения выполнения функций </w:t>
            </w:r>
            <w:r w:rsidRPr="0026404B">
              <w:rPr>
                <w:sz w:val="24"/>
              </w:rPr>
              <w:t>государственными (муниципальными) органами, казенными учреждениями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06 1 01 00590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427,4</w:t>
            </w:r>
          </w:p>
        </w:tc>
      </w:tr>
      <w:tr w:rsidR="0026404B" w:rsidRPr="0026404B" w:rsidTr="00053F13">
        <w:trPr>
          <w:trHeight w:val="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06 1 01 00590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50,0</w:t>
            </w:r>
          </w:p>
        </w:tc>
      </w:tr>
      <w:tr w:rsidR="0026404B" w:rsidRPr="0026404B" w:rsidTr="00053F13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06 1 01 00590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1,0</w:t>
            </w:r>
          </w:p>
        </w:tc>
      </w:tr>
      <w:tr w:rsidR="0026404B" w:rsidRPr="0026404B" w:rsidTr="00053F13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06 1 02 00000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2879,0</w:t>
            </w:r>
          </w:p>
        </w:tc>
      </w:tr>
      <w:tr w:rsidR="0026404B" w:rsidRPr="0026404B" w:rsidTr="00053F13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Осуществление деятельности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06 1 02 00590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2759,0</w:t>
            </w:r>
          </w:p>
        </w:tc>
      </w:tr>
      <w:tr w:rsidR="0026404B" w:rsidRPr="0026404B" w:rsidTr="00053F13">
        <w:trPr>
          <w:trHeight w:val="1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Предоставление субсидий бюджетным</w:t>
            </w:r>
            <w:r w:rsidR="00053F13">
              <w:rPr>
                <w:sz w:val="24"/>
              </w:rPr>
              <w:t xml:space="preserve">, автономным учреждениям и иным </w:t>
            </w:r>
            <w:r w:rsidRPr="0026404B">
              <w:rPr>
                <w:sz w:val="24"/>
              </w:rPr>
              <w:t>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06 1 02 00590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2759,0</w:t>
            </w:r>
          </w:p>
        </w:tc>
      </w:tr>
      <w:tr w:rsidR="0026404B" w:rsidRPr="0026404B" w:rsidTr="00053F13">
        <w:trPr>
          <w:trHeight w:val="21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Осуществление деятельности МБУ</w:t>
            </w:r>
            <w:r w:rsidR="00053F13">
              <w:rPr>
                <w:sz w:val="24"/>
              </w:rPr>
              <w:t xml:space="preserve"> </w:t>
            </w:r>
            <w:r w:rsidRPr="0026404B">
              <w:rPr>
                <w:sz w:val="24"/>
              </w:rPr>
              <w:t>-</w:t>
            </w:r>
            <w:r w:rsidR="00053F13">
              <w:rPr>
                <w:sz w:val="24"/>
              </w:rPr>
              <w:t xml:space="preserve"> </w:t>
            </w:r>
            <w:r w:rsidRPr="0026404B">
              <w:rPr>
                <w:sz w:val="24"/>
              </w:rPr>
              <w:t>Гришковский СДК (приобретение имущества)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06 1 02 62980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120,0</w:t>
            </w:r>
          </w:p>
        </w:tc>
      </w:tr>
      <w:tr w:rsidR="0026404B" w:rsidRPr="0026404B" w:rsidTr="00053F13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Предоставление субсидий бюджетным</w:t>
            </w:r>
            <w:r w:rsidR="00053F13">
              <w:rPr>
                <w:sz w:val="24"/>
              </w:rPr>
              <w:t xml:space="preserve">, автономным учреждениям и иным </w:t>
            </w:r>
            <w:r w:rsidRPr="0026404B">
              <w:rPr>
                <w:sz w:val="24"/>
              </w:rPr>
              <w:t>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06 1 02 62980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120,0</w:t>
            </w:r>
          </w:p>
        </w:tc>
      </w:tr>
      <w:tr w:rsidR="0026404B" w:rsidRPr="0026404B" w:rsidTr="00053F13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Расходы по объектам культурного наследия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06 1 03 00000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279,7</w:t>
            </w:r>
          </w:p>
        </w:tc>
      </w:tr>
      <w:tr w:rsidR="0026404B" w:rsidRPr="0026404B" w:rsidTr="0026404B">
        <w:trPr>
          <w:trHeight w:val="7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Разработка проектов зон охраны объектов культурного наследия, расположенных на территории Гришковского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06 1 03 00591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279,7</w:t>
            </w:r>
          </w:p>
        </w:tc>
      </w:tr>
      <w:tr w:rsidR="00053F13" w:rsidRPr="0026404B" w:rsidTr="00053F13">
        <w:trPr>
          <w:trHeight w:val="53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F13" w:rsidRPr="0026404B" w:rsidRDefault="00053F13" w:rsidP="00053F13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13" w:rsidRPr="0026404B" w:rsidRDefault="00053F13" w:rsidP="00053F13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06 1 03 00591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13" w:rsidRPr="0026404B" w:rsidRDefault="00053F13" w:rsidP="00053F13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13" w:rsidRPr="0026404B" w:rsidRDefault="00053F13" w:rsidP="00053F13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279,7</w:t>
            </w:r>
          </w:p>
        </w:tc>
      </w:tr>
      <w:tr w:rsidR="0026404B" w:rsidRPr="0026404B" w:rsidTr="00534C91">
        <w:trPr>
          <w:trHeight w:val="13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Муниципальная программа Гришковского сельского поселения Калининского района "Развитие физической культуры и спорта" на 2018-2023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3,0</w:t>
            </w:r>
          </w:p>
        </w:tc>
      </w:tr>
      <w:tr w:rsidR="0026404B" w:rsidRPr="0026404B" w:rsidTr="00534C91">
        <w:trPr>
          <w:trHeight w:val="1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lastRenderedPageBreak/>
              <w:t>Обеспечение выполнения функций в области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07 1 01 00000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3,0</w:t>
            </w:r>
          </w:p>
        </w:tc>
      </w:tr>
      <w:tr w:rsidR="0026404B" w:rsidRPr="0026404B" w:rsidTr="00053F13">
        <w:trPr>
          <w:trHeight w:val="16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07 1 01 10070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3,0</w:t>
            </w:r>
          </w:p>
        </w:tc>
      </w:tr>
      <w:tr w:rsidR="0026404B" w:rsidRPr="0026404B" w:rsidTr="00053F13">
        <w:trPr>
          <w:trHeight w:val="29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07 1 01 10070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3,0</w:t>
            </w:r>
          </w:p>
        </w:tc>
      </w:tr>
      <w:tr w:rsidR="0026404B" w:rsidRPr="0026404B" w:rsidTr="00053F13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04B" w:rsidRPr="0026404B" w:rsidRDefault="0026404B" w:rsidP="0026404B">
            <w:pPr>
              <w:ind w:right="-108"/>
              <w:rPr>
                <w:bCs/>
                <w:sz w:val="24"/>
              </w:rPr>
            </w:pPr>
            <w:r w:rsidRPr="0026404B">
              <w:rPr>
                <w:bCs/>
                <w:sz w:val="24"/>
              </w:rPr>
              <w:t>Деятельность администрации Гришковского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2500,0</w:t>
            </w:r>
          </w:p>
        </w:tc>
      </w:tr>
      <w:tr w:rsidR="0026404B" w:rsidRPr="0026404B" w:rsidTr="00053F13">
        <w:trPr>
          <w:trHeight w:val="1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Прочие мероприятия администрации Гришковского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2500,0</w:t>
            </w:r>
          </w:p>
        </w:tc>
      </w:tr>
      <w:tr w:rsidR="0026404B" w:rsidRPr="0026404B" w:rsidTr="0026404B">
        <w:trPr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Приобретение специальной техники (на базе шасси трактора)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99 9 00 60200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2500,0</w:t>
            </w:r>
          </w:p>
        </w:tc>
      </w:tr>
      <w:tr w:rsidR="0026404B" w:rsidRPr="0026404B" w:rsidTr="00053F13">
        <w:trPr>
          <w:trHeight w:val="1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ind w:right="-108"/>
              <w:rPr>
                <w:sz w:val="24"/>
              </w:rPr>
            </w:pPr>
            <w:r w:rsidRPr="0026404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99 9 00 60200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4B" w:rsidRPr="0026404B" w:rsidRDefault="0026404B" w:rsidP="0026404B">
            <w:pPr>
              <w:jc w:val="center"/>
              <w:rPr>
                <w:sz w:val="24"/>
              </w:rPr>
            </w:pPr>
            <w:r w:rsidRPr="0026404B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4B" w:rsidRPr="0026404B" w:rsidRDefault="0026404B" w:rsidP="0026404B">
            <w:pPr>
              <w:jc w:val="right"/>
              <w:rPr>
                <w:sz w:val="24"/>
              </w:rPr>
            </w:pPr>
            <w:r w:rsidRPr="0026404B">
              <w:rPr>
                <w:sz w:val="24"/>
              </w:rPr>
              <w:t>2500,0</w:t>
            </w:r>
            <w:r w:rsidR="00053F13">
              <w:rPr>
                <w:sz w:val="24"/>
              </w:rPr>
              <w:t>"</w:t>
            </w:r>
          </w:p>
        </w:tc>
      </w:tr>
    </w:tbl>
    <w:p w:rsidR="0094446E" w:rsidRDefault="0094446E" w:rsidP="005B7B18">
      <w:pPr>
        <w:jc w:val="center"/>
        <w:rPr>
          <w:sz w:val="24"/>
          <w:lang w:eastAsia="ar-SA"/>
        </w:rPr>
      </w:pPr>
    </w:p>
    <w:p w:rsidR="0026404B" w:rsidRDefault="0026404B" w:rsidP="005B7B18">
      <w:pPr>
        <w:jc w:val="center"/>
        <w:rPr>
          <w:sz w:val="24"/>
          <w:lang w:eastAsia="ar-SA"/>
        </w:rPr>
      </w:pPr>
    </w:p>
    <w:p w:rsidR="0026404B" w:rsidRDefault="0026404B" w:rsidP="005B7B18">
      <w:pPr>
        <w:jc w:val="center"/>
        <w:rPr>
          <w:sz w:val="24"/>
          <w:lang w:eastAsia="ar-SA"/>
        </w:rPr>
      </w:pPr>
    </w:p>
    <w:p w:rsidR="00300CA7" w:rsidRDefault="00300CA7" w:rsidP="00300CA7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Глава Гришковского сельского поселения</w:t>
      </w:r>
    </w:p>
    <w:p w:rsidR="00300CA7" w:rsidRDefault="00300CA7" w:rsidP="00300CA7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Калининского района                                                                                                 Т.А. Некрасова</w:t>
      </w:r>
    </w:p>
    <w:p w:rsidR="00300CA7" w:rsidRDefault="00300CA7" w:rsidP="00300CA7">
      <w:pPr>
        <w:jc w:val="both"/>
        <w:rPr>
          <w:sz w:val="24"/>
          <w:lang w:eastAsia="ar-SA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53F13" w:rsidRDefault="00053F13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53F13" w:rsidRDefault="00053F13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53F13" w:rsidRDefault="00053F13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534C91" w:rsidRDefault="00534C91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534C91" w:rsidRDefault="00534C91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534C91" w:rsidRDefault="00534C91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534C91" w:rsidRDefault="00534C91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C006B4" w:rsidRPr="005B7B18" w:rsidRDefault="00C006B4" w:rsidP="00C006B4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_________________ № ______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5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УТВЕРЖДЕН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300CA7" w:rsidRPr="005B7B18" w:rsidRDefault="00053F13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декабря 2022</w:t>
      </w:r>
      <w:r w:rsidR="00300CA7" w:rsidRPr="005B7B18">
        <w:rPr>
          <w:rFonts w:ascii="Times New Roman" w:hAnsi="Times New Roman"/>
          <w:sz w:val="24"/>
          <w:szCs w:val="24"/>
        </w:rPr>
        <w:t xml:space="preserve"> года № 134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CC7CCF" w:rsidRPr="005B7B18" w:rsidRDefault="00C006B4" w:rsidP="00C006B4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_________________ № ______</w:t>
      </w:r>
      <w:r w:rsidR="00CC7CCF">
        <w:rPr>
          <w:rFonts w:ascii="Times New Roman" w:hAnsi="Times New Roman"/>
          <w:sz w:val="24"/>
          <w:szCs w:val="24"/>
        </w:rPr>
        <w:t>)</w:t>
      </w:r>
    </w:p>
    <w:p w:rsidR="00300CA7" w:rsidRDefault="00300CA7" w:rsidP="005B7B18">
      <w:pPr>
        <w:jc w:val="center"/>
        <w:rPr>
          <w:sz w:val="24"/>
          <w:lang w:eastAsia="ar-SA"/>
        </w:rPr>
      </w:pPr>
    </w:p>
    <w:p w:rsidR="00300CA7" w:rsidRDefault="00300CA7" w:rsidP="00300CA7">
      <w:pPr>
        <w:jc w:val="center"/>
        <w:rPr>
          <w:sz w:val="24"/>
          <w:lang w:eastAsia="ar-SA"/>
        </w:rPr>
      </w:pPr>
    </w:p>
    <w:p w:rsidR="00300CA7" w:rsidRDefault="00300CA7" w:rsidP="00300CA7">
      <w:pPr>
        <w:jc w:val="center"/>
        <w:rPr>
          <w:sz w:val="24"/>
          <w:lang w:eastAsia="ar-SA"/>
        </w:rPr>
      </w:pPr>
      <w:r w:rsidRPr="00300CA7">
        <w:rPr>
          <w:sz w:val="24"/>
          <w:lang w:eastAsia="ar-SA"/>
        </w:rPr>
        <w:t>Ведомственная структура расходов бюджета Гришковского се</w:t>
      </w:r>
      <w:r>
        <w:rPr>
          <w:sz w:val="24"/>
          <w:lang w:eastAsia="ar-SA"/>
        </w:rPr>
        <w:t xml:space="preserve">льского поселения </w:t>
      </w:r>
      <w:r w:rsidRPr="00300CA7">
        <w:rPr>
          <w:sz w:val="24"/>
          <w:lang w:eastAsia="ar-SA"/>
        </w:rPr>
        <w:t>Калининского района на 2023 год</w:t>
      </w:r>
    </w:p>
    <w:p w:rsidR="00300CA7" w:rsidRDefault="00300CA7" w:rsidP="00300CA7">
      <w:pPr>
        <w:jc w:val="center"/>
        <w:rPr>
          <w:sz w:val="24"/>
          <w:lang w:eastAsia="ar-SA"/>
        </w:rPr>
      </w:pPr>
    </w:p>
    <w:tbl>
      <w:tblPr>
        <w:tblW w:w="9796" w:type="dxa"/>
        <w:tblInd w:w="93" w:type="dxa"/>
        <w:tblLook w:val="04A0"/>
      </w:tblPr>
      <w:tblGrid>
        <w:gridCol w:w="3843"/>
        <w:gridCol w:w="605"/>
        <w:gridCol w:w="456"/>
        <w:gridCol w:w="523"/>
        <w:gridCol w:w="651"/>
        <w:gridCol w:w="336"/>
        <w:gridCol w:w="456"/>
        <w:gridCol w:w="830"/>
        <w:gridCol w:w="576"/>
        <w:gridCol w:w="1520"/>
      </w:tblGrid>
      <w:tr w:rsidR="00BE1B37" w:rsidRPr="00BE1B37" w:rsidTr="00534C91">
        <w:trPr>
          <w:trHeight w:val="79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Наименование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Вед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Рз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ПР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ВР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B37" w:rsidRDefault="00BE1B37" w:rsidP="00BE1B3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Сумма </w:t>
            </w:r>
            <w:r w:rsidRPr="00BE1B37">
              <w:rPr>
                <w:sz w:val="24"/>
              </w:rPr>
              <w:t>на 2023 год</w:t>
            </w:r>
            <w:r>
              <w:rPr>
                <w:sz w:val="24"/>
              </w:rPr>
              <w:t>,</w:t>
            </w:r>
          </w:p>
          <w:p w:rsidR="00BE1B37" w:rsidRPr="00BE1B37" w:rsidRDefault="00BE1B37" w:rsidP="00BE1B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BE1B37" w:rsidRPr="00BE1B37" w:rsidTr="00534C91">
        <w:trPr>
          <w:trHeight w:val="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534C91" w:rsidP="00BE1B3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Всего</w:t>
            </w:r>
            <w:r w:rsidR="00BE1B37" w:rsidRPr="00BE1B37">
              <w:rPr>
                <w:bCs/>
                <w:sz w:val="24"/>
              </w:rPr>
              <w:t>: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17 707,2</w:t>
            </w:r>
          </w:p>
        </w:tc>
      </w:tr>
      <w:tr w:rsidR="00BE1B37" w:rsidRPr="00BE1B37" w:rsidTr="00534C91">
        <w:trPr>
          <w:trHeight w:val="42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B37" w:rsidRPr="00BE1B37" w:rsidRDefault="00BE1B37" w:rsidP="00BE1B37">
            <w:pPr>
              <w:ind w:right="-108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Совет Гришковского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21,0</w:t>
            </w:r>
          </w:p>
        </w:tc>
      </w:tr>
      <w:tr w:rsidR="00BE1B37" w:rsidRPr="00BE1B37" w:rsidTr="00534C9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21,0</w:t>
            </w:r>
          </w:p>
        </w:tc>
      </w:tr>
      <w:tr w:rsidR="00BE1B37" w:rsidRPr="00BE1B37" w:rsidTr="00534C91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534C91">
            <w:pPr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21,0</w:t>
            </w:r>
          </w:p>
        </w:tc>
      </w:tr>
      <w:tr w:rsidR="00BE1B37" w:rsidRPr="00BE1B37" w:rsidTr="00534C9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Обеспечение деятельности представительного органа власти Гришковского сельского поселения 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21,0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Депутаты Совета Гришковского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21,0</w:t>
            </w:r>
          </w:p>
        </w:tc>
      </w:tr>
      <w:tr w:rsidR="00BE1B37" w:rsidRPr="00BE1B37" w:rsidTr="00534C91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18,0</w:t>
            </w:r>
          </w:p>
        </w:tc>
      </w:tr>
      <w:tr w:rsidR="00BE1B37" w:rsidRPr="00BE1B37" w:rsidTr="00534C91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2,8</w:t>
            </w:r>
          </w:p>
        </w:tc>
      </w:tr>
      <w:tr w:rsidR="00BE1B37" w:rsidRPr="00BE1B37" w:rsidTr="00534C91">
        <w:trPr>
          <w:trHeight w:val="27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0,2</w:t>
            </w:r>
          </w:p>
        </w:tc>
      </w:tr>
      <w:tr w:rsidR="00BE1B37" w:rsidRPr="00BE1B37" w:rsidTr="00534C9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B37" w:rsidRPr="00BE1B37" w:rsidRDefault="00BE1B37" w:rsidP="00BE1B37">
            <w:pPr>
              <w:ind w:right="-108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Администрация Гришковского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bCs/>
                <w:sz w:val="24"/>
              </w:rPr>
            </w:pPr>
            <w:r w:rsidRPr="00BE1B37">
              <w:rPr>
                <w:bCs/>
                <w:sz w:val="24"/>
              </w:rPr>
              <w:t>17 686,2</w:t>
            </w:r>
          </w:p>
        </w:tc>
      </w:tr>
      <w:tr w:rsidR="00BE1B37" w:rsidRPr="00BE1B37" w:rsidTr="00534C9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4 909,7</w:t>
            </w:r>
          </w:p>
        </w:tc>
      </w:tr>
      <w:tr w:rsidR="00BE1B37" w:rsidRPr="00BE1B37" w:rsidTr="00534C91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534C91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Муниципальная программа Гришковского сельского поселения "Организация муниципального управления" на 2018-2023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716,3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716,3</w:t>
            </w:r>
          </w:p>
        </w:tc>
      </w:tr>
      <w:tr w:rsidR="00BE1B37" w:rsidRPr="00BE1B37" w:rsidTr="00534C91">
        <w:trPr>
          <w:trHeight w:val="17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716,3</w:t>
            </w:r>
          </w:p>
        </w:tc>
      </w:tr>
      <w:tr w:rsidR="00BE1B37" w:rsidRPr="00BE1B37" w:rsidTr="00534C91">
        <w:trPr>
          <w:trHeight w:val="12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716,3</w:t>
            </w:r>
          </w:p>
        </w:tc>
      </w:tr>
      <w:tr w:rsidR="00BE1B37" w:rsidRPr="00BE1B37" w:rsidTr="00534C91">
        <w:trPr>
          <w:trHeight w:val="9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2 967,2</w:t>
            </w:r>
          </w:p>
        </w:tc>
      </w:tr>
      <w:tr w:rsidR="00BE1B37" w:rsidRPr="00BE1B37" w:rsidTr="00534C91">
        <w:trPr>
          <w:trHeight w:val="9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534C91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Муниципальная программа Гришковского сельского поселения "Организация муниципального управления" на 2018-2023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3 086,4</w:t>
            </w:r>
          </w:p>
        </w:tc>
      </w:tr>
      <w:tr w:rsidR="00BE1B37" w:rsidRPr="00BE1B37" w:rsidTr="00534C91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Обеспечение деятельности администрации Гришковского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2 967,2</w:t>
            </w:r>
          </w:p>
        </w:tc>
      </w:tr>
      <w:tr w:rsidR="00BE1B37" w:rsidRPr="00BE1B37" w:rsidTr="00534C91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Обеспечение выполнения функций администрации Гришковского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2 963,4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2 963,4</w:t>
            </w:r>
          </w:p>
        </w:tc>
      </w:tr>
      <w:tr w:rsidR="00BE1B37" w:rsidRPr="00BE1B37" w:rsidTr="00534C91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2 943,4</w:t>
            </w:r>
          </w:p>
        </w:tc>
      </w:tr>
      <w:tr w:rsidR="00BE1B37" w:rsidRPr="00BE1B37" w:rsidTr="00534C91">
        <w:trPr>
          <w:trHeight w:val="15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20,0</w:t>
            </w:r>
          </w:p>
        </w:tc>
      </w:tr>
      <w:tr w:rsidR="00BE1B37" w:rsidRPr="00BE1B37" w:rsidTr="00534C91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2018-2023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3,8</w:t>
            </w:r>
          </w:p>
        </w:tc>
      </w:tr>
      <w:tr w:rsidR="00BE1B37" w:rsidRPr="00BE1B37" w:rsidTr="00534C91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 xml:space="preserve">Административные комиссии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3,8</w:t>
            </w:r>
          </w:p>
        </w:tc>
      </w:tr>
      <w:tr w:rsidR="00BE1B37" w:rsidRPr="00BE1B37" w:rsidTr="00534C91">
        <w:trPr>
          <w:trHeight w:val="10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3,8</w:t>
            </w:r>
          </w:p>
        </w:tc>
      </w:tr>
      <w:tr w:rsidR="00BE1B37" w:rsidRPr="00BE1B37" w:rsidTr="00534C9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3,8</w:t>
            </w:r>
          </w:p>
        </w:tc>
      </w:tr>
      <w:tr w:rsidR="00BE1B37" w:rsidRPr="00BE1B37" w:rsidTr="00534C91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59,0</w:t>
            </w:r>
          </w:p>
        </w:tc>
      </w:tr>
      <w:tr w:rsidR="00BE1B37" w:rsidRPr="00BE1B37" w:rsidTr="00534C91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2018-2023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59,0</w:t>
            </w:r>
          </w:p>
        </w:tc>
      </w:tr>
      <w:tr w:rsidR="00BE1B37" w:rsidRPr="00BE1B37" w:rsidTr="00534C91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Обеспечение деятельности администрации Гришковского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59,0</w:t>
            </w:r>
          </w:p>
        </w:tc>
      </w:tr>
      <w:tr w:rsidR="00BE1B37" w:rsidRPr="00BE1B37" w:rsidTr="00534C91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Обеспечение деятельности контрольно-счетной палаты муниципального образования Калининский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29,5</w:t>
            </w:r>
          </w:p>
        </w:tc>
      </w:tr>
      <w:tr w:rsidR="00BE1B37" w:rsidRPr="00BE1B37" w:rsidTr="00534C91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Расходы на обеспечение функций  контрольно-счетной палаты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29,5</w:t>
            </w:r>
          </w:p>
        </w:tc>
      </w:tr>
      <w:tr w:rsidR="00BE1B37" w:rsidRPr="00BE1B37" w:rsidTr="00534C91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29,5</w:t>
            </w:r>
          </w:p>
        </w:tc>
      </w:tr>
      <w:tr w:rsidR="00BE1B37" w:rsidRPr="00BE1B37" w:rsidTr="00534C91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2018-2023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29,5</w:t>
            </w:r>
          </w:p>
        </w:tc>
      </w:tr>
      <w:tr w:rsidR="00BE1B37" w:rsidRPr="00BE1B37" w:rsidTr="00534C91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29,5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29,5</w:t>
            </w:r>
          </w:p>
        </w:tc>
      </w:tr>
      <w:tr w:rsidR="00BE1B37" w:rsidRPr="00BE1B37" w:rsidTr="00534C91">
        <w:trPr>
          <w:trHeight w:val="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15390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500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29,5</w:t>
            </w:r>
          </w:p>
        </w:tc>
      </w:tr>
      <w:tr w:rsidR="00BE1B37" w:rsidRPr="00BE1B37" w:rsidTr="00534C91">
        <w:trPr>
          <w:trHeight w:val="13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Резервные фонды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25,0</w:t>
            </w:r>
          </w:p>
        </w:tc>
      </w:tr>
      <w:tr w:rsidR="00BE1B37" w:rsidRPr="00BE1B37" w:rsidTr="00534C91">
        <w:trPr>
          <w:trHeight w:val="9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lastRenderedPageBreak/>
              <w:t>Муниципальная программа Гришковского сельского поселения Калининского района "Организация муниципального управления" на 2018-2023 годы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25,0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Обеспечение деятельности администрации Гришковского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25,0</w:t>
            </w:r>
          </w:p>
        </w:tc>
      </w:tr>
      <w:tr w:rsidR="00BE1B37" w:rsidRPr="00BE1B37" w:rsidTr="00534C9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25,0</w:t>
            </w:r>
          </w:p>
        </w:tc>
      </w:tr>
      <w:tr w:rsidR="00BE1B37" w:rsidRPr="00BE1B37" w:rsidTr="00534C91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 xml:space="preserve">Резервные фонды местных администраций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25,0</w:t>
            </w:r>
          </w:p>
        </w:tc>
      </w:tr>
      <w:tr w:rsidR="00BE1B37" w:rsidRPr="00BE1B37" w:rsidTr="00534C91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25,0</w:t>
            </w:r>
          </w:p>
        </w:tc>
      </w:tr>
      <w:tr w:rsidR="00BE1B37" w:rsidRPr="00BE1B37" w:rsidTr="00534C91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1 142,2</w:t>
            </w:r>
          </w:p>
        </w:tc>
      </w:tr>
      <w:tr w:rsidR="00BE1B37" w:rsidRPr="00BE1B37" w:rsidTr="00534C91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534C91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Муниципальная программа Гришковского сельского поселения "Организация муниципального управления" на 2018-2023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1 142,2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Обеспечение деятельности администрации Гришковского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1 142,2</w:t>
            </w:r>
          </w:p>
        </w:tc>
      </w:tr>
      <w:tr w:rsidR="00BE1B37" w:rsidRPr="00BE1B37" w:rsidTr="00534C91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Другие мероприятия по полномочиям администрации Гришковского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1 142,2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6,6</w:t>
            </w:r>
          </w:p>
        </w:tc>
      </w:tr>
      <w:tr w:rsidR="00BE1B37" w:rsidRPr="00BE1B37" w:rsidTr="00534C9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6,6</w:t>
            </w:r>
          </w:p>
        </w:tc>
      </w:tr>
      <w:tr w:rsidR="00BE1B37" w:rsidRPr="00BE1B37" w:rsidTr="00534C91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Развитие материально-технической базы и освещение деятельности администрации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1 135,6</w:t>
            </w:r>
          </w:p>
        </w:tc>
      </w:tr>
      <w:tr w:rsidR="00BE1B37" w:rsidRPr="00BE1B37" w:rsidTr="00534C9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1 135,6</w:t>
            </w:r>
          </w:p>
        </w:tc>
      </w:tr>
      <w:tr w:rsidR="00BE1B37" w:rsidRPr="00BE1B37" w:rsidTr="00534C91">
        <w:trPr>
          <w:trHeight w:val="26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118,6</w:t>
            </w:r>
          </w:p>
        </w:tc>
      </w:tr>
      <w:tr w:rsidR="00BE1B37" w:rsidRPr="00BE1B37" w:rsidTr="00534C9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Мобилизационная и вневойсковая  подготовка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118,6</w:t>
            </w:r>
          </w:p>
        </w:tc>
      </w:tr>
      <w:tr w:rsidR="00BE1B37" w:rsidRPr="00BE1B37" w:rsidTr="00534C91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534C91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Муниципальная программа Гришковского сельского поселения "Организация муниципального управления" на 2018-2023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118,6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Обеспечение деятельности администрации Гришковского сельского поселения Калининского района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118,6</w:t>
            </w:r>
          </w:p>
        </w:tc>
      </w:tr>
      <w:tr w:rsidR="00BE1B37" w:rsidRPr="00BE1B37" w:rsidTr="00534C91">
        <w:trPr>
          <w:trHeight w:val="6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118,6</w:t>
            </w:r>
          </w:p>
        </w:tc>
      </w:tr>
      <w:tr w:rsidR="00BE1B37" w:rsidRPr="00BE1B37" w:rsidTr="00534C91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76,7</w:t>
            </w:r>
          </w:p>
        </w:tc>
      </w:tr>
      <w:tr w:rsidR="00BE1B37" w:rsidRPr="00BE1B37" w:rsidTr="00534C91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41,9</w:t>
            </w:r>
          </w:p>
        </w:tc>
      </w:tr>
      <w:tr w:rsidR="00BE1B37" w:rsidRPr="00BE1B37" w:rsidTr="00534C91">
        <w:trPr>
          <w:trHeight w:val="23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6,0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2,0</w:t>
            </w:r>
          </w:p>
        </w:tc>
      </w:tr>
      <w:tr w:rsidR="00BE1B37" w:rsidRPr="00BE1B37" w:rsidTr="00534C91">
        <w:trPr>
          <w:trHeight w:val="9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Муниципальная программа Гришковского сельского поселения Калининс</w:t>
            </w:r>
            <w:r w:rsidR="0005567B">
              <w:rPr>
                <w:sz w:val="24"/>
              </w:rPr>
              <w:t xml:space="preserve">кого района </w:t>
            </w:r>
            <w:r w:rsidRPr="00BE1B37">
              <w:rPr>
                <w:sz w:val="24"/>
              </w:rPr>
              <w:t>"Обеспечение безопасности населения" на 2018-2023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2,0</w:t>
            </w:r>
          </w:p>
        </w:tc>
      </w:tr>
      <w:tr w:rsidR="00BE1B37" w:rsidRPr="00BE1B37" w:rsidTr="00534C91">
        <w:trPr>
          <w:trHeight w:val="1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2,0</w:t>
            </w:r>
          </w:p>
        </w:tc>
      </w:tr>
      <w:tr w:rsidR="00BE1B37" w:rsidRPr="00BE1B37" w:rsidTr="00534C91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Мероприятия по защите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2,0</w:t>
            </w:r>
          </w:p>
        </w:tc>
      </w:tr>
      <w:tr w:rsidR="00BE1B37" w:rsidRPr="00BE1B37" w:rsidTr="00534C91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2,0</w:t>
            </w:r>
          </w:p>
        </w:tc>
      </w:tr>
      <w:tr w:rsidR="00BE1B37" w:rsidRPr="00BE1B37" w:rsidTr="00534C91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 xml:space="preserve">Обеспечение пожарной безопасности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2,0</w:t>
            </w:r>
          </w:p>
        </w:tc>
      </w:tr>
      <w:tr w:rsidR="00BE1B37" w:rsidRPr="00BE1B37" w:rsidTr="00534C91">
        <w:trPr>
          <w:trHeight w:val="9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Муниципальная программа Гришковского сельского</w:t>
            </w:r>
            <w:r w:rsidR="0005567B">
              <w:rPr>
                <w:sz w:val="24"/>
              </w:rPr>
              <w:t xml:space="preserve"> поселения Калининского района </w:t>
            </w:r>
            <w:r w:rsidRPr="00BE1B37">
              <w:rPr>
                <w:sz w:val="24"/>
              </w:rPr>
              <w:t>«Обеспечение безопасности населения» на 2018-2023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2,0</w:t>
            </w:r>
          </w:p>
        </w:tc>
      </w:tr>
      <w:tr w:rsidR="00BE1B37" w:rsidRPr="00BE1B37" w:rsidTr="00534C91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Мероприятия по пожарной безопасности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2,0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2,0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2,0</w:t>
            </w:r>
          </w:p>
        </w:tc>
      </w:tr>
      <w:tr w:rsidR="00BE1B37" w:rsidRPr="00BE1B37" w:rsidTr="00534C91">
        <w:trPr>
          <w:trHeight w:val="10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91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lastRenderedPageBreak/>
              <w:t xml:space="preserve">Муниципальная программа Гришковского сельского поселения Калининского района "Обеспечение безопасности населения" </w:t>
            </w:r>
          </w:p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на 2018-2023 годы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2,0</w:t>
            </w:r>
          </w:p>
        </w:tc>
      </w:tr>
      <w:tr w:rsidR="00BE1B37" w:rsidRPr="00BE1B37" w:rsidTr="00534C91">
        <w:trPr>
          <w:trHeight w:val="1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2,0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2,0</w:t>
            </w:r>
          </w:p>
        </w:tc>
      </w:tr>
      <w:tr w:rsidR="00BE1B37" w:rsidRPr="00BE1B37" w:rsidTr="00534C91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Мероприятия по обеспечению безопасности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2,0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2,0</w:t>
            </w:r>
          </w:p>
        </w:tc>
      </w:tr>
      <w:tr w:rsidR="00BE1B37" w:rsidRPr="00BE1B37" w:rsidTr="00534C91">
        <w:trPr>
          <w:trHeight w:val="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2 214,7</w:t>
            </w:r>
          </w:p>
        </w:tc>
      </w:tr>
      <w:tr w:rsidR="00BE1B37" w:rsidRPr="00BE1B37" w:rsidTr="00534C91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Дорожное хозяйство</w:t>
            </w:r>
            <w:r w:rsidR="0005567B">
              <w:rPr>
                <w:sz w:val="24"/>
              </w:rPr>
              <w:t xml:space="preserve"> </w:t>
            </w:r>
            <w:r w:rsidRPr="00BE1B37">
              <w:rPr>
                <w:sz w:val="24"/>
              </w:rPr>
              <w:t>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2 214,7</w:t>
            </w:r>
          </w:p>
        </w:tc>
      </w:tr>
      <w:tr w:rsidR="00BE1B37" w:rsidRPr="00BE1B37" w:rsidTr="00534C91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Муниципальная программа Гришковского сельского поселения "Развитие национальной экономики" на 2018-2023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2 214,7</w:t>
            </w:r>
          </w:p>
        </w:tc>
      </w:tr>
      <w:tr w:rsidR="00BE1B37" w:rsidRPr="00BE1B37" w:rsidTr="00534C91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Дорожное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2 214,7</w:t>
            </w:r>
          </w:p>
        </w:tc>
      </w:tr>
      <w:tr w:rsidR="00BE1B37" w:rsidRPr="00BE1B37" w:rsidTr="00534C9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Мероприятия в области ремонта дорог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2 214,7</w:t>
            </w:r>
          </w:p>
        </w:tc>
      </w:tr>
      <w:tr w:rsidR="00BE1B37" w:rsidRPr="00BE1B37" w:rsidTr="00534C9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Текущий ремонт и содержание дорог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2 214,7</w:t>
            </w:r>
          </w:p>
        </w:tc>
      </w:tr>
      <w:tr w:rsidR="00BE1B37" w:rsidRPr="00BE1B37" w:rsidTr="00534C91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2 214,7</w:t>
            </w:r>
          </w:p>
        </w:tc>
      </w:tr>
      <w:tr w:rsidR="00BE1B37" w:rsidRPr="00BE1B37" w:rsidTr="00534C9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6 770,1</w:t>
            </w:r>
          </w:p>
        </w:tc>
      </w:tr>
      <w:tr w:rsidR="00BE1B37" w:rsidRPr="00BE1B37" w:rsidTr="00534C9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4 013,6</w:t>
            </w:r>
          </w:p>
        </w:tc>
      </w:tr>
      <w:tr w:rsidR="00BE1B37" w:rsidRPr="00BE1B37" w:rsidTr="00534C9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05567B" w:rsidP="00BE1B37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Коммун</w:t>
            </w:r>
            <w:r w:rsidR="00BE1B37" w:rsidRPr="00BE1B37">
              <w:rPr>
                <w:sz w:val="24"/>
              </w:rPr>
              <w:t>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1 513,6</w:t>
            </w:r>
          </w:p>
        </w:tc>
      </w:tr>
      <w:tr w:rsidR="00BE1B37" w:rsidRPr="00BE1B37" w:rsidTr="00534C91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 на 2018-2023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1 513,6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 xml:space="preserve">Обеспечение выполнения функций в области жилищно-коммунального хозяйства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1 513,6</w:t>
            </w:r>
          </w:p>
        </w:tc>
      </w:tr>
      <w:tr w:rsidR="00BE1B37" w:rsidRPr="00BE1B37" w:rsidTr="00534C9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1 513,6</w:t>
            </w:r>
          </w:p>
        </w:tc>
      </w:tr>
      <w:tr w:rsidR="00BE1B37" w:rsidRPr="00BE1B37" w:rsidTr="00534C91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1 513,6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Деятельность администрации Гришковского сельского поселения в области коммунального хозяйства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2 500,0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lastRenderedPageBreak/>
              <w:t>Прочие мероприятия администрации Гришковского сельского поселения в области коммунального хозяйства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2 500,0</w:t>
            </w:r>
          </w:p>
        </w:tc>
      </w:tr>
      <w:tr w:rsidR="00BE1B37" w:rsidRPr="00BE1B37" w:rsidTr="00534C91">
        <w:trPr>
          <w:trHeight w:val="1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Приобретение специальной техники (на базе шасси трактора)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60200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2 500,0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60200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2 500,0</w:t>
            </w:r>
          </w:p>
        </w:tc>
      </w:tr>
      <w:tr w:rsidR="00BE1B37" w:rsidRPr="00BE1B37" w:rsidTr="00534C91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 на 2018 - 2023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2 734,5</w:t>
            </w:r>
          </w:p>
        </w:tc>
      </w:tr>
      <w:tr w:rsidR="00BE1B37" w:rsidRPr="00BE1B37" w:rsidTr="00534C91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2 734,5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Обеспечение выполнения функций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2 734,5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Борьба с сорной растительностью и карантинными растениями на территории сельского поселения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46,0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46,0</w:t>
            </w:r>
          </w:p>
        </w:tc>
      </w:tr>
      <w:tr w:rsidR="00BE1B37" w:rsidRPr="00BE1B37" w:rsidTr="00534C9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Организация благоустройства мест отдыха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508,9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508,9</w:t>
            </w:r>
          </w:p>
        </w:tc>
      </w:tr>
      <w:tr w:rsidR="00BE1B37" w:rsidRPr="00BE1B37" w:rsidTr="00534C9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Организация и содержание мест захоронения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4,5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4,5</w:t>
            </w:r>
          </w:p>
        </w:tc>
      </w:tr>
      <w:tr w:rsidR="00BE1B37" w:rsidRPr="00BE1B37" w:rsidTr="00534C91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Благоустройство территории, прилегающей к памятникам культурного</w:t>
            </w:r>
            <w:r w:rsidR="0005567B">
              <w:rPr>
                <w:sz w:val="24"/>
              </w:rPr>
              <w:t xml:space="preserve"> наследия, на земельном участке</w:t>
            </w:r>
            <w:r w:rsidRPr="00BE1B37">
              <w:rPr>
                <w:sz w:val="24"/>
              </w:rPr>
              <w:t xml:space="preserve"> - земли населенных пунктов – для размещения и обслуживания объектов культурного наследия", расположенном по адресу: Ка</w:t>
            </w:r>
            <w:r w:rsidR="0005567B">
              <w:rPr>
                <w:sz w:val="24"/>
              </w:rPr>
              <w:t xml:space="preserve">лининский район, с.Гришковское </w:t>
            </w:r>
            <w:r w:rsidRPr="00BE1B37">
              <w:rPr>
                <w:sz w:val="24"/>
              </w:rPr>
              <w:t xml:space="preserve"> ул. Советская, 62 "З""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1 648,7</w:t>
            </w:r>
          </w:p>
        </w:tc>
      </w:tr>
      <w:tr w:rsidR="00BE1B37" w:rsidRPr="00BE1B37" w:rsidTr="00534C9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1 648,7</w:t>
            </w:r>
          </w:p>
        </w:tc>
      </w:tr>
      <w:tr w:rsidR="00BE1B37" w:rsidRPr="00BE1B37" w:rsidTr="00534C91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Мероприятие по организации сбора и вывоза ТКО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10380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15,0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10380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15,0</w:t>
            </w:r>
          </w:p>
        </w:tc>
      </w:tr>
      <w:tr w:rsidR="00BE1B37" w:rsidRPr="00BE1B37" w:rsidTr="00534C91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Благоустройство территории ТОС №</w:t>
            </w:r>
            <w:r w:rsidR="0005567B">
              <w:rPr>
                <w:sz w:val="24"/>
              </w:rPr>
              <w:t xml:space="preserve"> </w:t>
            </w:r>
            <w:r w:rsidRPr="00BE1B37">
              <w:rPr>
                <w:sz w:val="24"/>
              </w:rPr>
              <w:t>1, который является победителем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511,4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Организация благоустройства территории Гришковского сельского поселения ТОС №</w:t>
            </w:r>
            <w:r w:rsidR="0005567B">
              <w:rPr>
                <w:sz w:val="24"/>
              </w:rPr>
              <w:t xml:space="preserve"> </w:t>
            </w:r>
            <w:r w:rsidRPr="00BE1B37">
              <w:rPr>
                <w:sz w:val="24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S0390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511,4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S0390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511,4</w:t>
            </w:r>
          </w:p>
        </w:tc>
      </w:tr>
      <w:tr w:rsidR="00BE1B37" w:rsidRPr="00BE1B37" w:rsidTr="00534C91">
        <w:trPr>
          <w:trHeight w:val="20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22,0</w:t>
            </w:r>
          </w:p>
        </w:tc>
      </w:tr>
      <w:tr w:rsidR="00BE1B37" w:rsidRPr="00BE1B37" w:rsidTr="00534C91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 на 2018 - 2023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22,0</w:t>
            </w:r>
          </w:p>
        </w:tc>
      </w:tr>
      <w:tr w:rsidR="00BE1B37" w:rsidRPr="00BE1B37" w:rsidTr="00534C91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Обеспечение деятельности в части выполнения гарантированного перечня услуг по погребению и похоронному делу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22,0</w:t>
            </w:r>
          </w:p>
        </w:tc>
      </w:tr>
      <w:tr w:rsidR="00BE1B37" w:rsidRPr="00BE1B37" w:rsidTr="00534C91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Передача полномочий по обеспечению деятельности в части выполнения гарантированного перечня услуг по погребению и похоронному делу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22,0</w:t>
            </w:r>
          </w:p>
        </w:tc>
      </w:tr>
      <w:tr w:rsidR="00BE1B37" w:rsidRPr="00BE1B37" w:rsidTr="00534C9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22,0</w:t>
            </w:r>
          </w:p>
        </w:tc>
      </w:tr>
      <w:tr w:rsidR="00BE1B37" w:rsidRPr="00BE1B37" w:rsidTr="00534C91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3,0</w:t>
            </w:r>
          </w:p>
        </w:tc>
      </w:tr>
      <w:tr w:rsidR="00BE1B37" w:rsidRPr="00BE1B37" w:rsidTr="00534C9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Молодежная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3,0</w:t>
            </w:r>
          </w:p>
        </w:tc>
      </w:tr>
      <w:tr w:rsidR="00BE1B37" w:rsidRPr="00BE1B37" w:rsidTr="00534C91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Муниципальная программа Гришковского сельского поселения Калининского района "Молодежь Гришковского сельского поселения" на 2018-2023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3,0</w:t>
            </w:r>
          </w:p>
        </w:tc>
      </w:tr>
      <w:tr w:rsidR="00BE1B37" w:rsidRPr="00BE1B37" w:rsidTr="00534C91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Мероприятия в области молодежной политики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3,0</w:t>
            </w:r>
          </w:p>
        </w:tc>
      </w:tr>
      <w:tr w:rsidR="00BE1B37" w:rsidRPr="00BE1B37" w:rsidTr="00534C91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Поддержка молодежи Гришковского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3,0</w:t>
            </w:r>
          </w:p>
        </w:tc>
      </w:tr>
      <w:tr w:rsidR="00BE1B37" w:rsidRPr="00BE1B37" w:rsidTr="00534C91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3,0</w:t>
            </w:r>
          </w:p>
        </w:tc>
      </w:tr>
      <w:tr w:rsidR="00BE1B37" w:rsidRPr="00BE1B37" w:rsidTr="00534C91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 xml:space="preserve">Культура и кинематография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3637,1</w:t>
            </w:r>
          </w:p>
        </w:tc>
      </w:tr>
      <w:tr w:rsidR="00BE1B37" w:rsidRPr="00BE1B37" w:rsidTr="00534C91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3357,4</w:t>
            </w:r>
          </w:p>
        </w:tc>
      </w:tr>
      <w:tr w:rsidR="00BE1B37" w:rsidRPr="00BE1B37" w:rsidTr="00534C91">
        <w:trPr>
          <w:trHeight w:val="9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lastRenderedPageBreak/>
              <w:t>Муниципальная программа Гришковского сельского поселения Калининского района "Развитие культуры" на 2018-2023 годы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3357,4</w:t>
            </w:r>
          </w:p>
        </w:tc>
      </w:tr>
      <w:tr w:rsidR="00BE1B37" w:rsidRPr="00BE1B37" w:rsidTr="00534C91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Совершенствование деятельности в сфере библиотечного обслуживания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478,4</w:t>
            </w:r>
          </w:p>
        </w:tc>
      </w:tr>
      <w:tr w:rsidR="00BE1B37" w:rsidRPr="00BE1B37" w:rsidTr="00534C91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учреждениями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427,4</w:t>
            </w:r>
          </w:p>
        </w:tc>
      </w:tr>
      <w:tr w:rsidR="00BE1B37" w:rsidRPr="00BE1B37" w:rsidTr="00534C91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50,0</w:t>
            </w:r>
          </w:p>
        </w:tc>
      </w:tr>
      <w:tr w:rsidR="00BE1B37" w:rsidRPr="00BE1B37" w:rsidTr="00534C9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1,0</w:t>
            </w:r>
          </w:p>
        </w:tc>
      </w:tr>
      <w:tr w:rsidR="00BE1B37" w:rsidRPr="00BE1B37" w:rsidTr="00534C91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2879,0</w:t>
            </w:r>
          </w:p>
        </w:tc>
      </w:tr>
      <w:tr w:rsidR="00BE1B37" w:rsidRPr="00BE1B37" w:rsidTr="00534C91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Осуществление деятельности учреждений культуры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2759,0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2 759,0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Осуществление деятельности МБУ-</w:t>
            </w:r>
            <w:r w:rsidR="0005567B">
              <w:rPr>
                <w:sz w:val="24"/>
              </w:rPr>
              <w:t xml:space="preserve"> </w:t>
            </w:r>
            <w:r w:rsidRPr="00BE1B37">
              <w:rPr>
                <w:sz w:val="24"/>
              </w:rPr>
              <w:t>Гришковский СДК (приобретение имущества)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120,0</w:t>
            </w:r>
          </w:p>
        </w:tc>
      </w:tr>
      <w:tr w:rsidR="00BE1B37" w:rsidRPr="00BE1B37" w:rsidTr="00534C91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Предоставление субсидий бюджетным</w:t>
            </w:r>
            <w:r w:rsidR="00534C91">
              <w:rPr>
                <w:sz w:val="24"/>
              </w:rPr>
              <w:t xml:space="preserve">, автономным учреждениям и иным </w:t>
            </w:r>
            <w:r w:rsidRPr="00BE1B37">
              <w:rPr>
                <w:sz w:val="24"/>
              </w:rPr>
              <w:t>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120,0</w:t>
            </w:r>
          </w:p>
        </w:tc>
      </w:tr>
      <w:tr w:rsidR="00BE1B37" w:rsidRPr="00BE1B37" w:rsidTr="00534C91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Другие вопросы в области культуры,</w:t>
            </w:r>
            <w:r w:rsidR="0005567B">
              <w:rPr>
                <w:sz w:val="24"/>
              </w:rPr>
              <w:t xml:space="preserve"> </w:t>
            </w:r>
            <w:r w:rsidRPr="00BE1B37">
              <w:rPr>
                <w:sz w:val="24"/>
              </w:rPr>
              <w:t xml:space="preserve">кинематографии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279,7</w:t>
            </w:r>
          </w:p>
        </w:tc>
      </w:tr>
      <w:tr w:rsidR="00BE1B37" w:rsidRPr="00BE1B37" w:rsidTr="00534C91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Расходы по объектам культурного наследия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279,7</w:t>
            </w:r>
          </w:p>
        </w:tc>
      </w:tr>
      <w:tr w:rsidR="00BE1B37" w:rsidRPr="00BE1B37" w:rsidTr="00534C91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Разработка проектов зон охраны объектов культурного наследия, расположенных на территории Гришковского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279,7</w:t>
            </w:r>
          </w:p>
        </w:tc>
      </w:tr>
      <w:tr w:rsidR="00BE1B37" w:rsidRPr="00BE1B37" w:rsidTr="00534C91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279,7</w:t>
            </w:r>
          </w:p>
        </w:tc>
      </w:tr>
      <w:tr w:rsidR="00BE1B37" w:rsidRPr="00BE1B37" w:rsidTr="00534C91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24,0</w:t>
            </w:r>
          </w:p>
        </w:tc>
      </w:tr>
      <w:tr w:rsidR="00BE1B37" w:rsidRPr="00BE1B37" w:rsidTr="00534C9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Дополнительное пенсионное обеспечение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24,0</w:t>
            </w:r>
          </w:p>
        </w:tc>
      </w:tr>
      <w:tr w:rsidR="00BE1B37" w:rsidRPr="00BE1B37" w:rsidTr="00534C91">
        <w:trPr>
          <w:trHeight w:val="9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534C91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Муниципальная программа Гришковского сельского поселения "Организация муниципального управления" на 2018-2023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24,0</w:t>
            </w:r>
          </w:p>
        </w:tc>
      </w:tr>
      <w:tr w:rsidR="00BE1B37" w:rsidRPr="00BE1B37" w:rsidTr="00534C91">
        <w:trPr>
          <w:trHeight w:val="27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Другие мероприятия в</w:t>
            </w:r>
            <w:r w:rsidR="0005567B">
              <w:rPr>
                <w:sz w:val="24"/>
              </w:rPr>
              <w:t xml:space="preserve"> области социальной поддержки </w:t>
            </w:r>
            <w:r w:rsidRPr="00BE1B37">
              <w:rPr>
                <w:sz w:val="24"/>
              </w:rPr>
              <w:t>граждан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24,0</w:t>
            </w:r>
          </w:p>
        </w:tc>
      </w:tr>
      <w:tr w:rsidR="00BE1B37" w:rsidRPr="00BE1B37" w:rsidTr="00534C91">
        <w:trPr>
          <w:trHeight w:val="73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24,0</w:t>
            </w:r>
          </w:p>
        </w:tc>
      </w:tr>
      <w:tr w:rsidR="00BE1B37" w:rsidRPr="00BE1B37" w:rsidTr="00534C91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24,0</w:t>
            </w:r>
          </w:p>
        </w:tc>
      </w:tr>
      <w:tr w:rsidR="00BE1B37" w:rsidRPr="00BE1B37" w:rsidTr="00534C91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3,0</w:t>
            </w:r>
          </w:p>
        </w:tc>
      </w:tr>
      <w:tr w:rsidR="00BE1B37" w:rsidRPr="00BE1B37" w:rsidTr="00534C91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Массовый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3,0</w:t>
            </w:r>
          </w:p>
        </w:tc>
      </w:tr>
      <w:tr w:rsidR="00BE1B37" w:rsidRPr="00BE1B37" w:rsidTr="00534C91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67B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 xml:space="preserve">Муниципальная программа Гришковского сельского поселения Калининского района "Развитие физической культуры и спорта" </w:t>
            </w:r>
          </w:p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на 2018-2023 годы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3,0</w:t>
            </w:r>
          </w:p>
        </w:tc>
      </w:tr>
      <w:tr w:rsidR="00BE1B37" w:rsidRPr="00BE1B37" w:rsidTr="00534C91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Обеспечение выполнения функций в области физической культуры и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3,0</w:t>
            </w:r>
          </w:p>
        </w:tc>
      </w:tr>
      <w:tr w:rsidR="00BE1B37" w:rsidRPr="00BE1B37" w:rsidTr="00534C91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 w:rsidRPr="00BE1B37">
              <w:rPr>
                <w:sz w:val="24"/>
              </w:rPr>
              <w:t>3,0</w:t>
            </w:r>
          </w:p>
        </w:tc>
      </w:tr>
      <w:tr w:rsidR="00BE1B37" w:rsidRPr="00BE1B37" w:rsidTr="00534C9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37" w:rsidRPr="00BE1B37" w:rsidRDefault="00BE1B37" w:rsidP="00BE1B37">
            <w:pPr>
              <w:ind w:right="-108"/>
              <w:rPr>
                <w:sz w:val="24"/>
              </w:rPr>
            </w:pPr>
            <w:r w:rsidRPr="00BE1B3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37" w:rsidRPr="00BE1B37" w:rsidRDefault="00BE1B37" w:rsidP="00BE1B37">
            <w:pPr>
              <w:jc w:val="center"/>
              <w:rPr>
                <w:sz w:val="24"/>
              </w:rPr>
            </w:pPr>
            <w:r w:rsidRPr="00BE1B37">
              <w:rPr>
                <w:sz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37" w:rsidRPr="00BE1B37" w:rsidRDefault="00BE1B37" w:rsidP="00BE1B37">
            <w:pPr>
              <w:jc w:val="right"/>
              <w:rPr>
                <w:sz w:val="24"/>
              </w:rPr>
            </w:pPr>
            <w:r>
              <w:rPr>
                <w:sz w:val="24"/>
              </w:rPr>
              <w:t>3,0"</w:t>
            </w:r>
            <w:r w:rsidRPr="00BE1B37">
              <w:rPr>
                <w:sz w:val="24"/>
              </w:rPr>
              <w:t xml:space="preserve">  </w:t>
            </w:r>
          </w:p>
        </w:tc>
      </w:tr>
    </w:tbl>
    <w:p w:rsidR="00300CA7" w:rsidRDefault="00300CA7" w:rsidP="00300CA7">
      <w:pPr>
        <w:jc w:val="center"/>
        <w:rPr>
          <w:sz w:val="24"/>
          <w:lang w:eastAsia="ar-SA"/>
        </w:rPr>
      </w:pPr>
    </w:p>
    <w:p w:rsidR="00BE1B37" w:rsidRDefault="00BE1B37" w:rsidP="00300CA7">
      <w:pPr>
        <w:jc w:val="center"/>
        <w:rPr>
          <w:sz w:val="24"/>
          <w:lang w:eastAsia="ar-SA"/>
        </w:rPr>
      </w:pPr>
    </w:p>
    <w:p w:rsidR="00BE1B37" w:rsidRDefault="00BE1B37" w:rsidP="00300CA7">
      <w:pPr>
        <w:jc w:val="center"/>
        <w:rPr>
          <w:sz w:val="24"/>
          <w:lang w:eastAsia="ar-SA"/>
        </w:rPr>
      </w:pPr>
    </w:p>
    <w:p w:rsidR="000477D5" w:rsidRDefault="000477D5" w:rsidP="000477D5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Глава Гришковского сельского поселения</w:t>
      </w:r>
    </w:p>
    <w:p w:rsidR="000477D5" w:rsidRDefault="000477D5" w:rsidP="000477D5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Калининского района                                                                                                 Т.А. Некрасова</w:t>
      </w:r>
    </w:p>
    <w:p w:rsidR="000477D5" w:rsidRDefault="000477D5" w:rsidP="000477D5">
      <w:pPr>
        <w:jc w:val="both"/>
        <w:rPr>
          <w:sz w:val="24"/>
          <w:lang w:eastAsia="ar-SA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534C91" w:rsidRDefault="00534C91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C006B4" w:rsidRPr="005B7B18" w:rsidRDefault="00C006B4" w:rsidP="00C006B4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_________________ № ______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6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УТВЕРЖДЕН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0477D5" w:rsidRPr="005B7B18" w:rsidRDefault="0005567B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декабря 2022</w:t>
      </w:r>
      <w:r w:rsidR="000477D5" w:rsidRPr="005B7B18">
        <w:rPr>
          <w:rFonts w:ascii="Times New Roman" w:hAnsi="Times New Roman"/>
          <w:sz w:val="24"/>
          <w:szCs w:val="24"/>
        </w:rPr>
        <w:t xml:space="preserve"> года № 134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CC7CCF" w:rsidRPr="005B7B18" w:rsidRDefault="00C006B4" w:rsidP="00C006B4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_________________ № ______</w:t>
      </w:r>
      <w:r w:rsidR="00CC7CCF">
        <w:rPr>
          <w:rFonts w:ascii="Times New Roman" w:hAnsi="Times New Roman"/>
          <w:sz w:val="24"/>
          <w:szCs w:val="24"/>
        </w:rPr>
        <w:t>)</w:t>
      </w:r>
    </w:p>
    <w:p w:rsidR="000477D5" w:rsidRDefault="000477D5" w:rsidP="000477D5">
      <w:pPr>
        <w:jc w:val="center"/>
        <w:rPr>
          <w:sz w:val="24"/>
          <w:lang w:eastAsia="ar-SA"/>
        </w:rPr>
      </w:pPr>
    </w:p>
    <w:p w:rsidR="000477D5" w:rsidRDefault="000477D5" w:rsidP="00300CA7">
      <w:pPr>
        <w:jc w:val="center"/>
        <w:rPr>
          <w:sz w:val="24"/>
          <w:lang w:eastAsia="ar-SA"/>
        </w:rPr>
      </w:pPr>
    </w:p>
    <w:p w:rsidR="00CC7CCF" w:rsidRDefault="00CC7CCF" w:rsidP="00300CA7">
      <w:pPr>
        <w:jc w:val="center"/>
        <w:rPr>
          <w:sz w:val="24"/>
          <w:lang w:eastAsia="ar-SA"/>
        </w:rPr>
      </w:pPr>
    </w:p>
    <w:p w:rsidR="000477D5" w:rsidRPr="000477D5" w:rsidRDefault="000477D5" w:rsidP="00300CA7">
      <w:pPr>
        <w:jc w:val="center"/>
        <w:rPr>
          <w:sz w:val="24"/>
          <w:lang w:eastAsia="ar-SA"/>
        </w:rPr>
      </w:pPr>
      <w:r w:rsidRPr="000477D5">
        <w:rPr>
          <w:sz w:val="24"/>
          <w:lang w:eastAsia="ar-SA"/>
        </w:rPr>
        <w:t>Источники внутреннего финансирования дефицита</w:t>
      </w:r>
    </w:p>
    <w:p w:rsidR="000477D5" w:rsidRPr="000477D5" w:rsidRDefault="000477D5" w:rsidP="000477D5">
      <w:pPr>
        <w:jc w:val="center"/>
        <w:rPr>
          <w:bCs/>
          <w:sz w:val="24"/>
        </w:rPr>
      </w:pPr>
      <w:r w:rsidRPr="000477D5">
        <w:rPr>
          <w:bCs/>
          <w:sz w:val="24"/>
        </w:rPr>
        <w:t xml:space="preserve">бюджета Гришковского сельского поселения Калининского района </w:t>
      </w:r>
    </w:p>
    <w:p w:rsidR="000477D5" w:rsidRDefault="000477D5" w:rsidP="00300CA7">
      <w:pPr>
        <w:jc w:val="center"/>
        <w:rPr>
          <w:sz w:val="24"/>
          <w:lang w:eastAsia="ar-SA"/>
        </w:rPr>
      </w:pPr>
      <w:r w:rsidRPr="000477D5">
        <w:rPr>
          <w:sz w:val="24"/>
          <w:lang w:eastAsia="ar-SA"/>
        </w:rPr>
        <w:t>на 2023 год</w:t>
      </w:r>
    </w:p>
    <w:p w:rsidR="000477D5" w:rsidRDefault="000477D5" w:rsidP="00300CA7">
      <w:pPr>
        <w:jc w:val="center"/>
        <w:rPr>
          <w:sz w:val="24"/>
          <w:lang w:eastAsia="ar-SA"/>
        </w:rPr>
      </w:pPr>
    </w:p>
    <w:tbl>
      <w:tblPr>
        <w:tblW w:w="9654" w:type="dxa"/>
        <w:tblInd w:w="93" w:type="dxa"/>
        <w:tblLook w:val="04A0"/>
      </w:tblPr>
      <w:tblGrid>
        <w:gridCol w:w="580"/>
        <w:gridCol w:w="3121"/>
        <w:gridCol w:w="4678"/>
        <w:gridCol w:w="1275"/>
      </w:tblGrid>
      <w:tr w:rsidR="000477D5" w:rsidRPr="000477D5" w:rsidTr="00CC7CCF">
        <w:trPr>
          <w:trHeight w:val="11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0477D5" w:rsidRDefault="000477D5" w:rsidP="000477D5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№ п/п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0477D5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Код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0477D5" w:rsidRDefault="000477D5" w:rsidP="000477D5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Default="000477D5" w:rsidP="000477D5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Сумма</w:t>
            </w:r>
            <w:r>
              <w:rPr>
                <w:sz w:val="24"/>
              </w:rPr>
              <w:t>,</w:t>
            </w:r>
          </w:p>
          <w:p w:rsidR="000477D5" w:rsidRPr="000477D5" w:rsidRDefault="000477D5" w:rsidP="00047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0477D5" w:rsidRPr="000477D5" w:rsidTr="00CC7CCF">
        <w:trPr>
          <w:trHeight w:val="1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7D5" w:rsidRPr="000477D5" w:rsidRDefault="000477D5" w:rsidP="000477D5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1.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7D5" w:rsidRPr="000477D5" w:rsidRDefault="000477D5" w:rsidP="000477D5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7D5" w:rsidRPr="000477D5" w:rsidRDefault="000477D5" w:rsidP="000477D5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7D5" w:rsidRPr="000477D5" w:rsidRDefault="000477D5" w:rsidP="000477D5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4.</w:t>
            </w:r>
          </w:p>
        </w:tc>
      </w:tr>
      <w:tr w:rsidR="0005567B" w:rsidRPr="000477D5" w:rsidTr="0005567B">
        <w:trPr>
          <w:trHeight w:val="3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7B" w:rsidRPr="000477D5" w:rsidRDefault="0005567B" w:rsidP="000477D5">
            <w:pPr>
              <w:rPr>
                <w:sz w:val="24"/>
              </w:rPr>
            </w:pPr>
            <w:r w:rsidRPr="000477D5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992 01 00 00 00 00 0000 000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7B" w:rsidRPr="000477D5" w:rsidRDefault="0005567B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7B" w:rsidRPr="0005567B" w:rsidRDefault="0005567B" w:rsidP="0005567B">
            <w:pPr>
              <w:jc w:val="right"/>
              <w:rPr>
                <w:sz w:val="24"/>
              </w:rPr>
            </w:pPr>
            <w:r w:rsidRPr="0005567B">
              <w:rPr>
                <w:sz w:val="24"/>
              </w:rPr>
              <w:t>1 549,7</w:t>
            </w:r>
          </w:p>
        </w:tc>
      </w:tr>
      <w:tr w:rsidR="0005567B" w:rsidRPr="000477D5" w:rsidTr="0005567B">
        <w:trPr>
          <w:trHeight w:val="4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1.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992 01 03 00 00 00 0000 000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7B" w:rsidRPr="000477D5" w:rsidRDefault="0005567B" w:rsidP="00CC7CCF">
            <w:pPr>
              <w:rPr>
                <w:sz w:val="24"/>
              </w:rPr>
            </w:pPr>
            <w:r>
              <w:rPr>
                <w:sz w:val="24"/>
              </w:rPr>
              <w:t xml:space="preserve">Бюджетные кредиты от других </w:t>
            </w:r>
            <w:r w:rsidRPr="000477D5">
              <w:rPr>
                <w:sz w:val="24"/>
              </w:rPr>
              <w:t>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7B" w:rsidRPr="0005567B" w:rsidRDefault="0005567B" w:rsidP="0005567B">
            <w:pPr>
              <w:jc w:val="right"/>
              <w:rPr>
                <w:sz w:val="24"/>
              </w:rPr>
            </w:pPr>
            <w:r w:rsidRPr="0005567B">
              <w:rPr>
                <w:sz w:val="24"/>
              </w:rPr>
              <w:t>0,0</w:t>
            </w:r>
          </w:p>
        </w:tc>
      </w:tr>
      <w:tr w:rsidR="0005567B" w:rsidRPr="000477D5" w:rsidTr="0005567B">
        <w:trPr>
          <w:trHeight w:val="6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7B" w:rsidRPr="000477D5" w:rsidRDefault="0005567B" w:rsidP="000477D5">
            <w:pPr>
              <w:rPr>
                <w:sz w:val="24"/>
              </w:rPr>
            </w:pPr>
            <w:r w:rsidRPr="000477D5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992 01 03 00 00 00 0000 700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7B" w:rsidRPr="000477D5" w:rsidRDefault="0005567B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7B" w:rsidRPr="0005567B" w:rsidRDefault="0005567B" w:rsidP="0005567B">
            <w:pPr>
              <w:jc w:val="right"/>
              <w:rPr>
                <w:sz w:val="24"/>
              </w:rPr>
            </w:pPr>
            <w:r w:rsidRPr="0005567B">
              <w:rPr>
                <w:sz w:val="24"/>
              </w:rPr>
              <w:t>0,0</w:t>
            </w:r>
          </w:p>
        </w:tc>
      </w:tr>
      <w:tr w:rsidR="0005567B" w:rsidRPr="000477D5" w:rsidTr="0005567B">
        <w:trPr>
          <w:trHeight w:val="5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7B" w:rsidRPr="000477D5" w:rsidRDefault="0005567B" w:rsidP="000477D5">
            <w:pPr>
              <w:rPr>
                <w:sz w:val="24"/>
              </w:rPr>
            </w:pPr>
            <w:r w:rsidRPr="000477D5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992 01 03 01 00 10 0000 710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7B" w:rsidRPr="000477D5" w:rsidRDefault="0005567B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Получение бюджетных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7B" w:rsidRPr="0005567B" w:rsidRDefault="0005567B" w:rsidP="0005567B">
            <w:pPr>
              <w:jc w:val="right"/>
              <w:rPr>
                <w:sz w:val="24"/>
              </w:rPr>
            </w:pPr>
            <w:r w:rsidRPr="0005567B">
              <w:rPr>
                <w:sz w:val="24"/>
              </w:rPr>
              <w:t>0,0</w:t>
            </w:r>
          </w:p>
        </w:tc>
      </w:tr>
      <w:tr w:rsidR="0005567B" w:rsidRPr="000477D5" w:rsidTr="0005567B">
        <w:trPr>
          <w:trHeight w:val="6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7B" w:rsidRPr="000477D5" w:rsidRDefault="0005567B" w:rsidP="000477D5">
            <w:pPr>
              <w:rPr>
                <w:sz w:val="24"/>
              </w:rPr>
            </w:pPr>
            <w:r w:rsidRPr="000477D5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992 01 03 01 00 10 0000 800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7B" w:rsidRPr="000477D5" w:rsidRDefault="0005567B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Погашение бюджетных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7B" w:rsidRPr="0005567B" w:rsidRDefault="0005567B" w:rsidP="0005567B">
            <w:pPr>
              <w:jc w:val="right"/>
              <w:rPr>
                <w:sz w:val="24"/>
              </w:rPr>
            </w:pPr>
            <w:r w:rsidRPr="0005567B">
              <w:rPr>
                <w:sz w:val="24"/>
              </w:rPr>
              <w:t>0,0</w:t>
            </w:r>
          </w:p>
        </w:tc>
      </w:tr>
      <w:tr w:rsidR="0005567B" w:rsidRPr="000477D5" w:rsidTr="0005567B">
        <w:trPr>
          <w:trHeight w:val="11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7B" w:rsidRPr="000477D5" w:rsidRDefault="0005567B" w:rsidP="000477D5">
            <w:pPr>
              <w:rPr>
                <w:sz w:val="24"/>
              </w:rPr>
            </w:pPr>
            <w:r w:rsidRPr="000477D5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992 01 03 01 00 10 0000 810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7B" w:rsidRPr="000477D5" w:rsidRDefault="0005567B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Погашение бюджетных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7B" w:rsidRPr="0005567B" w:rsidRDefault="0005567B" w:rsidP="0005567B">
            <w:pPr>
              <w:jc w:val="right"/>
              <w:rPr>
                <w:sz w:val="24"/>
              </w:rPr>
            </w:pPr>
            <w:r w:rsidRPr="0005567B">
              <w:rPr>
                <w:sz w:val="24"/>
              </w:rPr>
              <w:t>0,0</w:t>
            </w:r>
          </w:p>
        </w:tc>
      </w:tr>
      <w:tr w:rsidR="0005567B" w:rsidRPr="000477D5" w:rsidTr="0005567B">
        <w:trPr>
          <w:trHeight w:val="2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lastRenderedPageBreak/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992 01 05 00 </w:t>
            </w:r>
            <w:r w:rsidRPr="000477D5">
              <w:rPr>
                <w:sz w:val="24"/>
              </w:rPr>
              <w:t>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7B" w:rsidRPr="000477D5" w:rsidRDefault="0005567B" w:rsidP="0030415E">
            <w:pPr>
              <w:rPr>
                <w:sz w:val="24"/>
              </w:rPr>
            </w:pPr>
            <w:r w:rsidRPr="000477D5">
              <w:rPr>
                <w:sz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7B" w:rsidRPr="0005567B" w:rsidRDefault="0005567B" w:rsidP="0005567B">
            <w:pPr>
              <w:jc w:val="right"/>
              <w:rPr>
                <w:sz w:val="24"/>
              </w:rPr>
            </w:pPr>
            <w:r w:rsidRPr="0005567B">
              <w:rPr>
                <w:sz w:val="24"/>
              </w:rPr>
              <w:t>1 594,7</w:t>
            </w:r>
          </w:p>
        </w:tc>
      </w:tr>
      <w:tr w:rsidR="0005567B" w:rsidRPr="000477D5" w:rsidTr="0005567B">
        <w:trPr>
          <w:trHeight w:val="1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992 01 05 02 00 00 0000 500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7B" w:rsidRPr="000477D5" w:rsidRDefault="0005567B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7B" w:rsidRPr="0005567B" w:rsidRDefault="0005567B" w:rsidP="0005567B">
            <w:pPr>
              <w:jc w:val="right"/>
              <w:rPr>
                <w:sz w:val="24"/>
              </w:rPr>
            </w:pPr>
            <w:r w:rsidRPr="0005567B">
              <w:rPr>
                <w:sz w:val="24"/>
              </w:rPr>
              <w:t>-16 112,5</w:t>
            </w:r>
          </w:p>
        </w:tc>
      </w:tr>
      <w:tr w:rsidR="0005567B" w:rsidRPr="000477D5" w:rsidTr="0005567B">
        <w:trPr>
          <w:trHeight w:val="4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992 01 05 02 01 00 0000 510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7B" w:rsidRPr="000477D5" w:rsidRDefault="0005567B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7B" w:rsidRPr="0005567B" w:rsidRDefault="0005567B" w:rsidP="0005567B">
            <w:pPr>
              <w:jc w:val="right"/>
              <w:rPr>
                <w:sz w:val="24"/>
              </w:rPr>
            </w:pPr>
            <w:r w:rsidRPr="0005567B">
              <w:rPr>
                <w:sz w:val="24"/>
              </w:rPr>
              <w:t>-16 112,5</w:t>
            </w:r>
          </w:p>
        </w:tc>
      </w:tr>
      <w:tr w:rsidR="0005567B" w:rsidRPr="000477D5" w:rsidTr="0005567B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992 01 05 02 01 10 0000 510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7B" w:rsidRPr="000477D5" w:rsidRDefault="0005567B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7B" w:rsidRPr="0005567B" w:rsidRDefault="0005567B" w:rsidP="0005567B">
            <w:pPr>
              <w:jc w:val="right"/>
              <w:rPr>
                <w:sz w:val="24"/>
              </w:rPr>
            </w:pPr>
            <w:r w:rsidRPr="0005567B">
              <w:rPr>
                <w:sz w:val="24"/>
              </w:rPr>
              <w:t>-16 112,5</w:t>
            </w:r>
          </w:p>
        </w:tc>
      </w:tr>
      <w:tr w:rsidR="0005567B" w:rsidRPr="000477D5" w:rsidTr="0005567B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992 01 05 00 00 00 0000 600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7B" w:rsidRPr="000477D5" w:rsidRDefault="0005567B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7B" w:rsidRPr="0005567B" w:rsidRDefault="0005567B" w:rsidP="0005567B">
            <w:pPr>
              <w:jc w:val="right"/>
              <w:rPr>
                <w:sz w:val="24"/>
              </w:rPr>
            </w:pPr>
            <w:r w:rsidRPr="0005567B">
              <w:rPr>
                <w:sz w:val="24"/>
              </w:rPr>
              <w:t>17 707,2</w:t>
            </w:r>
          </w:p>
        </w:tc>
      </w:tr>
      <w:tr w:rsidR="0005567B" w:rsidRPr="000477D5" w:rsidTr="0005567B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992 01 05 02 01 00 0000 610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7B" w:rsidRPr="000477D5" w:rsidRDefault="0005567B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7B" w:rsidRPr="0005567B" w:rsidRDefault="0005567B" w:rsidP="0005567B">
            <w:pPr>
              <w:jc w:val="right"/>
              <w:rPr>
                <w:sz w:val="24"/>
              </w:rPr>
            </w:pPr>
            <w:r w:rsidRPr="0005567B">
              <w:rPr>
                <w:sz w:val="24"/>
              </w:rPr>
              <w:t>17 707,2</w:t>
            </w:r>
          </w:p>
        </w:tc>
      </w:tr>
      <w:tr w:rsidR="0005567B" w:rsidRPr="000477D5" w:rsidTr="0005567B">
        <w:trPr>
          <w:trHeight w:val="3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67B" w:rsidRPr="000477D5" w:rsidRDefault="0005567B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992 01 05 02 01 10 0000 610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7B" w:rsidRPr="000477D5" w:rsidRDefault="0005567B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7B" w:rsidRPr="0005567B" w:rsidRDefault="0005567B" w:rsidP="0005567B">
            <w:pPr>
              <w:jc w:val="right"/>
              <w:rPr>
                <w:sz w:val="24"/>
              </w:rPr>
            </w:pPr>
            <w:r w:rsidRPr="0005567B">
              <w:rPr>
                <w:sz w:val="24"/>
              </w:rPr>
              <w:t>17 707,2</w:t>
            </w:r>
            <w:r>
              <w:rPr>
                <w:sz w:val="24"/>
              </w:rPr>
              <w:t>"</w:t>
            </w:r>
          </w:p>
        </w:tc>
      </w:tr>
    </w:tbl>
    <w:p w:rsidR="000477D5" w:rsidRDefault="000477D5" w:rsidP="00300CA7">
      <w:pPr>
        <w:jc w:val="center"/>
        <w:rPr>
          <w:sz w:val="24"/>
          <w:lang w:eastAsia="ar-SA"/>
        </w:rPr>
      </w:pPr>
    </w:p>
    <w:p w:rsidR="00CC7CCF" w:rsidRDefault="00CC7CCF" w:rsidP="00300CA7">
      <w:pPr>
        <w:jc w:val="center"/>
        <w:rPr>
          <w:sz w:val="24"/>
          <w:lang w:eastAsia="ar-SA"/>
        </w:rPr>
      </w:pPr>
    </w:p>
    <w:p w:rsidR="00CC7CCF" w:rsidRDefault="00CC7CCF" w:rsidP="00300CA7">
      <w:pPr>
        <w:jc w:val="center"/>
        <w:rPr>
          <w:sz w:val="24"/>
          <w:lang w:eastAsia="ar-SA"/>
        </w:rPr>
      </w:pPr>
    </w:p>
    <w:p w:rsidR="00CC7CCF" w:rsidRDefault="00CC7CCF" w:rsidP="00CC7CCF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Глава Гришковского сельского поселения</w:t>
      </w:r>
    </w:p>
    <w:p w:rsidR="00CC7CCF" w:rsidRPr="000477D5" w:rsidRDefault="00CC7CCF" w:rsidP="00CC7CCF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Калининского района                                                                                                 Т.А. Некрасова</w:t>
      </w:r>
    </w:p>
    <w:sectPr w:rsidR="00CC7CCF" w:rsidRPr="000477D5" w:rsidSect="00A274A1">
      <w:headerReference w:type="even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2DA" w:rsidRDefault="004432DA">
      <w:r>
        <w:separator/>
      </w:r>
    </w:p>
  </w:endnote>
  <w:endnote w:type="continuationSeparator" w:id="1">
    <w:p w:rsidR="004432DA" w:rsidRDefault="00443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2DA" w:rsidRDefault="004432DA">
      <w:r>
        <w:separator/>
      </w:r>
    </w:p>
  </w:footnote>
  <w:footnote w:type="continuationSeparator" w:id="1">
    <w:p w:rsidR="004432DA" w:rsidRDefault="00443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B37" w:rsidRDefault="00AB0C8F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BE1B37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BE1B37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BE1B37" w:rsidRDefault="00BE1B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41EF"/>
    <w:rsid w:val="00005266"/>
    <w:rsid w:val="00006B4C"/>
    <w:rsid w:val="0000701C"/>
    <w:rsid w:val="00011E9E"/>
    <w:rsid w:val="000129E5"/>
    <w:rsid w:val="0001426F"/>
    <w:rsid w:val="00014995"/>
    <w:rsid w:val="00015893"/>
    <w:rsid w:val="00015FB4"/>
    <w:rsid w:val="00016B03"/>
    <w:rsid w:val="00016FB9"/>
    <w:rsid w:val="00023464"/>
    <w:rsid w:val="00023FE4"/>
    <w:rsid w:val="000259DE"/>
    <w:rsid w:val="00026580"/>
    <w:rsid w:val="00026775"/>
    <w:rsid w:val="00030B6B"/>
    <w:rsid w:val="000321A2"/>
    <w:rsid w:val="00032C42"/>
    <w:rsid w:val="00040510"/>
    <w:rsid w:val="00040869"/>
    <w:rsid w:val="000409E0"/>
    <w:rsid w:val="00040CEF"/>
    <w:rsid w:val="00044CAA"/>
    <w:rsid w:val="00045AC9"/>
    <w:rsid w:val="00046CB5"/>
    <w:rsid w:val="000477D5"/>
    <w:rsid w:val="00050302"/>
    <w:rsid w:val="00050E34"/>
    <w:rsid w:val="00053671"/>
    <w:rsid w:val="000537F7"/>
    <w:rsid w:val="00053F13"/>
    <w:rsid w:val="0005567B"/>
    <w:rsid w:val="000558BB"/>
    <w:rsid w:val="00055CE3"/>
    <w:rsid w:val="000561FB"/>
    <w:rsid w:val="00057904"/>
    <w:rsid w:val="00062F2E"/>
    <w:rsid w:val="000647DE"/>
    <w:rsid w:val="00066402"/>
    <w:rsid w:val="00066A3B"/>
    <w:rsid w:val="0006738F"/>
    <w:rsid w:val="00067931"/>
    <w:rsid w:val="0006795F"/>
    <w:rsid w:val="00067CD9"/>
    <w:rsid w:val="00070AB5"/>
    <w:rsid w:val="00072E9D"/>
    <w:rsid w:val="00074442"/>
    <w:rsid w:val="00074830"/>
    <w:rsid w:val="000754CC"/>
    <w:rsid w:val="000759B8"/>
    <w:rsid w:val="00077190"/>
    <w:rsid w:val="0008164C"/>
    <w:rsid w:val="00081F68"/>
    <w:rsid w:val="000820BC"/>
    <w:rsid w:val="0008249E"/>
    <w:rsid w:val="0008513D"/>
    <w:rsid w:val="00085417"/>
    <w:rsid w:val="0008713E"/>
    <w:rsid w:val="000912D3"/>
    <w:rsid w:val="000933C8"/>
    <w:rsid w:val="00093E58"/>
    <w:rsid w:val="000947C3"/>
    <w:rsid w:val="00094857"/>
    <w:rsid w:val="000A1200"/>
    <w:rsid w:val="000A15A8"/>
    <w:rsid w:val="000A3BA7"/>
    <w:rsid w:val="000A5E27"/>
    <w:rsid w:val="000A5F31"/>
    <w:rsid w:val="000A728A"/>
    <w:rsid w:val="000A782B"/>
    <w:rsid w:val="000B2209"/>
    <w:rsid w:val="000B27E6"/>
    <w:rsid w:val="000B3826"/>
    <w:rsid w:val="000B4B01"/>
    <w:rsid w:val="000B7CB6"/>
    <w:rsid w:val="000C181B"/>
    <w:rsid w:val="000C4046"/>
    <w:rsid w:val="000C538F"/>
    <w:rsid w:val="000C6086"/>
    <w:rsid w:val="000C7757"/>
    <w:rsid w:val="000D0B4E"/>
    <w:rsid w:val="000D185C"/>
    <w:rsid w:val="000D1C3A"/>
    <w:rsid w:val="000D2A17"/>
    <w:rsid w:val="000D544A"/>
    <w:rsid w:val="000D55FC"/>
    <w:rsid w:val="000D56EF"/>
    <w:rsid w:val="000D574A"/>
    <w:rsid w:val="000D6C8D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3CD"/>
    <w:rsid w:val="00103537"/>
    <w:rsid w:val="001044D5"/>
    <w:rsid w:val="00105D3C"/>
    <w:rsid w:val="001065FC"/>
    <w:rsid w:val="001106B0"/>
    <w:rsid w:val="0011091F"/>
    <w:rsid w:val="00111DE0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06F9"/>
    <w:rsid w:val="001332A7"/>
    <w:rsid w:val="00134665"/>
    <w:rsid w:val="0013614D"/>
    <w:rsid w:val="001403C8"/>
    <w:rsid w:val="00146969"/>
    <w:rsid w:val="00146998"/>
    <w:rsid w:val="001502FA"/>
    <w:rsid w:val="0015168A"/>
    <w:rsid w:val="00151904"/>
    <w:rsid w:val="00153452"/>
    <w:rsid w:val="001601A5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14D9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E399A"/>
    <w:rsid w:val="001E6BDD"/>
    <w:rsid w:val="001F1844"/>
    <w:rsid w:val="001F254A"/>
    <w:rsid w:val="001F688E"/>
    <w:rsid w:val="001F6C8E"/>
    <w:rsid w:val="001F745A"/>
    <w:rsid w:val="001F7A40"/>
    <w:rsid w:val="0020027F"/>
    <w:rsid w:val="0020029E"/>
    <w:rsid w:val="002039C1"/>
    <w:rsid w:val="002048C8"/>
    <w:rsid w:val="002068BF"/>
    <w:rsid w:val="00206EB4"/>
    <w:rsid w:val="00211F1C"/>
    <w:rsid w:val="0021537B"/>
    <w:rsid w:val="00216D2F"/>
    <w:rsid w:val="00221559"/>
    <w:rsid w:val="002246D9"/>
    <w:rsid w:val="0022563E"/>
    <w:rsid w:val="00227926"/>
    <w:rsid w:val="00230162"/>
    <w:rsid w:val="0023046A"/>
    <w:rsid w:val="0023076C"/>
    <w:rsid w:val="00230C7F"/>
    <w:rsid w:val="00230DB1"/>
    <w:rsid w:val="00232AB5"/>
    <w:rsid w:val="002341EF"/>
    <w:rsid w:val="002346EF"/>
    <w:rsid w:val="002357C2"/>
    <w:rsid w:val="00236F2D"/>
    <w:rsid w:val="00245D34"/>
    <w:rsid w:val="002533CB"/>
    <w:rsid w:val="0025566C"/>
    <w:rsid w:val="002576C4"/>
    <w:rsid w:val="0026157D"/>
    <w:rsid w:val="00262189"/>
    <w:rsid w:val="002626CA"/>
    <w:rsid w:val="00262EE4"/>
    <w:rsid w:val="0026404B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92A"/>
    <w:rsid w:val="0028492F"/>
    <w:rsid w:val="00284CA2"/>
    <w:rsid w:val="002857C9"/>
    <w:rsid w:val="00286007"/>
    <w:rsid w:val="00291B2A"/>
    <w:rsid w:val="00292E1B"/>
    <w:rsid w:val="002944F8"/>
    <w:rsid w:val="002949B6"/>
    <w:rsid w:val="00294AB8"/>
    <w:rsid w:val="00297A72"/>
    <w:rsid w:val="002A4FF3"/>
    <w:rsid w:val="002A70AA"/>
    <w:rsid w:val="002A782F"/>
    <w:rsid w:val="002B07E9"/>
    <w:rsid w:val="002B337A"/>
    <w:rsid w:val="002B3550"/>
    <w:rsid w:val="002B4257"/>
    <w:rsid w:val="002B6B75"/>
    <w:rsid w:val="002C153A"/>
    <w:rsid w:val="002C1D59"/>
    <w:rsid w:val="002C27EA"/>
    <w:rsid w:val="002C347F"/>
    <w:rsid w:val="002D14CA"/>
    <w:rsid w:val="002D190E"/>
    <w:rsid w:val="002D4631"/>
    <w:rsid w:val="002D6484"/>
    <w:rsid w:val="002D7503"/>
    <w:rsid w:val="002E39A5"/>
    <w:rsid w:val="002E4013"/>
    <w:rsid w:val="002E44B0"/>
    <w:rsid w:val="002E6CBE"/>
    <w:rsid w:val="002E751E"/>
    <w:rsid w:val="002F07A2"/>
    <w:rsid w:val="002F54F8"/>
    <w:rsid w:val="002F5FC0"/>
    <w:rsid w:val="002F62C9"/>
    <w:rsid w:val="002F74AC"/>
    <w:rsid w:val="00300CA7"/>
    <w:rsid w:val="003021C9"/>
    <w:rsid w:val="0030415E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3D65"/>
    <w:rsid w:val="00334181"/>
    <w:rsid w:val="003344EE"/>
    <w:rsid w:val="00334EDC"/>
    <w:rsid w:val="003369F7"/>
    <w:rsid w:val="00342CB8"/>
    <w:rsid w:val="00343472"/>
    <w:rsid w:val="00343F68"/>
    <w:rsid w:val="00345568"/>
    <w:rsid w:val="00346E45"/>
    <w:rsid w:val="00346ECC"/>
    <w:rsid w:val="00347D11"/>
    <w:rsid w:val="00351D15"/>
    <w:rsid w:val="003523C3"/>
    <w:rsid w:val="00353782"/>
    <w:rsid w:val="00360CEB"/>
    <w:rsid w:val="00361E82"/>
    <w:rsid w:val="00363B2D"/>
    <w:rsid w:val="00364231"/>
    <w:rsid w:val="00367236"/>
    <w:rsid w:val="00367901"/>
    <w:rsid w:val="003737D2"/>
    <w:rsid w:val="00376026"/>
    <w:rsid w:val="003813BE"/>
    <w:rsid w:val="00381565"/>
    <w:rsid w:val="00385D3D"/>
    <w:rsid w:val="003861C9"/>
    <w:rsid w:val="0038630E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A377E"/>
    <w:rsid w:val="003B0E6A"/>
    <w:rsid w:val="003B1FEB"/>
    <w:rsid w:val="003B4437"/>
    <w:rsid w:val="003B55B7"/>
    <w:rsid w:val="003B6FE3"/>
    <w:rsid w:val="003C140B"/>
    <w:rsid w:val="003C1E7A"/>
    <w:rsid w:val="003C224F"/>
    <w:rsid w:val="003C3BE9"/>
    <w:rsid w:val="003D3B65"/>
    <w:rsid w:val="003D6880"/>
    <w:rsid w:val="003D7954"/>
    <w:rsid w:val="003D7D8E"/>
    <w:rsid w:val="003E1170"/>
    <w:rsid w:val="003E2F57"/>
    <w:rsid w:val="003E42DE"/>
    <w:rsid w:val="003E6302"/>
    <w:rsid w:val="003E6DD7"/>
    <w:rsid w:val="003F17E2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D2C"/>
    <w:rsid w:val="00426E48"/>
    <w:rsid w:val="00427AAA"/>
    <w:rsid w:val="004322B4"/>
    <w:rsid w:val="00432739"/>
    <w:rsid w:val="00432E16"/>
    <w:rsid w:val="00433385"/>
    <w:rsid w:val="004351FE"/>
    <w:rsid w:val="00435D91"/>
    <w:rsid w:val="00436141"/>
    <w:rsid w:val="0043699B"/>
    <w:rsid w:val="00440040"/>
    <w:rsid w:val="0044039C"/>
    <w:rsid w:val="00440850"/>
    <w:rsid w:val="00442F41"/>
    <w:rsid w:val="004432DA"/>
    <w:rsid w:val="00444348"/>
    <w:rsid w:val="00445942"/>
    <w:rsid w:val="00446A95"/>
    <w:rsid w:val="00446A9C"/>
    <w:rsid w:val="004516A9"/>
    <w:rsid w:val="00451B06"/>
    <w:rsid w:val="00453FA5"/>
    <w:rsid w:val="00454B98"/>
    <w:rsid w:val="00455928"/>
    <w:rsid w:val="004568D7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A78A6"/>
    <w:rsid w:val="004B103C"/>
    <w:rsid w:val="004B1A31"/>
    <w:rsid w:val="004B2DCD"/>
    <w:rsid w:val="004B3D90"/>
    <w:rsid w:val="004B6271"/>
    <w:rsid w:val="004B7BE9"/>
    <w:rsid w:val="004C258D"/>
    <w:rsid w:val="004C2856"/>
    <w:rsid w:val="004C29FC"/>
    <w:rsid w:val="004C2BDB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1E5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57B1"/>
    <w:rsid w:val="004F6181"/>
    <w:rsid w:val="004F7D43"/>
    <w:rsid w:val="0050008A"/>
    <w:rsid w:val="00503B85"/>
    <w:rsid w:val="00503F90"/>
    <w:rsid w:val="005066A9"/>
    <w:rsid w:val="00506D1E"/>
    <w:rsid w:val="00510E33"/>
    <w:rsid w:val="00512437"/>
    <w:rsid w:val="00513F69"/>
    <w:rsid w:val="0051440D"/>
    <w:rsid w:val="00514E0A"/>
    <w:rsid w:val="005159E3"/>
    <w:rsid w:val="0051660E"/>
    <w:rsid w:val="0051789A"/>
    <w:rsid w:val="00521188"/>
    <w:rsid w:val="00521834"/>
    <w:rsid w:val="00522494"/>
    <w:rsid w:val="0052338E"/>
    <w:rsid w:val="0052524E"/>
    <w:rsid w:val="00532E7C"/>
    <w:rsid w:val="00533670"/>
    <w:rsid w:val="00534C91"/>
    <w:rsid w:val="005357B9"/>
    <w:rsid w:val="00536B6A"/>
    <w:rsid w:val="00537692"/>
    <w:rsid w:val="0054241B"/>
    <w:rsid w:val="005424AD"/>
    <w:rsid w:val="005435E2"/>
    <w:rsid w:val="00543B10"/>
    <w:rsid w:val="00545F52"/>
    <w:rsid w:val="00546A80"/>
    <w:rsid w:val="005510B5"/>
    <w:rsid w:val="00554C17"/>
    <w:rsid w:val="0055532B"/>
    <w:rsid w:val="0055675E"/>
    <w:rsid w:val="005570E9"/>
    <w:rsid w:val="005617F3"/>
    <w:rsid w:val="005631E8"/>
    <w:rsid w:val="00563921"/>
    <w:rsid w:val="00564F20"/>
    <w:rsid w:val="00565C91"/>
    <w:rsid w:val="00567871"/>
    <w:rsid w:val="00570124"/>
    <w:rsid w:val="00570A1A"/>
    <w:rsid w:val="005750A7"/>
    <w:rsid w:val="00575183"/>
    <w:rsid w:val="00575782"/>
    <w:rsid w:val="005774DC"/>
    <w:rsid w:val="00580B7C"/>
    <w:rsid w:val="00581FC4"/>
    <w:rsid w:val="00582FB0"/>
    <w:rsid w:val="005833F4"/>
    <w:rsid w:val="005839BD"/>
    <w:rsid w:val="00583BA0"/>
    <w:rsid w:val="00585A37"/>
    <w:rsid w:val="00585F44"/>
    <w:rsid w:val="005870C0"/>
    <w:rsid w:val="00587747"/>
    <w:rsid w:val="00587858"/>
    <w:rsid w:val="005941FA"/>
    <w:rsid w:val="0059556C"/>
    <w:rsid w:val="00595F28"/>
    <w:rsid w:val="005A0A8C"/>
    <w:rsid w:val="005A4DCF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B18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5B0"/>
    <w:rsid w:val="005E48B0"/>
    <w:rsid w:val="005F060B"/>
    <w:rsid w:val="005F1F4D"/>
    <w:rsid w:val="005F30CD"/>
    <w:rsid w:val="005F33A9"/>
    <w:rsid w:val="005F349D"/>
    <w:rsid w:val="005F3615"/>
    <w:rsid w:val="005F37DA"/>
    <w:rsid w:val="005F4FBE"/>
    <w:rsid w:val="005F6F2C"/>
    <w:rsid w:val="00601539"/>
    <w:rsid w:val="00601C92"/>
    <w:rsid w:val="00601E9B"/>
    <w:rsid w:val="00602016"/>
    <w:rsid w:val="006020BB"/>
    <w:rsid w:val="006109C0"/>
    <w:rsid w:val="00610DFA"/>
    <w:rsid w:val="00614787"/>
    <w:rsid w:val="00615062"/>
    <w:rsid w:val="00620457"/>
    <w:rsid w:val="00620F3F"/>
    <w:rsid w:val="00621996"/>
    <w:rsid w:val="00621BFF"/>
    <w:rsid w:val="00622ACD"/>
    <w:rsid w:val="006235D3"/>
    <w:rsid w:val="00623F91"/>
    <w:rsid w:val="00626612"/>
    <w:rsid w:val="00631C1E"/>
    <w:rsid w:val="006324D3"/>
    <w:rsid w:val="0063527D"/>
    <w:rsid w:val="006352C4"/>
    <w:rsid w:val="00640B84"/>
    <w:rsid w:val="006426FE"/>
    <w:rsid w:val="00644694"/>
    <w:rsid w:val="00644A58"/>
    <w:rsid w:val="006460B7"/>
    <w:rsid w:val="00647275"/>
    <w:rsid w:val="006478A7"/>
    <w:rsid w:val="00652BFB"/>
    <w:rsid w:val="006569E9"/>
    <w:rsid w:val="0066252E"/>
    <w:rsid w:val="00662EB9"/>
    <w:rsid w:val="006725A0"/>
    <w:rsid w:val="00674C2E"/>
    <w:rsid w:val="0067559C"/>
    <w:rsid w:val="00677B01"/>
    <w:rsid w:val="006800DC"/>
    <w:rsid w:val="0068131D"/>
    <w:rsid w:val="00681CA8"/>
    <w:rsid w:val="00684F72"/>
    <w:rsid w:val="00685BE7"/>
    <w:rsid w:val="00690118"/>
    <w:rsid w:val="006907C9"/>
    <w:rsid w:val="006922F5"/>
    <w:rsid w:val="00693DD1"/>
    <w:rsid w:val="00693ECA"/>
    <w:rsid w:val="0069420F"/>
    <w:rsid w:val="006953C0"/>
    <w:rsid w:val="00695640"/>
    <w:rsid w:val="00696091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6DB"/>
    <w:rsid w:val="006B2B86"/>
    <w:rsid w:val="006B686E"/>
    <w:rsid w:val="006C0C12"/>
    <w:rsid w:val="006C68EE"/>
    <w:rsid w:val="006D156A"/>
    <w:rsid w:val="006D19AB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0B8E"/>
    <w:rsid w:val="006F1F97"/>
    <w:rsid w:val="006F2398"/>
    <w:rsid w:val="006F5637"/>
    <w:rsid w:val="006F65F6"/>
    <w:rsid w:val="006F6C45"/>
    <w:rsid w:val="007026AF"/>
    <w:rsid w:val="007038C8"/>
    <w:rsid w:val="00704134"/>
    <w:rsid w:val="007064CA"/>
    <w:rsid w:val="007079C8"/>
    <w:rsid w:val="00707DA9"/>
    <w:rsid w:val="0071170F"/>
    <w:rsid w:val="007154BD"/>
    <w:rsid w:val="00715BCA"/>
    <w:rsid w:val="0072177E"/>
    <w:rsid w:val="007275B5"/>
    <w:rsid w:val="00732643"/>
    <w:rsid w:val="00734C4E"/>
    <w:rsid w:val="007352A1"/>
    <w:rsid w:val="00735A29"/>
    <w:rsid w:val="00743398"/>
    <w:rsid w:val="00744F25"/>
    <w:rsid w:val="0074736E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42A1"/>
    <w:rsid w:val="007655B8"/>
    <w:rsid w:val="007669A1"/>
    <w:rsid w:val="00767940"/>
    <w:rsid w:val="007707B0"/>
    <w:rsid w:val="007739E5"/>
    <w:rsid w:val="007746A4"/>
    <w:rsid w:val="0077576A"/>
    <w:rsid w:val="0077635E"/>
    <w:rsid w:val="00780B66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87BF5"/>
    <w:rsid w:val="007905A6"/>
    <w:rsid w:val="00791082"/>
    <w:rsid w:val="0079366C"/>
    <w:rsid w:val="007943EA"/>
    <w:rsid w:val="0079537F"/>
    <w:rsid w:val="00795A99"/>
    <w:rsid w:val="007978F7"/>
    <w:rsid w:val="007A214D"/>
    <w:rsid w:val="007A5052"/>
    <w:rsid w:val="007A5565"/>
    <w:rsid w:val="007A68A5"/>
    <w:rsid w:val="007A741A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72D"/>
    <w:rsid w:val="007C2B02"/>
    <w:rsid w:val="007C43BD"/>
    <w:rsid w:val="007C45D4"/>
    <w:rsid w:val="007C4EC9"/>
    <w:rsid w:val="007C523A"/>
    <w:rsid w:val="007C5AE2"/>
    <w:rsid w:val="007C6CB7"/>
    <w:rsid w:val="007D58DE"/>
    <w:rsid w:val="007D6562"/>
    <w:rsid w:val="007D6729"/>
    <w:rsid w:val="007D7658"/>
    <w:rsid w:val="007E0F50"/>
    <w:rsid w:val="007E208E"/>
    <w:rsid w:val="007E3E79"/>
    <w:rsid w:val="007E7472"/>
    <w:rsid w:val="007E7742"/>
    <w:rsid w:val="007E7DEC"/>
    <w:rsid w:val="007F076D"/>
    <w:rsid w:val="007F0CB6"/>
    <w:rsid w:val="007F1959"/>
    <w:rsid w:val="007F1FBD"/>
    <w:rsid w:val="007F2FC3"/>
    <w:rsid w:val="007F3F90"/>
    <w:rsid w:val="007F63ED"/>
    <w:rsid w:val="00804FD7"/>
    <w:rsid w:val="00805EDC"/>
    <w:rsid w:val="0080647D"/>
    <w:rsid w:val="0080780C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5C01"/>
    <w:rsid w:val="00837C93"/>
    <w:rsid w:val="0084000E"/>
    <w:rsid w:val="00845457"/>
    <w:rsid w:val="00845B5E"/>
    <w:rsid w:val="00847259"/>
    <w:rsid w:val="008472E3"/>
    <w:rsid w:val="0085352A"/>
    <w:rsid w:val="008542C8"/>
    <w:rsid w:val="00855550"/>
    <w:rsid w:val="008568E6"/>
    <w:rsid w:val="00861541"/>
    <w:rsid w:val="00862A21"/>
    <w:rsid w:val="00866064"/>
    <w:rsid w:val="00866A66"/>
    <w:rsid w:val="00871255"/>
    <w:rsid w:val="008746AD"/>
    <w:rsid w:val="00881314"/>
    <w:rsid w:val="00881FF2"/>
    <w:rsid w:val="0088338C"/>
    <w:rsid w:val="00885B6C"/>
    <w:rsid w:val="008862A3"/>
    <w:rsid w:val="0088761E"/>
    <w:rsid w:val="0088766A"/>
    <w:rsid w:val="0089025B"/>
    <w:rsid w:val="00891633"/>
    <w:rsid w:val="00891ECF"/>
    <w:rsid w:val="0089201F"/>
    <w:rsid w:val="0089423F"/>
    <w:rsid w:val="00894FB2"/>
    <w:rsid w:val="00895494"/>
    <w:rsid w:val="00895501"/>
    <w:rsid w:val="00897860"/>
    <w:rsid w:val="008A006C"/>
    <w:rsid w:val="008A1216"/>
    <w:rsid w:val="008A1A6E"/>
    <w:rsid w:val="008A235F"/>
    <w:rsid w:val="008A4285"/>
    <w:rsid w:val="008A4DF0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534"/>
    <w:rsid w:val="008C3C41"/>
    <w:rsid w:val="008C60AF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4BB5"/>
    <w:rsid w:val="008E4EDD"/>
    <w:rsid w:val="008E51F3"/>
    <w:rsid w:val="008E582B"/>
    <w:rsid w:val="008E6617"/>
    <w:rsid w:val="008E6C27"/>
    <w:rsid w:val="008E6FBF"/>
    <w:rsid w:val="008F1A4F"/>
    <w:rsid w:val="008F2952"/>
    <w:rsid w:val="008F40EC"/>
    <w:rsid w:val="008F6B87"/>
    <w:rsid w:val="008F7D49"/>
    <w:rsid w:val="008F7EA8"/>
    <w:rsid w:val="0090420D"/>
    <w:rsid w:val="00905372"/>
    <w:rsid w:val="00907800"/>
    <w:rsid w:val="00907954"/>
    <w:rsid w:val="00907A73"/>
    <w:rsid w:val="009121D4"/>
    <w:rsid w:val="00916AE3"/>
    <w:rsid w:val="0091710E"/>
    <w:rsid w:val="00917989"/>
    <w:rsid w:val="00920294"/>
    <w:rsid w:val="00920918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360E0"/>
    <w:rsid w:val="00940FF0"/>
    <w:rsid w:val="00942B16"/>
    <w:rsid w:val="00942E41"/>
    <w:rsid w:val="0094446E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414"/>
    <w:rsid w:val="00970991"/>
    <w:rsid w:val="00971519"/>
    <w:rsid w:val="00974CD9"/>
    <w:rsid w:val="009758B4"/>
    <w:rsid w:val="009758D7"/>
    <w:rsid w:val="00977F3D"/>
    <w:rsid w:val="00981C55"/>
    <w:rsid w:val="00984438"/>
    <w:rsid w:val="00984EC8"/>
    <w:rsid w:val="00985440"/>
    <w:rsid w:val="00985AA3"/>
    <w:rsid w:val="00986827"/>
    <w:rsid w:val="009871CE"/>
    <w:rsid w:val="00990E0E"/>
    <w:rsid w:val="00991154"/>
    <w:rsid w:val="00991D86"/>
    <w:rsid w:val="00992FC1"/>
    <w:rsid w:val="009956D4"/>
    <w:rsid w:val="00996519"/>
    <w:rsid w:val="00996DFA"/>
    <w:rsid w:val="009A06E4"/>
    <w:rsid w:val="009B0B3E"/>
    <w:rsid w:val="009B150E"/>
    <w:rsid w:val="009B204E"/>
    <w:rsid w:val="009B56D6"/>
    <w:rsid w:val="009B597E"/>
    <w:rsid w:val="009B6A12"/>
    <w:rsid w:val="009C0AA1"/>
    <w:rsid w:val="009C0C30"/>
    <w:rsid w:val="009C158E"/>
    <w:rsid w:val="009C2C44"/>
    <w:rsid w:val="009C2D4F"/>
    <w:rsid w:val="009C4813"/>
    <w:rsid w:val="009C4A69"/>
    <w:rsid w:val="009C4CEC"/>
    <w:rsid w:val="009C4D0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1D5"/>
    <w:rsid w:val="009F4C96"/>
    <w:rsid w:val="009F564B"/>
    <w:rsid w:val="009F6575"/>
    <w:rsid w:val="00A00E1F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7CB"/>
    <w:rsid w:val="00A10CFA"/>
    <w:rsid w:val="00A10E48"/>
    <w:rsid w:val="00A1443C"/>
    <w:rsid w:val="00A14A62"/>
    <w:rsid w:val="00A16407"/>
    <w:rsid w:val="00A16C65"/>
    <w:rsid w:val="00A2088C"/>
    <w:rsid w:val="00A210CE"/>
    <w:rsid w:val="00A23163"/>
    <w:rsid w:val="00A2374C"/>
    <w:rsid w:val="00A23F8D"/>
    <w:rsid w:val="00A274A1"/>
    <w:rsid w:val="00A30DA0"/>
    <w:rsid w:val="00A319CC"/>
    <w:rsid w:val="00A321C3"/>
    <w:rsid w:val="00A344BE"/>
    <w:rsid w:val="00A344F5"/>
    <w:rsid w:val="00A34E6F"/>
    <w:rsid w:val="00A3554A"/>
    <w:rsid w:val="00A35656"/>
    <w:rsid w:val="00A358FA"/>
    <w:rsid w:val="00A366F2"/>
    <w:rsid w:val="00A3734D"/>
    <w:rsid w:val="00A428CA"/>
    <w:rsid w:val="00A4410C"/>
    <w:rsid w:val="00A45DEB"/>
    <w:rsid w:val="00A46624"/>
    <w:rsid w:val="00A47935"/>
    <w:rsid w:val="00A52712"/>
    <w:rsid w:val="00A52BDE"/>
    <w:rsid w:val="00A607C6"/>
    <w:rsid w:val="00A61502"/>
    <w:rsid w:val="00A64613"/>
    <w:rsid w:val="00A6551C"/>
    <w:rsid w:val="00A65BEB"/>
    <w:rsid w:val="00A6676A"/>
    <w:rsid w:val="00A66DEF"/>
    <w:rsid w:val="00A74B0C"/>
    <w:rsid w:val="00A7575E"/>
    <w:rsid w:val="00A76102"/>
    <w:rsid w:val="00A76F0C"/>
    <w:rsid w:val="00A77A76"/>
    <w:rsid w:val="00A8014C"/>
    <w:rsid w:val="00A84F7A"/>
    <w:rsid w:val="00A87C74"/>
    <w:rsid w:val="00A90E8C"/>
    <w:rsid w:val="00A95DE8"/>
    <w:rsid w:val="00A967EE"/>
    <w:rsid w:val="00A9724C"/>
    <w:rsid w:val="00A97552"/>
    <w:rsid w:val="00AA7DAD"/>
    <w:rsid w:val="00AB0C8F"/>
    <w:rsid w:val="00AB1715"/>
    <w:rsid w:val="00AB2014"/>
    <w:rsid w:val="00AB4C8D"/>
    <w:rsid w:val="00AB5765"/>
    <w:rsid w:val="00AB736E"/>
    <w:rsid w:val="00AB77D7"/>
    <w:rsid w:val="00AC06D7"/>
    <w:rsid w:val="00AC2BBE"/>
    <w:rsid w:val="00AC44C0"/>
    <w:rsid w:val="00AC5635"/>
    <w:rsid w:val="00AC64B9"/>
    <w:rsid w:val="00AD003D"/>
    <w:rsid w:val="00AD18F0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35E"/>
    <w:rsid w:val="00B259E1"/>
    <w:rsid w:val="00B2675C"/>
    <w:rsid w:val="00B2751A"/>
    <w:rsid w:val="00B33DDA"/>
    <w:rsid w:val="00B3542C"/>
    <w:rsid w:val="00B365B9"/>
    <w:rsid w:val="00B365CD"/>
    <w:rsid w:val="00B36EF6"/>
    <w:rsid w:val="00B404D9"/>
    <w:rsid w:val="00B4219B"/>
    <w:rsid w:val="00B42956"/>
    <w:rsid w:val="00B43085"/>
    <w:rsid w:val="00B43713"/>
    <w:rsid w:val="00B43A48"/>
    <w:rsid w:val="00B4502D"/>
    <w:rsid w:val="00B45808"/>
    <w:rsid w:val="00B45A8D"/>
    <w:rsid w:val="00B45FFA"/>
    <w:rsid w:val="00B46310"/>
    <w:rsid w:val="00B5317C"/>
    <w:rsid w:val="00B5431F"/>
    <w:rsid w:val="00B63B6A"/>
    <w:rsid w:val="00B6443B"/>
    <w:rsid w:val="00B67365"/>
    <w:rsid w:val="00B72A5C"/>
    <w:rsid w:val="00B72E24"/>
    <w:rsid w:val="00B74760"/>
    <w:rsid w:val="00B76748"/>
    <w:rsid w:val="00B8151A"/>
    <w:rsid w:val="00B8194E"/>
    <w:rsid w:val="00B82611"/>
    <w:rsid w:val="00B85283"/>
    <w:rsid w:val="00B86170"/>
    <w:rsid w:val="00B8717A"/>
    <w:rsid w:val="00B874E3"/>
    <w:rsid w:val="00B87864"/>
    <w:rsid w:val="00B9146D"/>
    <w:rsid w:val="00B92884"/>
    <w:rsid w:val="00B9441F"/>
    <w:rsid w:val="00B95307"/>
    <w:rsid w:val="00BA4593"/>
    <w:rsid w:val="00BA4CD9"/>
    <w:rsid w:val="00BA5905"/>
    <w:rsid w:val="00BA5F41"/>
    <w:rsid w:val="00BA7A01"/>
    <w:rsid w:val="00BB0B56"/>
    <w:rsid w:val="00BB1C88"/>
    <w:rsid w:val="00BB20B3"/>
    <w:rsid w:val="00BB4676"/>
    <w:rsid w:val="00BB58F1"/>
    <w:rsid w:val="00BB66DF"/>
    <w:rsid w:val="00BB6E9F"/>
    <w:rsid w:val="00BB7DBD"/>
    <w:rsid w:val="00BD21EB"/>
    <w:rsid w:val="00BD4FEB"/>
    <w:rsid w:val="00BE1B37"/>
    <w:rsid w:val="00BE3773"/>
    <w:rsid w:val="00BE415B"/>
    <w:rsid w:val="00BE4996"/>
    <w:rsid w:val="00BE4EC7"/>
    <w:rsid w:val="00BE67C1"/>
    <w:rsid w:val="00BF0103"/>
    <w:rsid w:val="00BF1D46"/>
    <w:rsid w:val="00BF38BA"/>
    <w:rsid w:val="00C006B4"/>
    <w:rsid w:val="00C02D5E"/>
    <w:rsid w:val="00C047BC"/>
    <w:rsid w:val="00C04B12"/>
    <w:rsid w:val="00C05109"/>
    <w:rsid w:val="00C06993"/>
    <w:rsid w:val="00C06A14"/>
    <w:rsid w:val="00C073FE"/>
    <w:rsid w:val="00C079BF"/>
    <w:rsid w:val="00C10B58"/>
    <w:rsid w:val="00C126D2"/>
    <w:rsid w:val="00C13CD5"/>
    <w:rsid w:val="00C163CB"/>
    <w:rsid w:val="00C17238"/>
    <w:rsid w:val="00C1742E"/>
    <w:rsid w:val="00C176D2"/>
    <w:rsid w:val="00C21E2B"/>
    <w:rsid w:val="00C230FB"/>
    <w:rsid w:val="00C2535F"/>
    <w:rsid w:val="00C3094F"/>
    <w:rsid w:val="00C32A5E"/>
    <w:rsid w:val="00C32EB2"/>
    <w:rsid w:val="00C33944"/>
    <w:rsid w:val="00C339B8"/>
    <w:rsid w:val="00C367A9"/>
    <w:rsid w:val="00C42251"/>
    <w:rsid w:val="00C4357A"/>
    <w:rsid w:val="00C43E3A"/>
    <w:rsid w:val="00C44ED5"/>
    <w:rsid w:val="00C450EE"/>
    <w:rsid w:val="00C47424"/>
    <w:rsid w:val="00C5106D"/>
    <w:rsid w:val="00C54C56"/>
    <w:rsid w:val="00C54E1D"/>
    <w:rsid w:val="00C5753B"/>
    <w:rsid w:val="00C63999"/>
    <w:rsid w:val="00C644AA"/>
    <w:rsid w:val="00C64F9C"/>
    <w:rsid w:val="00C67A4E"/>
    <w:rsid w:val="00C7205C"/>
    <w:rsid w:val="00C721B0"/>
    <w:rsid w:val="00C7255B"/>
    <w:rsid w:val="00C77107"/>
    <w:rsid w:val="00C80B0E"/>
    <w:rsid w:val="00C8187C"/>
    <w:rsid w:val="00C87978"/>
    <w:rsid w:val="00C9207F"/>
    <w:rsid w:val="00C95BEC"/>
    <w:rsid w:val="00CA11D1"/>
    <w:rsid w:val="00CA1F7F"/>
    <w:rsid w:val="00CA3272"/>
    <w:rsid w:val="00CA375E"/>
    <w:rsid w:val="00CA4767"/>
    <w:rsid w:val="00CA62AF"/>
    <w:rsid w:val="00CA691F"/>
    <w:rsid w:val="00CA6D6C"/>
    <w:rsid w:val="00CA746A"/>
    <w:rsid w:val="00CB0386"/>
    <w:rsid w:val="00CB0B5B"/>
    <w:rsid w:val="00CB1052"/>
    <w:rsid w:val="00CB2CB8"/>
    <w:rsid w:val="00CB300A"/>
    <w:rsid w:val="00CB3C5F"/>
    <w:rsid w:val="00CB44A1"/>
    <w:rsid w:val="00CB576A"/>
    <w:rsid w:val="00CB5B2C"/>
    <w:rsid w:val="00CB71D3"/>
    <w:rsid w:val="00CB7AF6"/>
    <w:rsid w:val="00CC07D0"/>
    <w:rsid w:val="00CC08A0"/>
    <w:rsid w:val="00CC10EE"/>
    <w:rsid w:val="00CC12D6"/>
    <w:rsid w:val="00CC1603"/>
    <w:rsid w:val="00CC3525"/>
    <w:rsid w:val="00CC4BFE"/>
    <w:rsid w:val="00CC4CC0"/>
    <w:rsid w:val="00CC695A"/>
    <w:rsid w:val="00CC7CCF"/>
    <w:rsid w:val="00CD058D"/>
    <w:rsid w:val="00CD111D"/>
    <w:rsid w:val="00CD2761"/>
    <w:rsid w:val="00CD2F00"/>
    <w:rsid w:val="00CD4564"/>
    <w:rsid w:val="00CD4E57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3A28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8CC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3CC"/>
    <w:rsid w:val="00D83486"/>
    <w:rsid w:val="00D8461D"/>
    <w:rsid w:val="00D84A24"/>
    <w:rsid w:val="00D85390"/>
    <w:rsid w:val="00D85733"/>
    <w:rsid w:val="00D85EFB"/>
    <w:rsid w:val="00D8731C"/>
    <w:rsid w:val="00D90086"/>
    <w:rsid w:val="00D92662"/>
    <w:rsid w:val="00D92C00"/>
    <w:rsid w:val="00D934F3"/>
    <w:rsid w:val="00D93BDA"/>
    <w:rsid w:val="00D93E29"/>
    <w:rsid w:val="00D95C47"/>
    <w:rsid w:val="00DA256F"/>
    <w:rsid w:val="00DA3B3D"/>
    <w:rsid w:val="00DA4B12"/>
    <w:rsid w:val="00DA5E3A"/>
    <w:rsid w:val="00DA6211"/>
    <w:rsid w:val="00DA670A"/>
    <w:rsid w:val="00DB2C8C"/>
    <w:rsid w:val="00DB4C71"/>
    <w:rsid w:val="00DB4E92"/>
    <w:rsid w:val="00DB5871"/>
    <w:rsid w:val="00DB696D"/>
    <w:rsid w:val="00DC049C"/>
    <w:rsid w:val="00DC0657"/>
    <w:rsid w:val="00DC1DB8"/>
    <w:rsid w:val="00DC212E"/>
    <w:rsid w:val="00DC3CD8"/>
    <w:rsid w:val="00DC4278"/>
    <w:rsid w:val="00DC46DC"/>
    <w:rsid w:val="00DC4A17"/>
    <w:rsid w:val="00DC5938"/>
    <w:rsid w:val="00DC7B4A"/>
    <w:rsid w:val="00DD246E"/>
    <w:rsid w:val="00DD28A1"/>
    <w:rsid w:val="00DD45E2"/>
    <w:rsid w:val="00DD5C56"/>
    <w:rsid w:val="00DD6425"/>
    <w:rsid w:val="00DD65E2"/>
    <w:rsid w:val="00DE08DD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13F07"/>
    <w:rsid w:val="00E209D0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4728F"/>
    <w:rsid w:val="00E502F1"/>
    <w:rsid w:val="00E53186"/>
    <w:rsid w:val="00E5419C"/>
    <w:rsid w:val="00E543C6"/>
    <w:rsid w:val="00E55534"/>
    <w:rsid w:val="00E57761"/>
    <w:rsid w:val="00E57DE6"/>
    <w:rsid w:val="00E62C46"/>
    <w:rsid w:val="00E62E05"/>
    <w:rsid w:val="00E64E50"/>
    <w:rsid w:val="00E65D3F"/>
    <w:rsid w:val="00E65E77"/>
    <w:rsid w:val="00E66B42"/>
    <w:rsid w:val="00E724E4"/>
    <w:rsid w:val="00E73C8A"/>
    <w:rsid w:val="00E750D3"/>
    <w:rsid w:val="00E80F1D"/>
    <w:rsid w:val="00E833E5"/>
    <w:rsid w:val="00E84252"/>
    <w:rsid w:val="00E8462E"/>
    <w:rsid w:val="00E90E84"/>
    <w:rsid w:val="00E91D0B"/>
    <w:rsid w:val="00E93EEB"/>
    <w:rsid w:val="00E959E6"/>
    <w:rsid w:val="00EA1735"/>
    <w:rsid w:val="00EA20D3"/>
    <w:rsid w:val="00EA5439"/>
    <w:rsid w:val="00EA59D8"/>
    <w:rsid w:val="00EA62DD"/>
    <w:rsid w:val="00EA6AEE"/>
    <w:rsid w:val="00EB348A"/>
    <w:rsid w:val="00EB75DD"/>
    <w:rsid w:val="00EB78EF"/>
    <w:rsid w:val="00EC03A9"/>
    <w:rsid w:val="00EC52D0"/>
    <w:rsid w:val="00EC5B7B"/>
    <w:rsid w:val="00EC5F9D"/>
    <w:rsid w:val="00EC68B5"/>
    <w:rsid w:val="00EC6CFE"/>
    <w:rsid w:val="00EC70BA"/>
    <w:rsid w:val="00EC739C"/>
    <w:rsid w:val="00ED0007"/>
    <w:rsid w:val="00ED0BD3"/>
    <w:rsid w:val="00ED0D6A"/>
    <w:rsid w:val="00ED0D8F"/>
    <w:rsid w:val="00ED2C77"/>
    <w:rsid w:val="00ED3933"/>
    <w:rsid w:val="00EE31E2"/>
    <w:rsid w:val="00EF0D9D"/>
    <w:rsid w:val="00EF1499"/>
    <w:rsid w:val="00EF179C"/>
    <w:rsid w:val="00EF1EFF"/>
    <w:rsid w:val="00EF5116"/>
    <w:rsid w:val="00EF7316"/>
    <w:rsid w:val="00F02082"/>
    <w:rsid w:val="00F02DDC"/>
    <w:rsid w:val="00F0421B"/>
    <w:rsid w:val="00F05B3E"/>
    <w:rsid w:val="00F069B2"/>
    <w:rsid w:val="00F136FC"/>
    <w:rsid w:val="00F14583"/>
    <w:rsid w:val="00F169A0"/>
    <w:rsid w:val="00F17D47"/>
    <w:rsid w:val="00F17D9F"/>
    <w:rsid w:val="00F200CB"/>
    <w:rsid w:val="00F251D8"/>
    <w:rsid w:val="00F30DA7"/>
    <w:rsid w:val="00F30E3E"/>
    <w:rsid w:val="00F318F7"/>
    <w:rsid w:val="00F32630"/>
    <w:rsid w:val="00F3430F"/>
    <w:rsid w:val="00F34A2B"/>
    <w:rsid w:val="00F36AC8"/>
    <w:rsid w:val="00F373AB"/>
    <w:rsid w:val="00F41034"/>
    <w:rsid w:val="00F43112"/>
    <w:rsid w:val="00F454E5"/>
    <w:rsid w:val="00F52870"/>
    <w:rsid w:val="00F53D26"/>
    <w:rsid w:val="00F566C1"/>
    <w:rsid w:val="00F5738C"/>
    <w:rsid w:val="00F6592B"/>
    <w:rsid w:val="00F66AC2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1EAE"/>
    <w:rsid w:val="00FB2686"/>
    <w:rsid w:val="00FB288B"/>
    <w:rsid w:val="00FB28C7"/>
    <w:rsid w:val="00FC0317"/>
    <w:rsid w:val="00FC19BA"/>
    <w:rsid w:val="00FC5A1E"/>
    <w:rsid w:val="00FD03B7"/>
    <w:rsid w:val="00FD14E5"/>
    <w:rsid w:val="00FD33AB"/>
    <w:rsid w:val="00FD5054"/>
    <w:rsid w:val="00FD7321"/>
    <w:rsid w:val="00FE0AE9"/>
    <w:rsid w:val="00FE2596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1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6922F5"/>
    <w:rPr>
      <w:rFonts w:ascii="Calibri" w:hAnsi="Calibri"/>
      <w:sz w:val="22"/>
      <w:szCs w:val="22"/>
      <w:lang w:eastAsia="en-US" w:bidi="ar-SA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17E4C-BFEC-44BF-A129-D1847835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5935</Words>
  <Characters>33832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39688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user</cp:lastModifiedBy>
  <cp:revision>20</cp:revision>
  <cp:lastPrinted>2023-12-13T14:27:00Z</cp:lastPrinted>
  <dcterms:created xsi:type="dcterms:W3CDTF">2023-05-12T08:23:00Z</dcterms:created>
  <dcterms:modified xsi:type="dcterms:W3CDTF">2023-12-21T09:01:00Z</dcterms:modified>
</cp:coreProperties>
</file>