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78" w:rsidRPr="00836B69" w:rsidRDefault="00B06B78" w:rsidP="005A2BFF">
      <w:pPr>
        <w:pStyle w:val="a3"/>
        <w:ind w:firstLine="10490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45B36">
        <w:rPr>
          <w:rFonts w:ascii="Times New Roman" w:hAnsi="Times New Roman" w:cs="Times New Roman"/>
          <w:sz w:val="24"/>
          <w:szCs w:val="24"/>
        </w:rPr>
        <w:t>3</w:t>
      </w:r>
    </w:p>
    <w:p w:rsidR="00B06B78" w:rsidRPr="00836B69" w:rsidRDefault="00B06B78" w:rsidP="005A2BFF">
      <w:pPr>
        <w:pStyle w:val="a3"/>
        <w:ind w:firstLine="10490"/>
        <w:rPr>
          <w:rFonts w:ascii="Times New Roman" w:hAnsi="Times New Roman" w:cs="Times New Roman"/>
          <w:sz w:val="24"/>
          <w:szCs w:val="24"/>
        </w:rPr>
      </w:pPr>
    </w:p>
    <w:p w:rsidR="00B06B78" w:rsidRPr="00836B69" w:rsidRDefault="00B06B78" w:rsidP="005A2BFF">
      <w:pPr>
        <w:pStyle w:val="a3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B06B78" w:rsidRPr="00836B69" w:rsidRDefault="00B06B78" w:rsidP="005A2BFF">
      <w:pPr>
        <w:pStyle w:val="a3"/>
        <w:ind w:firstLine="10490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>решением Совета</w:t>
      </w:r>
    </w:p>
    <w:p w:rsidR="00B06B78" w:rsidRPr="00836B69" w:rsidRDefault="00B06B78" w:rsidP="005A2BFF">
      <w:pPr>
        <w:pStyle w:val="a3"/>
        <w:ind w:firstLine="10490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>Гришковского сельского поселения</w:t>
      </w:r>
    </w:p>
    <w:p w:rsidR="00B06B78" w:rsidRPr="00836B69" w:rsidRDefault="00B06B78" w:rsidP="005A2BFF">
      <w:pPr>
        <w:pStyle w:val="a3"/>
        <w:ind w:firstLine="10490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>Калининского района</w:t>
      </w:r>
    </w:p>
    <w:p w:rsidR="00B06B78" w:rsidRPr="00836B69" w:rsidRDefault="00ED6AAC" w:rsidP="005A2BFF">
      <w:pPr>
        <w:pStyle w:val="a3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18.05.2021 г. № 80</w:t>
      </w:r>
    </w:p>
    <w:p w:rsidR="00B06B78" w:rsidRPr="0097370E" w:rsidRDefault="00B06B78" w:rsidP="0097370E">
      <w:pPr>
        <w:pStyle w:val="a3"/>
        <w:rPr>
          <w:sz w:val="24"/>
          <w:szCs w:val="24"/>
        </w:rPr>
      </w:pPr>
    </w:p>
    <w:p w:rsidR="00B06B78" w:rsidRPr="0097370E" w:rsidRDefault="00B06B78" w:rsidP="0097370E">
      <w:pPr>
        <w:pStyle w:val="a3"/>
        <w:rPr>
          <w:sz w:val="24"/>
          <w:szCs w:val="24"/>
        </w:rPr>
      </w:pPr>
    </w:p>
    <w:p w:rsidR="006546C0" w:rsidRDefault="00B06B78" w:rsidP="00B06B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B78">
        <w:rPr>
          <w:rFonts w:ascii="Times New Roman" w:hAnsi="Times New Roman" w:cs="Times New Roman"/>
          <w:b/>
          <w:sz w:val="24"/>
          <w:szCs w:val="24"/>
        </w:rPr>
        <w:t xml:space="preserve">Расходы бюджета Гришковского сельского поселения Калининского района по ведомственной структуре расходов бюджета </w:t>
      </w:r>
    </w:p>
    <w:p w:rsidR="00475DDF" w:rsidRDefault="00B06B78" w:rsidP="00B06B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B78">
        <w:rPr>
          <w:rFonts w:ascii="Times New Roman" w:hAnsi="Times New Roman" w:cs="Times New Roman"/>
          <w:b/>
          <w:sz w:val="24"/>
          <w:szCs w:val="24"/>
        </w:rPr>
        <w:t>за 2020 год</w:t>
      </w:r>
    </w:p>
    <w:p w:rsidR="00B06B78" w:rsidRDefault="00B06B78" w:rsidP="00B06B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34" w:type="dxa"/>
        <w:tblLayout w:type="fixed"/>
        <w:tblLook w:val="04A0"/>
      </w:tblPr>
      <w:tblGrid>
        <w:gridCol w:w="5104"/>
        <w:gridCol w:w="850"/>
        <w:gridCol w:w="992"/>
        <w:gridCol w:w="851"/>
        <w:gridCol w:w="1701"/>
        <w:gridCol w:w="709"/>
        <w:gridCol w:w="1701"/>
        <w:gridCol w:w="1417"/>
        <w:gridCol w:w="1418"/>
      </w:tblGrid>
      <w:tr w:rsidR="006546C0" w:rsidRPr="00B06B78" w:rsidTr="009D2AB3">
        <w:trPr>
          <w:trHeight w:val="89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6C0" w:rsidRDefault="00B06B78" w:rsidP="006546C0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Уточненный </w:t>
            </w:r>
          </w:p>
          <w:p w:rsidR="006546C0" w:rsidRDefault="00B06B78" w:rsidP="006546C0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  <w:p w:rsidR="00B06B78" w:rsidRPr="00B06B78" w:rsidRDefault="00B06B78" w:rsidP="006546C0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6C0" w:rsidRDefault="00B06B78" w:rsidP="006546C0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</w:t>
            </w:r>
            <w:r w:rsidR="006546C0">
              <w:rPr>
                <w:rFonts w:ascii="Times New Roman" w:eastAsia="Times New Roman" w:hAnsi="Times New Roman" w:cs="Times New Roman"/>
                <w:sz w:val="24"/>
                <w:szCs w:val="24"/>
              </w:rPr>
              <w:t>нено</w:t>
            </w:r>
          </w:p>
          <w:p w:rsidR="00B06B78" w:rsidRPr="00B06B78" w:rsidRDefault="00B06B78" w:rsidP="006546C0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 2020 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6C0" w:rsidRDefault="00B06B78" w:rsidP="006546C0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06B78" w:rsidRPr="00B06B78" w:rsidRDefault="00B06B78" w:rsidP="006546C0">
            <w:pPr>
              <w:spacing w:after="0" w:line="240" w:lineRule="auto"/>
              <w:ind w:left="-108" w:right="-107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75DD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</w:tr>
      <w:tr w:rsidR="006546C0" w:rsidRPr="00B06B78" w:rsidTr="009D2AB3">
        <w:trPr>
          <w:trHeight w:val="28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6546C0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10 119,9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94,3</w:t>
            </w:r>
          </w:p>
        </w:tc>
      </w:tr>
      <w:tr w:rsidR="006546C0" w:rsidRPr="00B06B78" w:rsidTr="006546C0">
        <w:trPr>
          <w:trHeight w:val="49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 Гришковского сельского поселения Калининского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left="-108" w:right="-108" w:hanging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98,9</w:t>
            </w:r>
          </w:p>
        </w:tc>
      </w:tr>
      <w:tr w:rsidR="006546C0" w:rsidRPr="00B06B78" w:rsidTr="009D2AB3">
        <w:trPr>
          <w:trHeight w:val="12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B78" w:rsidRPr="00B06B78" w:rsidRDefault="00B06B78" w:rsidP="001515CC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6546C0" w:rsidRPr="00B06B78" w:rsidTr="006546C0">
        <w:trPr>
          <w:trHeight w:val="81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6546C0" w:rsidRPr="00B06B78" w:rsidTr="006546C0">
        <w:trPr>
          <w:trHeight w:val="113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 </w:t>
            </w:r>
            <w:proofErr w:type="spellStart"/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proofErr w:type="spellEnd"/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6546C0" w:rsidRPr="00B06B78" w:rsidTr="006546C0">
        <w:trPr>
          <w:trHeight w:val="82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70E" w:rsidRPr="00B06B78" w:rsidRDefault="00B06B78" w:rsidP="006546C0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 Совета муниципального образования Гришковского сельского поселения Калининского район</w:t>
            </w:r>
            <w:r w:rsidR="006546C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26,8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6546C0" w:rsidRPr="00B06B78" w:rsidTr="006546C0">
        <w:trPr>
          <w:trHeight w:val="55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70E" w:rsidRPr="00B06B78" w:rsidRDefault="00B06B78" w:rsidP="006546C0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9D2AB3" w:rsidRPr="00B06B78" w:rsidTr="006546C0">
        <w:trPr>
          <w:trHeight w:val="55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AB3" w:rsidRPr="00B06B78" w:rsidRDefault="009D2AB3" w:rsidP="00F35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23,8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98,7</w:t>
            </w:r>
          </w:p>
        </w:tc>
      </w:tr>
    </w:tbl>
    <w:p w:rsidR="009D2AB3" w:rsidRDefault="009D2AB3" w:rsidP="009D2A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D2AB3" w:rsidSect="006546C0">
          <w:pgSz w:w="16838" w:h="11906" w:orient="landscape"/>
          <w:pgMar w:top="567" w:right="567" w:bottom="567" w:left="1701" w:header="709" w:footer="709" w:gutter="0"/>
          <w:cols w:space="708"/>
          <w:docGrid w:linePitch="360"/>
        </w:sectPr>
      </w:pPr>
    </w:p>
    <w:tbl>
      <w:tblPr>
        <w:tblW w:w="14743" w:type="dxa"/>
        <w:tblInd w:w="-34" w:type="dxa"/>
        <w:tblLayout w:type="fixed"/>
        <w:tblLook w:val="04A0"/>
      </w:tblPr>
      <w:tblGrid>
        <w:gridCol w:w="5104"/>
        <w:gridCol w:w="850"/>
        <w:gridCol w:w="992"/>
        <w:gridCol w:w="851"/>
        <w:gridCol w:w="1701"/>
        <w:gridCol w:w="709"/>
        <w:gridCol w:w="1701"/>
        <w:gridCol w:w="1417"/>
        <w:gridCol w:w="1418"/>
      </w:tblGrid>
      <w:tr w:rsidR="009D2AB3" w:rsidRPr="00B06B78" w:rsidTr="009D2AB3">
        <w:trPr>
          <w:trHeight w:val="267"/>
        </w:trPr>
        <w:tc>
          <w:tcPr>
            <w:tcW w:w="14743" w:type="dxa"/>
            <w:gridSpan w:val="9"/>
            <w:tcBorders>
              <w:top w:val="nil"/>
              <w:bottom w:val="single" w:sz="4" w:space="0" w:color="auto"/>
            </w:tcBorders>
            <w:shd w:val="clear" w:color="000000" w:fill="FFFFFF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6546C0" w:rsidRPr="00B06B78" w:rsidTr="007305EB">
        <w:trPr>
          <w:trHeight w:val="71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государственных 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46C0">
        <w:trPr>
          <w:trHeight w:val="4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46C0">
        <w:trPr>
          <w:trHeight w:val="56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Гришковского сельского поселения Калининского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10 707,7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475DDF" w:rsidP="00475D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94,3</w:t>
            </w:r>
          </w:p>
        </w:tc>
      </w:tr>
      <w:tr w:rsidR="006546C0" w:rsidRPr="00B06B78" w:rsidTr="006546C0">
        <w:trPr>
          <w:trHeight w:val="4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6546C0">
        <w:trPr>
          <w:trHeight w:val="11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6546C0">
        <w:trPr>
          <w:trHeight w:val="8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6546C0">
        <w:trPr>
          <w:trHeight w:val="168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47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6546C0">
        <w:trPr>
          <w:trHeight w:val="112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59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597A45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2 463,8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7305EB" w:rsidRPr="00B06B78" w:rsidTr="007305EB">
        <w:trPr>
          <w:trHeight w:val="112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5EB" w:rsidRPr="00B06B78" w:rsidRDefault="007305EB" w:rsidP="00F35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2018-2023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2 463,8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5EB" w:rsidRPr="00B06B78" w:rsidRDefault="007305EB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6546C0" w:rsidRPr="00B06B78" w:rsidTr="007305EB">
        <w:trPr>
          <w:trHeight w:val="55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2 460,0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6546C0" w:rsidRPr="00B06B78" w:rsidTr="007305EB">
        <w:trPr>
          <w:trHeight w:val="169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2 435,9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9D2AB3" w:rsidRPr="00B06B78" w:rsidTr="009D2AB3">
        <w:trPr>
          <w:trHeight w:val="272"/>
        </w:trPr>
        <w:tc>
          <w:tcPr>
            <w:tcW w:w="14743" w:type="dxa"/>
            <w:gridSpan w:val="9"/>
            <w:tcBorders>
              <w:top w:val="nil"/>
              <w:bottom w:val="single" w:sz="4" w:space="0" w:color="auto"/>
            </w:tcBorders>
            <w:shd w:val="clear" w:color="000000" w:fill="FFFFFF"/>
            <w:hideMark/>
          </w:tcPr>
          <w:p w:rsidR="009D2AB3" w:rsidRPr="00B06B78" w:rsidRDefault="009D2AB3" w:rsidP="009D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9D2AB3" w:rsidRPr="00B06B78" w:rsidTr="007305EB">
        <w:trPr>
          <w:trHeight w:val="27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AB3" w:rsidRPr="00B06B78" w:rsidRDefault="009D2AB3" w:rsidP="00F35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24,1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6546C0" w:rsidRPr="00B06B78" w:rsidTr="007305EB">
        <w:trPr>
          <w:trHeight w:val="5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9D2AB3" w:rsidP="009D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01 1 03</w:t>
            </w:r>
            <w:r w:rsidR="00B06B78"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7305EB">
        <w:trPr>
          <w:trHeight w:val="113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7305EB">
        <w:trPr>
          <w:trHeight w:val="5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7305EB">
        <w:trPr>
          <w:trHeight w:val="83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45,5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7305EB">
        <w:trPr>
          <w:trHeight w:val="112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597A45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7305EB">
        <w:trPr>
          <w:trHeight w:val="56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 контрольно-счетной палаты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01 1 06 20020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7305EB">
        <w:trPr>
          <w:trHeight w:val="27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01 1 06 20020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46C0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 осуществлению внутреннего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01 1 09 15390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28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01 1 09 15390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46C0">
        <w:trPr>
          <w:trHeight w:val="29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6C0" w:rsidRPr="00B06B78" w:rsidTr="009D2AB3">
        <w:trPr>
          <w:trHeight w:val="110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6C0" w:rsidRPr="00B06B78" w:rsidTr="009D2AB3">
        <w:trPr>
          <w:trHeight w:val="26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Резервные фонды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01 1 04 10010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6C0" w:rsidRPr="00B06B78" w:rsidTr="006546C0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01 1 04 10010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6C0" w:rsidRPr="00B06B78" w:rsidTr="009D2AB3">
        <w:trPr>
          <w:trHeight w:val="34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769,7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757,7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6546C0" w:rsidRPr="00B06B78" w:rsidTr="006546C0">
        <w:trPr>
          <w:trHeight w:val="14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B06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758,7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746,7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9D2AB3" w:rsidRPr="00B06B78" w:rsidTr="009D2AB3">
        <w:trPr>
          <w:trHeight w:val="267"/>
        </w:trPr>
        <w:tc>
          <w:tcPr>
            <w:tcW w:w="14743" w:type="dxa"/>
            <w:gridSpan w:val="9"/>
            <w:tcBorders>
              <w:bottom w:val="single" w:sz="4" w:space="0" w:color="auto"/>
            </w:tcBorders>
            <w:shd w:val="clear" w:color="auto" w:fill="auto"/>
            <w:hideMark/>
          </w:tcPr>
          <w:p w:rsidR="009D2AB3" w:rsidRPr="00B06B78" w:rsidRDefault="009D2AB3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D2AB3" w:rsidRPr="00B06B78" w:rsidTr="009D2AB3">
        <w:trPr>
          <w:trHeight w:val="55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AB3" w:rsidRPr="00B06B78" w:rsidRDefault="009D2AB3" w:rsidP="00F35E0B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территориальных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01 1 08 11290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30,0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56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 (ТОС)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01 1 08 11290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5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территориальных орган</w:t>
            </w:r>
            <w:r w:rsidR="0097370E">
              <w:rPr>
                <w:rFonts w:ascii="Times New Roman" w:eastAsia="Times New Roman" w:hAnsi="Times New Roman" w:cs="Times New Roman"/>
                <w:sz w:val="24"/>
                <w:szCs w:val="24"/>
              </w:rPr>
              <w:t>ов местного</w:t>
            </w:r>
            <w:r w:rsidR="009D2A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самоуправления (</w:t>
            </w:r>
            <w:proofErr w:type="spellStart"/>
            <w:r w:rsidR="009D2AB3">
              <w:rPr>
                <w:rFonts w:ascii="Times New Roman" w:eastAsia="Times New Roman" w:hAnsi="Times New Roman" w:cs="Times New Roman"/>
                <w:sz w:val="24"/>
                <w:szCs w:val="24"/>
              </w:rPr>
              <w:t>пох</w:t>
            </w:r>
            <w:proofErr w:type="spellEnd"/>
            <w:r w:rsidR="009D2A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73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учет)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01 1 08 12290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546C0" w:rsidRPr="00B06B78" w:rsidTr="009D2AB3">
        <w:trPr>
          <w:trHeight w:val="56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01 1 08 12290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546C0" w:rsidRPr="00B06B78" w:rsidTr="009D2AB3">
        <w:trPr>
          <w:trHeight w:val="4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материально-технической базы и</w:t>
            </w:r>
            <w:r w:rsidR="00597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освещение деятельности админис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трации</w:t>
            </w:r>
            <w:r w:rsidR="00151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инф</w:t>
            </w:r>
            <w:proofErr w:type="spellEnd"/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01 1 08 15290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701,1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6546C0" w:rsidRPr="00B06B78" w:rsidTr="009D2AB3">
        <w:trPr>
          <w:trHeight w:val="5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01 1 08 15290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701,1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6546C0" w:rsidRPr="00B06B78" w:rsidTr="009D2AB3">
        <w:trPr>
          <w:trHeight w:val="125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"Поддержка ветеранской организации Гришковского сельского поселения Калининского района на 2018-2023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44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ветеранской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29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28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97,2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28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97,2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96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97,2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97,2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9D2AB3">
        <w:trPr>
          <w:trHeight w:val="84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01 1 09 51180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97,2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97,2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D2AB3" w:rsidRPr="00B06B78" w:rsidTr="009D2AB3">
        <w:trPr>
          <w:trHeight w:val="84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AB3" w:rsidRPr="00B06B78" w:rsidRDefault="009D2AB3" w:rsidP="00F35E0B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01 1 09 51180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84,8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D2AB3" w:rsidRPr="00B06B78" w:rsidTr="009D2AB3">
        <w:trPr>
          <w:trHeight w:val="5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AB3" w:rsidRPr="00B06B78" w:rsidRDefault="009D2AB3" w:rsidP="00F35E0B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01 1 09 51180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12,4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B3" w:rsidRPr="00B06B78" w:rsidRDefault="009D2AB3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797E" w:rsidRPr="00B06B78" w:rsidTr="0088797E">
        <w:trPr>
          <w:trHeight w:val="409"/>
        </w:trPr>
        <w:tc>
          <w:tcPr>
            <w:tcW w:w="14743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88797E" w:rsidRPr="00B06B78" w:rsidRDefault="0088797E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6546C0" w:rsidRPr="00B06B78" w:rsidTr="0088797E">
        <w:trPr>
          <w:trHeight w:val="5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546C0" w:rsidRPr="00B06B78" w:rsidTr="0088797E">
        <w:trPr>
          <w:trHeight w:val="70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98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"Обеспечение безопасности населения"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73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46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32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546C0" w:rsidRPr="00B06B78" w:rsidTr="0088797E">
        <w:trPr>
          <w:trHeight w:val="97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"Обеспечение безопасности населения" на 2018-2023</w:t>
            </w:r>
            <w:r w:rsidR="00887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546C0" w:rsidRPr="00B06B78" w:rsidTr="0088797E">
        <w:trPr>
          <w:trHeight w:val="2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9B0BED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пожарной </w:t>
            </w:r>
            <w:r w:rsidR="00B06B78"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546C0" w:rsidRPr="00B06B78" w:rsidTr="0088797E">
        <w:trPr>
          <w:trHeight w:val="5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</w:t>
            </w:r>
            <w:r w:rsidR="009B0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пка товаров, работ и услуг для 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02 1 01 13290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546C0" w:rsidRPr="00B06B78" w:rsidTr="0088797E">
        <w:trPr>
          <w:trHeight w:val="112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"Обеспечение безопасности населения" на 2018-2023</w:t>
            </w:r>
            <w:r w:rsidR="00887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6C0" w:rsidRPr="00B06B78" w:rsidTr="0088797E">
        <w:trPr>
          <w:trHeight w:val="26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6C0" w:rsidRPr="00B06B78" w:rsidTr="0088797E">
        <w:trPr>
          <w:trHeight w:val="55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6C0" w:rsidRPr="00B06B78" w:rsidTr="0088797E">
        <w:trPr>
          <w:trHeight w:val="26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1 748,5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6546C0" w:rsidRPr="00B06B78" w:rsidTr="0088797E">
        <w:trPr>
          <w:trHeight w:val="2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</w:t>
            </w:r>
            <w:r w:rsidR="00973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1 658,5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88797E" w:rsidRPr="00B06B78" w:rsidTr="0088797E">
        <w:trPr>
          <w:trHeight w:val="2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97E" w:rsidRPr="00B06B78" w:rsidRDefault="0088797E" w:rsidP="00F35E0B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национальной экономики 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1 658,5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88797E" w:rsidRPr="00B06B78" w:rsidTr="0088797E">
        <w:trPr>
          <w:trHeight w:val="40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797E" w:rsidRPr="00B06B78" w:rsidRDefault="0088797E" w:rsidP="00F35E0B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  и содержание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1 658,5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88797E" w:rsidRPr="00B06B78" w:rsidTr="0088797E">
        <w:trPr>
          <w:trHeight w:val="267"/>
        </w:trPr>
        <w:tc>
          <w:tcPr>
            <w:tcW w:w="14743" w:type="dxa"/>
            <w:gridSpan w:val="9"/>
            <w:tcBorders>
              <w:top w:val="nil"/>
              <w:bottom w:val="single" w:sz="4" w:space="0" w:color="auto"/>
            </w:tcBorders>
            <w:shd w:val="clear" w:color="000000" w:fill="FFFFFF"/>
            <w:hideMark/>
          </w:tcPr>
          <w:p w:rsidR="0088797E" w:rsidRPr="00B06B78" w:rsidRDefault="0088797E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6546C0" w:rsidRPr="00B06B78" w:rsidTr="0088797E">
        <w:trPr>
          <w:trHeight w:val="42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1 658,5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6546C0" w:rsidRPr="00B06B78" w:rsidTr="0088797E">
        <w:trPr>
          <w:trHeight w:val="41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90,0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9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национальной экономики 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90,0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17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межеванию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03 1 01 11051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46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88797E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03 1 01 11051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88797E">
        <w:trPr>
          <w:trHeight w:val="17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97370E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</w:t>
            </w:r>
            <w:r w:rsidR="00B06B78"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1 856,2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9B0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1 853,3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546C0" w:rsidRPr="00B06B78" w:rsidTr="0088797E">
        <w:trPr>
          <w:trHeight w:val="17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88797E">
            <w:pPr>
              <w:spacing w:after="0" w:line="240" w:lineRule="auto"/>
              <w:ind w:right="-93"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151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88797E">
        <w:trPr>
          <w:trHeight w:val="129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</w:t>
            </w:r>
            <w:r w:rsidR="009B0BED">
              <w:rPr>
                <w:rFonts w:ascii="Times New Roman" w:eastAsia="Times New Roman" w:hAnsi="Times New Roman" w:cs="Times New Roman"/>
                <w:sz w:val="24"/>
                <w:szCs w:val="24"/>
              </w:rPr>
              <w:t>ишковского сельского поселения "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жилищно-коммунального хозяйства Гришковского сельског</w:t>
            </w:r>
            <w:r w:rsidR="009B0BED">
              <w:rPr>
                <w:rFonts w:ascii="Times New Roman" w:eastAsia="Times New Roman" w:hAnsi="Times New Roman" w:cs="Times New Roman"/>
                <w:sz w:val="24"/>
                <w:szCs w:val="24"/>
              </w:rPr>
              <w:t>о поселения Калининского района"</w:t>
            </w:r>
            <w:r w:rsidR="00887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2018-2023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189,9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189,8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88797E">
        <w:trPr>
          <w:trHeight w:val="28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системы водоснабжения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189,9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189,8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88797E">
        <w:trPr>
          <w:trHeight w:val="57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189,9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88797E">
        <w:trPr>
          <w:trHeight w:val="2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1 666,3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1 663,5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546C0" w:rsidRPr="00B06B78" w:rsidTr="0088797E">
        <w:trPr>
          <w:trHeight w:val="102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ж</w:t>
            </w:r>
            <w:r w:rsidR="00973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илищно-коммунального хозяйства" 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1 666,3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1 663,5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546C0" w:rsidRPr="00B06B78" w:rsidTr="0088797E">
        <w:trPr>
          <w:trHeight w:val="28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мест отдыха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129,0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6546C0" w:rsidRPr="00B06B78" w:rsidTr="0088797E">
        <w:trPr>
          <w:trHeight w:val="46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6546C0" w:rsidRPr="00B06B78" w:rsidTr="0088797E">
        <w:trPr>
          <w:trHeight w:val="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98,1</w:t>
            </w:r>
          </w:p>
        </w:tc>
      </w:tr>
      <w:tr w:rsidR="006546C0" w:rsidRPr="00B06B78" w:rsidTr="0088797E">
        <w:trPr>
          <w:trHeight w:val="53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98,1</w:t>
            </w:r>
          </w:p>
        </w:tc>
      </w:tr>
      <w:tr w:rsidR="006546C0" w:rsidRPr="00B06B78" w:rsidTr="0088797E">
        <w:trPr>
          <w:trHeight w:val="18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6546C0" w:rsidRPr="00B06B78" w:rsidTr="0088797E">
        <w:trPr>
          <w:trHeight w:val="40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88797E" w:rsidRPr="00B06B78" w:rsidTr="0088797E">
        <w:trPr>
          <w:trHeight w:val="40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97E" w:rsidRPr="00B06B78" w:rsidRDefault="0088797E" w:rsidP="00F35E0B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по организации сбора и вывоза ТКО, ликвидация несанкционированных свалок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797E" w:rsidRPr="00B06B78" w:rsidTr="0088797E">
        <w:trPr>
          <w:trHeight w:val="267"/>
        </w:trPr>
        <w:tc>
          <w:tcPr>
            <w:tcW w:w="14743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88797E" w:rsidRPr="00B06B78" w:rsidRDefault="0088797E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6546C0" w:rsidRPr="00B06B78" w:rsidTr="00B40550">
        <w:trPr>
          <w:trHeight w:val="42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B40550">
        <w:trPr>
          <w:trHeight w:val="98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общего пользования, прилегающей к зданию администрации Гришковского сельского поселения Калининского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1 509,1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1509,1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B40550">
        <w:trPr>
          <w:trHeight w:val="59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1 509,1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1509,1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46C0">
        <w:trPr>
          <w:trHeight w:val="19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B40550">
        <w:trPr>
          <w:trHeight w:val="68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"Молодежь поселения 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B40550">
        <w:trPr>
          <w:trHeight w:val="2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Молодежь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B40550">
        <w:trPr>
          <w:trHeight w:val="56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B40550">
        <w:trPr>
          <w:trHeight w:val="2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40550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06B78"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137,0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6546C0">
        <w:trPr>
          <w:trHeight w:val="27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B40550">
            <w:pPr>
              <w:spacing w:after="0" w:line="240" w:lineRule="auto"/>
              <w:ind w:right="-93"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3 140,3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3137,0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B40550">
        <w:trPr>
          <w:trHeight w:val="69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9B0BED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6B78"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2 870,3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2 867,0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B40550">
        <w:trPr>
          <w:trHeight w:val="42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в сфере культуры и искусства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2 870,3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2867,0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546C0" w:rsidRPr="00B06B78" w:rsidTr="00B40550">
        <w:trPr>
          <w:trHeight w:val="57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деятельности в сфере библиотечного обслуживания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486,3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6546C0" w:rsidRPr="00B06B78" w:rsidTr="00B40550">
        <w:trPr>
          <w:trHeight w:val="42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</w:t>
            </w:r>
            <w:r w:rsidR="009B0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деятельности (оказа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ния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486,3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6546C0" w:rsidRPr="00B06B78" w:rsidTr="00B40550">
        <w:trPr>
          <w:trHeight w:val="98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400,0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546C0" w:rsidRPr="00B06B78" w:rsidTr="00B40550">
        <w:trPr>
          <w:trHeight w:val="4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46,2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6546C0" w:rsidRPr="00B06B78" w:rsidTr="00B40550">
        <w:trPr>
          <w:trHeight w:val="7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Посо</w:t>
            </w:r>
            <w:r w:rsidR="009B0BED">
              <w:rPr>
                <w:rFonts w:ascii="Times New Roman" w:eastAsia="Times New Roman" w:hAnsi="Times New Roman" w:cs="Times New Roman"/>
                <w:sz w:val="24"/>
                <w:szCs w:val="24"/>
              </w:rPr>
              <w:t>бия, компенсации, и иные социаль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39,4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546C0" w:rsidRPr="00B06B78" w:rsidTr="006546C0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40550" w:rsidRPr="00B06B78" w:rsidTr="00B40550">
        <w:trPr>
          <w:trHeight w:val="267"/>
        </w:trPr>
        <w:tc>
          <w:tcPr>
            <w:tcW w:w="14743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B40550" w:rsidRPr="00B06B78" w:rsidRDefault="00B40550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B40550" w:rsidRPr="00B06B78" w:rsidTr="006546C0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550" w:rsidRPr="00B06B78" w:rsidRDefault="00B40550" w:rsidP="00F35E0B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деятельности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2 384,0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550" w:rsidRPr="00B06B78" w:rsidRDefault="00B40550" w:rsidP="00F3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41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</w:t>
            </w:r>
            <w:r w:rsidR="00973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деятельности (оказа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ния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2 384,0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7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2 384,0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46C0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45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в сфере культуры и искусства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10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и текущий ремонт, материально-техническое</w:t>
            </w:r>
            <w:r w:rsidR="009B0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муниципального бюдж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етного учреждения - Гришковского сельского дома культу</w:t>
            </w:r>
            <w:r w:rsidR="009B0BE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99 9 00 62980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75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99 9 00 62980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21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105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физической культуры и спорта" на 2018-2023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22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07 1 01 10070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546C0" w:rsidRPr="00B06B78" w:rsidTr="00656783">
        <w:trPr>
          <w:trHeight w:val="51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B78" w:rsidRPr="00B06B78" w:rsidRDefault="00B06B78" w:rsidP="001515CC">
            <w:pPr>
              <w:spacing w:after="0" w:line="240" w:lineRule="auto"/>
              <w:ind w:left="-108" w:right="-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07 1 01 10070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B78" w:rsidRPr="00B06B78" w:rsidRDefault="00B06B78" w:rsidP="00B0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B78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97370E" w:rsidRPr="00656783" w:rsidRDefault="0097370E" w:rsidP="006567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6783" w:rsidRPr="00656783" w:rsidRDefault="00656783" w:rsidP="006567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6783" w:rsidRDefault="00656783" w:rsidP="006567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65BA" w:rsidRPr="004265BA" w:rsidRDefault="004265BA" w:rsidP="00426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5BA">
        <w:rPr>
          <w:rFonts w:ascii="Times New Roman" w:hAnsi="Times New Roman" w:cs="Times New Roman"/>
          <w:sz w:val="24"/>
          <w:szCs w:val="24"/>
        </w:rPr>
        <w:t>Начальник финансового отдела администрации</w:t>
      </w:r>
    </w:p>
    <w:p w:rsidR="004265BA" w:rsidRPr="004265BA" w:rsidRDefault="004265BA" w:rsidP="00426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5BA">
        <w:rPr>
          <w:rFonts w:ascii="Times New Roman" w:hAnsi="Times New Roman" w:cs="Times New Roman"/>
          <w:sz w:val="24"/>
          <w:szCs w:val="24"/>
        </w:rPr>
        <w:t xml:space="preserve">Гришковского сельского поселения </w:t>
      </w:r>
    </w:p>
    <w:p w:rsidR="004265BA" w:rsidRPr="004265BA" w:rsidRDefault="004265BA" w:rsidP="00426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4265BA">
        <w:rPr>
          <w:rFonts w:ascii="Times New Roman" w:hAnsi="Times New Roman" w:cs="Times New Roman"/>
          <w:sz w:val="24"/>
          <w:szCs w:val="24"/>
        </w:rPr>
        <w:t xml:space="preserve">Калининского района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265BA">
        <w:rPr>
          <w:rFonts w:ascii="Times New Roman" w:hAnsi="Times New Roman" w:cs="Times New Roman"/>
          <w:sz w:val="24"/>
          <w:szCs w:val="24"/>
        </w:rPr>
        <w:t xml:space="preserve">                Д.В. Шеремет</w:t>
      </w:r>
    </w:p>
    <w:p w:rsidR="004265BA" w:rsidRPr="004265BA" w:rsidRDefault="004265BA" w:rsidP="0065678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265BA" w:rsidRPr="004265BA" w:rsidSect="009D2AB3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6B78"/>
    <w:rsid w:val="001515CC"/>
    <w:rsid w:val="00182903"/>
    <w:rsid w:val="00345B36"/>
    <w:rsid w:val="004265BA"/>
    <w:rsid w:val="00475DDF"/>
    <w:rsid w:val="00597A45"/>
    <w:rsid w:val="005A2BFF"/>
    <w:rsid w:val="005E0D56"/>
    <w:rsid w:val="006546C0"/>
    <w:rsid w:val="00656783"/>
    <w:rsid w:val="007305EB"/>
    <w:rsid w:val="0088797E"/>
    <w:rsid w:val="00887B26"/>
    <w:rsid w:val="0097370E"/>
    <w:rsid w:val="009B0BED"/>
    <w:rsid w:val="009B7E60"/>
    <w:rsid w:val="009D2AB3"/>
    <w:rsid w:val="00B06B78"/>
    <w:rsid w:val="00B40550"/>
    <w:rsid w:val="00ED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6B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2176</Words>
  <Characters>12408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Comp_1</cp:lastModifiedBy>
  <cp:revision>11</cp:revision>
  <cp:lastPrinted>2021-05-18T09:51:00Z</cp:lastPrinted>
  <dcterms:created xsi:type="dcterms:W3CDTF">2021-05-17T10:45:00Z</dcterms:created>
  <dcterms:modified xsi:type="dcterms:W3CDTF">2021-05-18T09:52:00Z</dcterms:modified>
</cp:coreProperties>
</file>