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E0" w:rsidRDefault="00C816E0"/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«___» _______2022год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«__» __________2022год</w:t>
            </w:r>
          </w:p>
        </w:tc>
      </w:tr>
    </w:tbl>
    <w:p w:rsidR="00C816E0" w:rsidRDefault="00C816E0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620FD" w:rsidRPr="00DB0B20" w:rsidRDefault="008620FD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DB0B20">
        <w:rPr>
          <w:rFonts w:ascii="Times New Roman" w:hAnsi="Times New Roman"/>
          <w:sz w:val="24"/>
          <w:szCs w:val="24"/>
        </w:rPr>
        <w:t>План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онлайн - 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"Гришковская сельская библиотека"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835159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276"/>
        <w:gridCol w:w="1417"/>
        <w:gridCol w:w="3402"/>
        <w:gridCol w:w="1789"/>
        <w:gridCol w:w="1320"/>
      </w:tblGrid>
      <w:tr w:rsidR="008620FD" w:rsidRPr="001340AA" w:rsidTr="00593EDD">
        <w:trPr>
          <w:trHeight w:val="1208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40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0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0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8620FD" w:rsidRPr="001340AA" w:rsidRDefault="008620FD" w:rsidP="001340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20FD" w:rsidRPr="001340AA" w:rsidRDefault="008620FD" w:rsidP="001340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1340AA" w:rsidRDefault="008620FD" w:rsidP="001340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8620FD" w:rsidRPr="001340AA" w:rsidRDefault="008620FD" w:rsidP="00134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620FD" w:rsidRPr="001340AA" w:rsidRDefault="008620FD" w:rsidP="00134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1340A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HAnsi" w:hAnsi="Times New Roman"/>
                <w:sz w:val="24"/>
                <w:szCs w:val="24"/>
              </w:rPr>
              <w:t>Информационный час «День Калининского района»</w:t>
            </w:r>
          </w:p>
        </w:tc>
        <w:tc>
          <w:tcPr>
            <w:tcW w:w="1276" w:type="dxa"/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340A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Информационный час «Владимир </w:t>
            </w:r>
            <w:proofErr w:type="spellStart"/>
            <w:r w:rsidRPr="001340AA">
              <w:rPr>
                <w:rFonts w:ascii="Times New Roman" w:hAnsi="Times New Roman"/>
                <w:bCs/>
                <w:sz w:val="24"/>
                <w:szCs w:val="24"/>
              </w:rPr>
              <w:t>Клавдиевич</w:t>
            </w:r>
            <w:proofErr w:type="spellEnd"/>
            <w:r w:rsidRPr="001340AA">
              <w:rPr>
                <w:rFonts w:ascii="Times New Roman" w:hAnsi="Times New Roman"/>
                <w:bCs/>
                <w:sz w:val="24"/>
                <w:szCs w:val="24"/>
              </w:rPr>
              <w:t xml:space="preserve"> Арсеньев»</w:t>
            </w:r>
          </w:p>
        </w:tc>
        <w:tc>
          <w:tcPr>
            <w:tcW w:w="1276" w:type="dxa"/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05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340A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0AA">
              <w:rPr>
                <w:rFonts w:ascii="Times New Roman" w:hAnsi="Times New Roman"/>
                <w:bCs/>
                <w:sz w:val="24"/>
                <w:szCs w:val="24"/>
              </w:rPr>
              <w:t>Урок безопасности «Безопасность детей в интернете»</w:t>
            </w:r>
          </w:p>
        </w:tc>
        <w:tc>
          <w:tcPr>
            <w:tcW w:w="1276" w:type="dxa"/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340A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HAnsi" w:hAnsi="Times New Roman"/>
                <w:sz w:val="24"/>
                <w:szCs w:val="24"/>
              </w:rPr>
              <w:t>Презентация «Культура и традиции народов Рос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340AA">
              <w:rPr>
                <w:rFonts w:ascii="Times New Roman" w:eastAsiaTheme="minorHAnsi" w:hAnsi="Times New Roman"/>
                <w:sz w:val="24"/>
                <w:szCs w:val="24"/>
              </w:rPr>
              <w:t>ии»</w:t>
            </w:r>
          </w:p>
        </w:tc>
        <w:tc>
          <w:tcPr>
            <w:tcW w:w="1276" w:type="dxa"/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1340AA" w:rsidRPr="001340AA" w:rsidRDefault="001340A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340AA" w:rsidRPr="001340AA" w:rsidRDefault="001340A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816E0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816E0" w:rsidRPr="001340AA" w:rsidRDefault="00C816E0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C816E0" w:rsidRPr="00C816E0" w:rsidRDefault="00C816E0" w:rsidP="001340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Презентация «По страницам Сталинградской битвы»</w:t>
            </w:r>
          </w:p>
        </w:tc>
        <w:tc>
          <w:tcPr>
            <w:tcW w:w="1276" w:type="dxa"/>
          </w:tcPr>
          <w:p w:rsidR="00C816E0" w:rsidRPr="001340AA" w:rsidRDefault="00C816E0" w:rsidP="00E6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1340A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16E0" w:rsidRPr="001340AA" w:rsidRDefault="00C816E0" w:rsidP="00E62F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816E0" w:rsidRPr="001340AA" w:rsidRDefault="00C816E0" w:rsidP="00E62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816E0" w:rsidRPr="001340AA" w:rsidRDefault="00C816E0" w:rsidP="00E62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C816E0" w:rsidRPr="001340AA" w:rsidRDefault="00C816E0" w:rsidP="00E62F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C816E0" w:rsidRPr="001340AA" w:rsidRDefault="00C816E0" w:rsidP="00E6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4231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54231A" w:rsidRPr="0054231A" w:rsidRDefault="0054231A" w:rsidP="0054231A">
            <w:pPr>
              <w:rPr>
                <w:rFonts w:ascii="Times New Roman" w:hAnsi="Times New Roman"/>
                <w:sz w:val="24"/>
                <w:szCs w:val="24"/>
              </w:rPr>
            </w:pPr>
            <w:r w:rsidRPr="005423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4231A">
              <w:rPr>
                <w:rFonts w:ascii="Times New Roman" w:hAnsi="Times New Roman"/>
                <w:sz w:val="24"/>
                <w:szCs w:val="24"/>
              </w:rPr>
              <w:instrText xml:space="preserve"> HYPERLINK "https://www.calend.ru/holidays/0/0/2552/" \t "_blank" </w:instrText>
            </w:r>
            <w:r w:rsidRPr="0054231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4231A">
              <w:rPr>
                <w:rStyle w:val="organictitlecontentspan"/>
                <w:rFonts w:ascii="Times New Roman" w:hAnsi="Times New Roman"/>
                <w:sz w:val="24"/>
                <w:szCs w:val="24"/>
              </w:rPr>
              <w:t xml:space="preserve">Международный день белой трости </w:t>
            </w:r>
          </w:p>
          <w:p w:rsidR="0054231A" w:rsidRDefault="0054231A" w:rsidP="0054231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23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54231A" w:rsidRPr="0054231A" w:rsidRDefault="0054231A" w:rsidP="00E62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31A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231A" w:rsidRPr="0054231A" w:rsidRDefault="0054231A" w:rsidP="00E62F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4231A" w:rsidRPr="001340AA" w:rsidRDefault="0054231A" w:rsidP="00C33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4231A" w:rsidRPr="001340AA" w:rsidRDefault="0054231A" w:rsidP="00C331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54231A" w:rsidRPr="001340AA" w:rsidRDefault="0054231A" w:rsidP="00C331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54231A" w:rsidRPr="001340AA" w:rsidRDefault="0054231A" w:rsidP="00C3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54231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0A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ЗОЖ. </w:t>
            </w:r>
            <w:r w:rsidRPr="001340AA">
              <w:rPr>
                <w:rFonts w:ascii="Times New Roman" w:hAnsi="Times New Roman"/>
                <w:b/>
                <w:sz w:val="24"/>
                <w:szCs w:val="24"/>
              </w:rPr>
              <w:t>Час здоровья</w:t>
            </w:r>
          </w:p>
          <w:p w:rsidR="0054231A" w:rsidRPr="001340AA" w:rsidRDefault="0054231A" w:rsidP="001340AA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340AA">
              <w:rPr>
                <w:rFonts w:ascii="Times New Roman" w:hAnsi="Times New Roman"/>
                <w:b/>
                <w:sz w:val="24"/>
                <w:szCs w:val="24"/>
              </w:rPr>
              <w:t>«Быть здоровым – это модно»</w:t>
            </w:r>
          </w:p>
        </w:tc>
        <w:tc>
          <w:tcPr>
            <w:tcW w:w="1276" w:type="dxa"/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0AA">
              <w:rPr>
                <w:rFonts w:ascii="Times New Roman" w:hAnsi="Times New Roman"/>
                <w:b/>
                <w:sz w:val="24"/>
                <w:szCs w:val="24"/>
              </w:rPr>
              <w:t xml:space="preserve">18 октября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b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0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54231A" w:rsidRPr="001340AA" w:rsidTr="00593EDD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HAnsi" w:hAnsi="Times New Roman"/>
                <w:sz w:val="24"/>
                <w:szCs w:val="24"/>
              </w:rPr>
              <w:t>«Живое слово. Читаем Кубань»</w:t>
            </w:r>
          </w:p>
        </w:tc>
        <w:tc>
          <w:tcPr>
            <w:tcW w:w="1276" w:type="dxa"/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40AA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:rsidR="0054231A" w:rsidRPr="001340AA" w:rsidRDefault="0054231A" w:rsidP="001340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54231A" w:rsidRPr="001340AA" w:rsidRDefault="0054231A" w:rsidP="00134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896B80" w:rsidRPr="00193D9B" w:rsidRDefault="00896B80" w:rsidP="00115876"/>
    <w:sectPr w:rsidR="00896B80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93D9B"/>
    <w:rsid w:val="001B56C3"/>
    <w:rsid w:val="002075F4"/>
    <w:rsid w:val="0054231A"/>
    <w:rsid w:val="005919AC"/>
    <w:rsid w:val="00593EDD"/>
    <w:rsid w:val="005B6D35"/>
    <w:rsid w:val="006B486A"/>
    <w:rsid w:val="006D269D"/>
    <w:rsid w:val="006F046B"/>
    <w:rsid w:val="007A1263"/>
    <w:rsid w:val="007B1056"/>
    <w:rsid w:val="00835159"/>
    <w:rsid w:val="008620FD"/>
    <w:rsid w:val="00896B80"/>
    <w:rsid w:val="009D1615"/>
    <w:rsid w:val="00A61930"/>
    <w:rsid w:val="00B31B2B"/>
    <w:rsid w:val="00B45820"/>
    <w:rsid w:val="00C538BD"/>
    <w:rsid w:val="00C816E0"/>
    <w:rsid w:val="00CD57C8"/>
    <w:rsid w:val="00D76050"/>
    <w:rsid w:val="00DB3FE1"/>
    <w:rsid w:val="00E15889"/>
    <w:rsid w:val="00E472F6"/>
    <w:rsid w:val="00E71D59"/>
    <w:rsid w:val="00E9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18</cp:revision>
  <cp:lastPrinted>2022-08-06T12:33:00Z</cp:lastPrinted>
  <dcterms:created xsi:type="dcterms:W3CDTF">2022-05-05T08:15:00Z</dcterms:created>
  <dcterms:modified xsi:type="dcterms:W3CDTF">2022-09-22T10:31:00Z</dcterms:modified>
</cp:coreProperties>
</file>