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E6" w:rsidRDefault="005B53E6" w:rsidP="005B53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</w:t>
      </w:r>
    </w:p>
    <w:p w:rsidR="005B53E6" w:rsidRDefault="005B53E6" w:rsidP="005B53E6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</w:t>
      </w:r>
      <w:proofErr w:type="spellStart"/>
      <w:r>
        <w:rPr>
          <w:sz w:val="28"/>
          <w:szCs w:val="28"/>
        </w:rPr>
        <w:t>Гришковская</w:t>
      </w:r>
      <w:proofErr w:type="spellEnd"/>
      <w:r>
        <w:rPr>
          <w:sz w:val="28"/>
          <w:szCs w:val="28"/>
        </w:rPr>
        <w:t xml:space="preserve"> сельская библиотека» на сентябрь</w:t>
      </w:r>
      <w:r w:rsidRPr="00E635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2020 год</w:t>
      </w:r>
    </w:p>
    <w:p w:rsidR="005B53E6" w:rsidRDefault="005B53E6" w:rsidP="005B53E6">
      <w:pPr>
        <w:ind w:left="540"/>
        <w:jc w:val="center"/>
        <w:rPr>
          <w:sz w:val="28"/>
          <w:szCs w:val="28"/>
        </w:rPr>
      </w:pPr>
    </w:p>
    <w:p w:rsidR="005B53E6" w:rsidRDefault="005B53E6" w:rsidP="005B53E6">
      <w:pPr>
        <w:ind w:left="54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"/>
        <w:gridCol w:w="3534"/>
        <w:gridCol w:w="960"/>
        <w:gridCol w:w="1037"/>
        <w:gridCol w:w="4812"/>
        <w:gridCol w:w="2747"/>
        <w:gridCol w:w="1701"/>
      </w:tblGrid>
      <w:tr w:rsidR="005B53E6" w:rsidTr="00EF5FD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Default="005B53E6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Default="005B53E6" w:rsidP="00650B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Default="005B53E6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Default="005B53E6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Default="005B53E6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Default="005B53E6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Default="005B53E6" w:rsidP="00650BC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рисут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B53E6" w:rsidTr="00EF5FDA">
        <w:trPr>
          <w:trHeight w:val="128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7E4754" w:rsidRDefault="005B53E6" w:rsidP="00650BCD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C2022A" w:rsidRDefault="005B53E6" w:rsidP="00650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2022A">
              <w:rPr>
                <w:sz w:val="28"/>
                <w:szCs w:val="28"/>
              </w:rPr>
              <w:t>Час духовности «Терроризм не имеет границ»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6" w:rsidRPr="009F4561" w:rsidRDefault="005B53E6" w:rsidP="00650B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03.</w:t>
            </w:r>
            <w:r w:rsidRPr="009709B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  <w:p w:rsidR="005B53E6" w:rsidRPr="007E4754" w:rsidRDefault="005B53E6" w:rsidP="00650BCD">
            <w:pPr>
              <w:rPr>
                <w:sz w:val="28"/>
                <w:szCs w:val="28"/>
                <w:lang w:val="en-US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1005C1" w:rsidRDefault="005B53E6" w:rsidP="00650BC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A92401" w:rsidRDefault="005B53E6" w:rsidP="00650BC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92401"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 xml:space="preserve">      Библиотека</w:t>
            </w:r>
          </w:p>
          <w:p w:rsidR="005B53E6" w:rsidRPr="00A92401" w:rsidRDefault="005B53E6" w:rsidP="00650BCD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5B53E6" w:rsidRPr="001005C1" w:rsidRDefault="005B53E6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Социальная сеть </w:t>
            </w:r>
            <w:proofErr w:type="spellStart"/>
            <w:r>
              <w:rPr>
                <w:rFonts w:eastAsia="Calibri"/>
                <w:sz w:val="28"/>
                <w:szCs w:val="28"/>
              </w:rPr>
              <w:t>Инстаграм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92401">
              <w:rPr>
                <w:rFonts w:eastAsia="Calibri"/>
                <w:sz w:val="28"/>
                <w:szCs w:val="28"/>
              </w:rPr>
              <w:t>https://instagram.com/grischk_biblioteka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A" w:rsidRDefault="00EF5FDA" w:rsidP="00EF5F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5B53E6">
              <w:rPr>
                <w:sz w:val="28"/>
                <w:szCs w:val="28"/>
              </w:rPr>
              <w:t>Шумиленко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1005C1" w:rsidRDefault="005B53E6" w:rsidP="0065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  <w:tr w:rsidR="005B53E6" w:rsidTr="00EF5FD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7E4754" w:rsidRDefault="005B53E6" w:rsidP="00650BCD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C2022A" w:rsidRDefault="005B53E6" w:rsidP="00650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2022A">
              <w:rPr>
                <w:sz w:val="28"/>
                <w:szCs w:val="28"/>
              </w:rPr>
              <w:t>Слайд - экскурсия</w:t>
            </w:r>
          </w:p>
          <w:p w:rsidR="005B53E6" w:rsidRPr="00C2022A" w:rsidRDefault="005B53E6" w:rsidP="0065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3440">
              <w:rPr>
                <w:sz w:val="28"/>
                <w:szCs w:val="28"/>
              </w:rPr>
              <w:t xml:space="preserve"> </w:t>
            </w:r>
            <w:r w:rsidRPr="00C2022A">
              <w:rPr>
                <w:sz w:val="28"/>
                <w:szCs w:val="28"/>
              </w:rPr>
              <w:t>«Наш край родной в стихах и прозе»</w:t>
            </w:r>
          </w:p>
          <w:p w:rsidR="005B53E6" w:rsidRPr="009709BB" w:rsidRDefault="005B53E6" w:rsidP="00650BC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E6" w:rsidRPr="009F4561" w:rsidRDefault="00EF5FDA" w:rsidP="0065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B53E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997EA0" w:rsidRDefault="005B53E6" w:rsidP="00650BC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F5FDA">
              <w:rPr>
                <w:bCs/>
                <w:color w:val="000000"/>
                <w:sz w:val="28"/>
                <w:szCs w:val="28"/>
              </w:rPr>
              <w:t>1</w:t>
            </w:r>
            <w:r w:rsidRPr="007067BD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proofErr w:type="spellStart"/>
            <w:r w:rsidRPr="007067BD">
              <w:rPr>
                <w:bCs/>
                <w:color w:val="000000"/>
                <w:sz w:val="28"/>
                <w:szCs w:val="28"/>
              </w:rPr>
              <w:t>0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E6" w:rsidRPr="00A92401" w:rsidRDefault="005B53E6" w:rsidP="00650BC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92401"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 xml:space="preserve">      Библиотека</w:t>
            </w:r>
          </w:p>
          <w:p w:rsidR="005B53E6" w:rsidRPr="00A92401" w:rsidRDefault="005B53E6" w:rsidP="00650BCD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5B53E6" w:rsidRDefault="005B53E6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Социальная сеть </w:t>
            </w:r>
            <w:proofErr w:type="spellStart"/>
            <w:r>
              <w:rPr>
                <w:rFonts w:eastAsia="Calibri"/>
                <w:sz w:val="28"/>
                <w:szCs w:val="28"/>
              </w:rPr>
              <w:t>Инстаграм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92401">
              <w:rPr>
                <w:rFonts w:eastAsia="Calibri"/>
                <w:sz w:val="28"/>
                <w:szCs w:val="28"/>
              </w:rPr>
              <w:t>https://instagram.com/grischk_biblioteka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E6" w:rsidRDefault="005B53E6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  <w:r w:rsidR="00EF5FDA"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E6" w:rsidRPr="006E2763" w:rsidRDefault="00EF5FDA" w:rsidP="0065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B53E6" w:rsidRPr="006E2763">
              <w:rPr>
                <w:sz w:val="28"/>
                <w:szCs w:val="28"/>
              </w:rPr>
              <w:t xml:space="preserve"> чел.</w:t>
            </w:r>
          </w:p>
        </w:tc>
      </w:tr>
      <w:tr w:rsidR="00EF5FDA" w:rsidTr="00EF5FDA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A" w:rsidRPr="00EF5FDA" w:rsidRDefault="00EF5FDA" w:rsidP="00650B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A" w:rsidRPr="00C2022A" w:rsidRDefault="00EF5FDA" w:rsidP="00650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C2022A">
              <w:rPr>
                <w:sz w:val="28"/>
                <w:szCs w:val="28"/>
              </w:rPr>
              <w:t>Час полезного совета</w:t>
            </w:r>
            <w:r>
              <w:rPr>
                <w:sz w:val="28"/>
                <w:szCs w:val="28"/>
              </w:rPr>
              <w:t xml:space="preserve">      </w:t>
            </w:r>
            <w:r w:rsidRPr="00C2022A">
              <w:rPr>
                <w:sz w:val="28"/>
                <w:szCs w:val="28"/>
              </w:rPr>
              <w:t>«Маленькие хитрости крепкого здоровья»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DA" w:rsidRPr="009F4561" w:rsidRDefault="00EF5FDA" w:rsidP="00650B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9709B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</w:p>
          <w:p w:rsidR="00EF5FDA" w:rsidRPr="007E4754" w:rsidRDefault="00EF5FDA" w:rsidP="00650BCD">
            <w:pPr>
              <w:rPr>
                <w:sz w:val="28"/>
                <w:szCs w:val="28"/>
                <w:lang w:val="en-US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A" w:rsidRPr="001005C1" w:rsidRDefault="00EF5FDA" w:rsidP="00650BCD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A" w:rsidRPr="00A92401" w:rsidRDefault="00EF5FDA" w:rsidP="00650BC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92401">
              <w:rPr>
                <w:rFonts w:eastAsia="Calibri"/>
                <w:sz w:val="28"/>
                <w:szCs w:val="28"/>
              </w:rPr>
              <w:t xml:space="preserve">     </w:t>
            </w:r>
            <w:r>
              <w:rPr>
                <w:rFonts w:eastAsia="Calibri"/>
                <w:sz w:val="28"/>
                <w:szCs w:val="28"/>
              </w:rPr>
              <w:t xml:space="preserve">      Библиотека</w:t>
            </w:r>
          </w:p>
          <w:p w:rsidR="00EF5FDA" w:rsidRPr="00A92401" w:rsidRDefault="00EF5FDA" w:rsidP="00650BCD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EF5FDA" w:rsidRPr="001005C1" w:rsidRDefault="00EF5FDA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Социальная сеть </w:t>
            </w:r>
            <w:proofErr w:type="spellStart"/>
            <w:r>
              <w:rPr>
                <w:rFonts w:eastAsia="Calibri"/>
                <w:sz w:val="28"/>
                <w:szCs w:val="28"/>
              </w:rPr>
              <w:t>Инстаграм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92401">
              <w:rPr>
                <w:rFonts w:eastAsia="Calibri"/>
                <w:sz w:val="28"/>
                <w:szCs w:val="28"/>
              </w:rPr>
              <w:t>https://instagram.com/grischk_biblioteka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A" w:rsidRDefault="00EF5FDA" w:rsidP="00650BCD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Шумиленко</w:t>
            </w:r>
            <w:proofErr w:type="spellEnd"/>
            <w:r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DA" w:rsidRPr="001005C1" w:rsidRDefault="00EF5FDA" w:rsidP="0065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чел.</w:t>
            </w:r>
          </w:p>
        </w:tc>
      </w:tr>
    </w:tbl>
    <w:p w:rsidR="005B53E6" w:rsidRDefault="005B53E6" w:rsidP="005B53E6">
      <w:pPr>
        <w:rPr>
          <w:sz w:val="28"/>
          <w:szCs w:val="28"/>
        </w:rPr>
      </w:pPr>
    </w:p>
    <w:p w:rsidR="005B53E6" w:rsidRDefault="005B53E6" w:rsidP="005B53E6"/>
    <w:p w:rsidR="005B53E6" w:rsidRDefault="005B53E6" w:rsidP="005B53E6"/>
    <w:p w:rsidR="005B53E6" w:rsidRDefault="005B53E6" w:rsidP="005B53E6">
      <w:pPr>
        <w:rPr>
          <w:sz w:val="28"/>
          <w:szCs w:val="28"/>
        </w:rPr>
      </w:pPr>
    </w:p>
    <w:p w:rsidR="00015BE8" w:rsidRDefault="00015BE8"/>
    <w:sectPr w:rsidR="00015BE8" w:rsidSect="005B5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3E6"/>
    <w:rsid w:val="00015BE8"/>
    <w:rsid w:val="000C7208"/>
    <w:rsid w:val="005B53E6"/>
    <w:rsid w:val="0079020F"/>
    <w:rsid w:val="009920BB"/>
    <w:rsid w:val="00EF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2020-08-07T07:49:00Z</cp:lastPrinted>
  <dcterms:created xsi:type="dcterms:W3CDTF">2020-08-07T07:34:00Z</dcterms:created>
  <dcterms:modified xsi:type="dcterms:W3CDTF">2020-08-10T05:47:00Z</dcterms:modified>
</cp:coreProperties>
</file>